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ABAD" w14:textId="77777777" w:rsidR="00F62108" w:rsidRPr="00F62108" w:rsidRDefault="00F62108" w:rsidP="00F62108">
      <w:pPr>
        <w:ind w:firstLine="720"/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b/>
          <w:bCs/>
          <w:sz w:val="40"/>
          <w:szCs w:val="40"/>
          <w:cs/>
        </w:rPr>
        <w:t>วัดหนองจิก</w:t>
      </w:r>
      <w:r w:rsidRPr="00F62108">
        <w:rPr>
          <w:rFonts w:ascii="TH SarabunPSK" w:hAnsi="TH SarabunPSK" w:cs="TH SarabunPSK"/>
          <w:sz w:val="40"/>
          <w:szCs w:val="40"/>
          <w:cs/>
        </w:rPr>
        <w:t xml:space="preserve"> เป็นวัดราษฎร์สังกัดคณะสงฆ์ฝ่ายมหานิกาย ตั้งอยู่ในตำบลทุ่งลูกนก อำเภอกำแพงแสน จังหวัดนครปฐม มีเนื้อที่ตั้งวัด 55 ไร่ 2 งาน 37 ตารางวา</w:t>
      </w:r>
    </w:p>
    <w:p w14:paraId="65A5F53A" w14:textId="77777777" w:rsidR="00F62108" w:rsidRDefault="00F62108" w:rsidP="00F62108">
      <w:pPr>
        <w:ind w:firstLine="720"/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เมื่อราว พ.ศ. 2460 ได้มีพระภิกษุชื่อ หลวงพ่อหงษ์ มาปักกลดและจำพรรษาบริเวณนี้ โดยนายแสง นิลธรรมเสน และ นายหงษ์ ยี่ชวน บริจาคที่ดินสร้างวัดประมาณ 40 ไร่[1] ได้รับอนุญาตสร้างวัดเมื่อ 10 พฤษภาคม พ.ศ. 2471 ได้รับพระราชทานวิสุงคามสีมาเมื่อวันที่ 24 มิถุนายน พ.ศ. 2539 โดยได้ปลูกกุฏิทรงไทย 2 หลัง 10 ห้อง พร้อมหอฉัน หอสวดมนต์ และศาลามุงแฝก 1 หลัง เป็นวัดแรกของตำบล </w:t>
      </w:r>
    </w:p>
    <w:p w14:paraId="438C1374" w14:textId="2ABD9D98" w:rsidR="00A2133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>ตั้งชื่อว่า "วัดหนองจิก" ด้วยเหตุผลที่ว่าวัดนี้มีหนองน้ำขนาดใหญ่ มีต้นจิกขึ้นปกคลุมรอบบริเวณหนองน้ำเป็นจำนวนมาก ชื่อนี้จึงมีความเหมาะสมกับหมู่บ้านและวัด</w:t>
      </w:r>
    </w:p>
    <w:p w14:paraId="5D8C1258" w14:textId="68F44698" w:rsidR="00F62108" w:rsidRPr="00F62108" w:rsidRDefault="00F62108" w:rsidP="00F62108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62108">
        <w:rPr>
          <w:rFonts w:ascii="TH SarabunPSK" w:hAnsi="TH SarabunPSK" w:cs="TH SarabunPSK"/>
          <w:b/>
          <w:bCs/>
          <w:sz w:val="40"/>
          <w:szCs w:val="40"/>
          <w:cs/>
        </w:rPr>
        <w:t>รายนามเจ้าอาวาส</w:t>
      </w:r>
    </w:p>
    <w:p w14:paraId="61A8A557" w14:textId="77777777" w:rsidR="00F62108" w:rsidRPr="00F62108" w:rsidRDefault="00F62108" w:rsidP="00F62108">
      <w:pPr>
        <w:rPr>
          <w:rFonts w:ascii="TH SarabunPSK" w:hAnsi="TH SarabunPSK" w:cs="TH SarabunPSK" w:hint="cs"/>
          <w:sz w:val="40"/>
          <w:szCs w:val="40"/>
          <w:cs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หลวงพ่อหงษ์</w:t>
      </w:r>
    </w:p>
    <w:p w14:paraId="1DDBDF9C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พระอาจารย์หลวง</w:t>
      </w:r>
    </w:p>
    <w:p w14:paraId="171E37D2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พระอาจารย์นวม</w:t>
      </w:r>
    </w:p>
    <w:p w14:paraId="7D502616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พระอาจารย์ชื่น</w:t>
      </w:r>
    </w:p>
    <w:p w14:paraId="06D2200B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พระอธิการจรัส เขมจาโร</w:t>
      </w:r>
    </w:p>
    <w:p w14:paraId="4623F7D3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พระอาจารย์เชื่อม</w:t>
      </w:r>
    </w:p>
    <w:p w14:paraId="6CE72B79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พระอาจารย์จำเนียร จตฺตมโร</w:t>
      </w:r>
    </w:p>
    <w:p w14:paraId="7B7BA848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พระอธิการท้อ</w:t>
      </w:r>
    </w:p>
    <w:p w14:paraId="51F3BE94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พระอธิการอุ่น</w:t>
      </w:r>
    </w:p>
    <w:p w14:paraId="0EE30750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พระสมยศ</w:t>
      </w:r>
    </w:p>
    <w:p w14:paraId="369C4FD8" w14:textId="77777777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พระครูสุวิมลจิตตาภรณ์</w:t>
      </w:r>
    </w:p>
    <w:p w14:paraId="47539CCC" w14:textId="25AFEBC2" w:rsidR="00F62108" w:rsidRPr="00F62108" w:rsidRDefault="00F62108" w:rsidP="00F62108">
      <w:pPr>
        <w:rPr>
          <w:rFonts w:ascii="TH SarabunPSK" w:hAnsi="TH SarabunPSK" w:cs="TH SarabunPSK"/>
          <w:sz w:val="40"/>
          <w:szCs w:val="40"/>
        </w:rPr>
      </w:pPr>
      <w:r w:rsidRPr="00F62108">
        <w:rPr>
          <w:rFonts w:ascii="TH SarabunPSK" w:hAnsi="TH SarabunPSK" w:cs="TH SarabunPSK"/>
          <w:sz w:val="40"/>
          <w:szCs w:val="40"/>
          <w:cs/>
        </w:rPr>
        <w:t xml:space="preserve">    พระอธิการบุญล้อม ตันติปาโล</w:t>
      </w:r>
    </w:p>
    <w:sectPr w:rsidR="00F62108" w:rsidRPr="00F62108" w:rsidSect="00F62108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8"/>
    <w:rsid w:val="00A21338"/>
    <w:rsid w:val="00F6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BC71"/>
  <w15:chartTrackingRefBased/>
  <w15:docId w15:val="{43AF30E5-2567-4651-B2AB-4D7CF6B2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Microcom</dc:creator>
  <cp:keywords/>
  <dc:description/>
  <cp:lastModifiedBy>Microcom</cp:lastModifiedBy>
  <cp:revision>1</cp:revision>
  <dcterms:created xsi:type="dcterms:W3CDTF">2021-12-29T09:12:00Z</dcterms:created>
  <dcterms:modified xsi:type="dcterms:W3CDTF">2021-12-29T09:14:00Z</dcterms:modified>
</cp:coreProperties>
</file>