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622" w:rsidRDefault="005A0622" w:rsidP="007247F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-652780</wp:posOffset>
            </wp:positionV>
            <wp:extent cx="7381875" cy="10419354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19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8752F" w:rsidP="007247F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6769053" cy="92011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053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A0622" w:rsidP="007247F4"/>
    <w:p w:rsidR="005A0622" w:rsidRDefault="0058752F" w:rsidP="007247F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6E96F6" wp14:editId="26A23EF3">
            <wp:simplePos x="0" y="0"/>
            <wp:positionH relativeFrom="margin">
              <wp:align>center</wp:align>
            </wp:positionH>
            <wp:positionV relativeFrom="paragraph">
              <wp:posOffset>-498475</wp:posOffset>
            </wp:positionV>
            <wp:extent cx="7061381" cy="9848850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381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7247F4" w:rsidP="007247F4"/>
    <w:p w:rsidR="00B35DE5" w:rsidRDefault="00B35DE5" w:rsidP="007247F4"/>
    <w:p w:rsidR="007247F4" w:rsidRDefault="007247F4" w:rsidP="007247F4"/>
    <w:p w:rsidR="007247F4" w:rsidRDefault="007247F4" w:rsidP="007247F4"/>
    <w:p w:rsidR="007247F4" w:rsidRDefault="007247F4" w:rsidP="007247F4"/>
    <w:p w:rsidR="007247F4" w:rsidRDefault="0058752F" w:rsidP="007247F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379F60" wp14:editId="40E9EE42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7027234" cy="9801225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234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247F4" w:rsidRDefault="007247F4" w:rsidP="007247F4"/>
    <w:p w:rsidR="007247F4" w:rsidRPr="007247F4" w:rsidRDefault="007247F4" w:rsidP="007247F4"/>
    <w:sectPr w:rsidR="007247F4" w:rsidRPr="00724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F4"/>
    <w:rsid w:val="002C1C71"/>
    <w:rsid w:val="0058752F"/>
    <w:rsid w:val="005A0622"/>
    <w:rsid w:val="007247F4"/>
    <w:rsid w:val="00B3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435E5-139B-4F75-834E-BFA5B900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</dc:creator>
  <cp:keywords/>
  <dc:description/>
  <cp:lastModifiedBy>mycom</cp:lastModifiedBy>
  <cp:revision>4</cp:revision>
  <dcterms:created xsi:type="dcterms:W3CDTF">2016-07-07T07:35:00Z</dcterms:created>
  <dcterms:modified xsi:type="dcterms:W3CDTF">2016-07-07T07:51:00Z</dcterms:modified>
</cp:coreProperties>
</file>