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34F5" w14:textId="77777777" w:rsidR="00AF65E5" w:rsidRPr="008C68A0" w:rsidRDefault="00AF65E5" w:rsidP="00AF65E5">
      <w:pPr>
        <w:jc w:val="center"/>
        <w:rPr>
          <w:rFonts w:ascii="TH SarabunIT๙" w:hAnsi="TH SarabunIT๙" w:cs="TH SarabunIT๙"/>
          <w:sz w:val="32"/>
          <w:szCs w:val="32"/>
        </w:rPr>
      </w:pPr>
      <w:r w:rsidRPr="008C68A0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F4A71EB" wp14:editId="760115AA">
            <wp:extent cx="4876440" cy="3657600"/>
            <wp:effectExtent l="0" t="0" r="635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09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44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1044F" w14:textId="3B52CFFD" w:rsidR="00AF65E5" w:rsidRDefault="00AF65E5" w:rsidP="00AF65E5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8C68A0">
        <w:rPr>
          <w:rFonts w:ascii="TH SarabunIT๙" w:hAnsi="TH SarabunIT๙" w:cs="TH SarabunIT๙"/>
          <w:sz w:val="32"/>
          <w:szCs w:val="32"/>
          <w:cs/>
        </w:rPr>
        <w:t>กิจกรรมสอบธรรมศึกษา</w:t>
      </w:r>
    </w:p>
    <w:p w14:paraId="4FEF0E22" w14:textId="77777777" w:rsidR="00AF65E5" w:rsidRDefault="00AF65E5" w:rsidP="00AF65E5">
      <w:pPr>
        <w:jc w:val="center"/>
        <w:rPr>
          <w:rFonts w:ascii="TH SarabunIT๙" w:hAnsi="TH SarabunIT๙" w:cs="TH SarabunIT๙"/>
          <w:sz w:val="32"/>
          <w:szCs w:val="32"/>
        </w:rPr>
      </w:pPr>
      <w:r w:rsidRPr="008C68A0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2A91E09" wp14:editId="4CF1FBBC">
            <wp:extent cx="4632618" cy="3474720"/>
            <wp:effectExtent l="0" t="0" r="0" b="0"/>
            <wp:docPr id="54" name="รูปภาพ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8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618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7D962" w14:textId="7301F0E7" w:rsidR="00721D5A" w:rsidRPr="00AF65E5" w:rsidRDefault="00AF65E5" w:rsidP="00AF65E5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152D6F">
        <w:rPr>
          <w:rFonts w:ascii="TH SarabunIT๙" w:hAnsi="TH SarabunIT๙" w:cs="TH SarabunIT๙"/>
          <w:sz w:val="32"/>
          <w:szCs w:val="32"/>
          <w:cs/>
        </w:rPr>
        <w:t>เลี้ยงอาหารโต๊ะจีนเด็กนักเรียน</w:t>
      </w:r>
    </w:p>
    <w:sectPr w:rsidR="00721D5A" w:rsidRPr="00AF6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C9E98251-AA9A-4155-92C4-CC61B1B6A17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E5"/>
    <w:rsid w:val="00721D5A"/>
    <w:rsid w:val="00A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7196"/>
  <w15:chartTrackingRefBased/>
  <w15:docId w15:val="{A1C6DE7C-C4B5-400E-93E7-B0364366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5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WATSAPHON PUTHKUEDPHUN</dc:creator>
  <cp:keywords/>
  <dc:description/>
  <cp:lastModifiedBy>WATSAPHON PUTHKUEDPHUN</cp:lastModifiedBy>
  <cp:revision>1</cp:revision>
  <dcterms:created xsi:type="dcterms:W3CDTF">2022-01-18T12:56:00Z</dcterms:created>
  <dcterms:modified xsi:type="dcterms:W3CDTF">2022-01-18T12:56:00Z</dcterms:modified>
</cp:coreProperties>
</file>