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B6" w:rsidRPr="00823D12" w:rsidRDefault="001D79D9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23D12">
        <w:rPr>
          <w:rFonts w:ascii="Comic Sans MS" w:eastAsia="Times New Roman" w:hAnsi="Comic Sans MS" w:cs="FreesiaUPC"/>
          <w:b/>
          <w:bCs/>
          <w:sz w:val="72"/>
          <w:szCs w:val="7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ม</w:t>
      </w:r>
      <w:r w:rsidR="00394956" w:rsidRPr="00823D12">
        <w:rPr>
          <w:rFonts w:ascii="Comic Sans MS" w:eastAsia="Times New Roman" w:hAnsi="Comic Sans MS" w:cs="FreesiaUPC"/>
          <w:b/>
          <w:bCs/>
          <w:sz w:val="72"/>
          <w:szCs w:val="7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หาสะติปัฏฐานะสุตตัง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เอวัมเม สุตัง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เอกัง สะมะยัง ภะคะวา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กุรูสุ วิหะระติกัมมาสะธัมมัง นามะ กุรูนัง นิคะโม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ตัต๎ระ โข ภะคะวาภิกขู อามันเตสิ ภิกขะโวติ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ภะทันเตติ เต ภิกขู ภะคะวะโตปัจจัสโสสุง</w:t>
      </w:r>
      <w:r w:rsidR="001D79D9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ภะคะวา เอตะทะโวจะ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เอกายะโน อะยัง ภิกขะเว มัคโค สัตตานัง วิสุทธิยา</w:t>
      </w:r>
      <w:r w:rsidR="00AB46E1" w:rsidRPr="00871DF7">
        <w:rPr>
          <w:rFonts w:ascii="FreesiaUPC" w:eastAsia="Times New Roman" w:hAnsi="FreesiaUPC" w:cs="FreesiaUPC" w:hint="cs"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โสกะปะริเทวานัง สะมะติกกะมายะ ทุกขะโทมะนัสสานัง</w:t>
      </w:r>
      <w:r w:rsidR="001D79D9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อัฏฐังคะมายะ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ญายัสสะ อะธิคะมายะ นิพพานัสสะสัจฉิกิริยายะ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ยะทิทัง จัตตาโร สะติปัฏฐานา</w:t>
      </w:r>
      <w:r w:rsidR="006E7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6E7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กะตะเม</w:t>
      </w:r>
      <w:r w:rsidR="006E790B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="00AB46E1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จัตตาโร </w:t>
      </w:r>
      <w:r w:rsidR="00AB46E1" w:rsidRPr="00871DF7">
        <w:rPr>
          <w:rFonts w:ascii="FreesiaUPC" w:eastAsia="Times New Roman" w:hAnsi="FreesiaUPC" w:cs="FreesiaUPC"/>
          <w:b/>
          <w:bCs/>
          <w:sz w:val="48"/>
          <w:szCs w:val="48"/>
        </w:rPr>
        <w:t>;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อิธะ ภิกขะเว ภิกขุ กาเย กายานุปัสสี วิหะระติ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อาตาปี สัมปะชาโน สะติมา วิเนยยะ โลเก อะภิชฌา-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โทมะนัสสัง ฯ เวทะนาสุ เวทะนานุปัสสี วิหะระติ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อาตาปีสัมปะชาโน สะติมา วิเนยยะ โลเก อะภิชฌา</w:t>
      </w:r>
      <w:r w:rsidR="006E790B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-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โทมะนัสสัง ฯจิตเต จิตตานุปัสสี วิหะระติ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อาตาปี สัมปะชาโน สะติมา</w:t>
      </w:r>
      <w:r w:rsidR="006E790B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วิเนยยะ โลเก อะภิชฌา</w:t>
      </w:r>
      <w:r w:rsidR="006E790B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โทมะนัสสัง ฯ ธัมเมสุ ธัมมานุปัสสีวิหะระติ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อาตาปี สัมปะชาโน สะติมา วิเนยยะ โลเก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อะภิชฌาโทมะนัสสัง อุทเทโส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(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จบอุเทส)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23D12">
        <w:rPr>
          <w:rFonts w:ascii="FreesiaUPC" w:eastAsia="Times New Roman" w:hAnsi="FreesiaUPC" w:cs="FreesiaUPC"/>
          <w:b/>
          <w:bCs/>
          <w:sz w:val="72"/>
          <w:szCs w:val="7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กายานุปัสสะนาสะติปัฏฐาน</w:t>
      </w:r>
      <w:r w:rsidRPr="00823D12">
        <w:rPr>
          <w:rFonts w:ascii="FreesiaUPC" w:eastAsia="Times New Roman" w:hAnsi="FreesiaUPC" w:cs="FreesiaUPC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823D12">
        <w:rPr>
          <w:rFonts w:ascii="FreesiaUPC" w:eastAsia="Times New Roman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อานาปานะปัพพะ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กะถัญจะ ภิกขะเว ภิกขุ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กาเย กายานุปัสสี วิหะระติ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อิธะ</w:t>
      </w:r>
      <w:r w:rsidR="006E790B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ภิกขะเว ภิกขุ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อะรัญญะคะโต วา รุกขะมูละคะโต วา</w:t>
      </w:r>
      <w:r w:rsidR="006E790B" w:rsidRPr="00871DF7">
        <w:rPr>
          <w:rFonts w:ascii="FreesiaUPC" w:eastAsia="Times New Roman" w:hAnsi="FreesiaUPC" w:cs="FreesiaUPC"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สุญญาคาระคะโต วา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นิสีทะติ ปัลลังกัง อาภุชิต๎วา อุชุงกายัง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ปะณิธายะ ปะริมุขัง สะติง อุปัฏฐะเป</w:t>
      </w:r>
      <w:r w:rsidR="00027444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ต๎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8D332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</w:t>
      </w:r>
      <w:r w:rsidR="006E790B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สะโต</w:t>
      </w:r>
      <w:r w:rsidR="00AB46E1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อัสสะสะติ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สะโต ปัสสะสะติ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ทีฆัง วา อัสสะสันโตทีฆัง อัสสะสามีติ ปะชานาติ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ทีฆัง วา ปัสสะสันโต ทีฆัง</w:t>
      </w:r>
      <w:r w:rsidR="006E790B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ปัสสะสามีติ </w:t>
      </w:r>
      <w:r w:rsidR="001D79D9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รัสสัง วา อัสสะสันโต รัสสัง</w:t>
      </w:r>
      <w:r w:rsidR="006E790B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อัสสะสามีติ ปะชานาติ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รัสสัง วา ปัสสะสันโต รัสสัง</w:t>
      </w:r>
      <w:r w:rsidR="006E790B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ปัสสะสามีติ ปะชานาติ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สัพพะกายะปะฏิสังเวที อัสสะสิสสามีติ</w:t>
      </w:r>
      <w:r w:rsidR="006E790B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สิกขะติ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สัพพะกายะปะฏิสังเวที ปัสสะสิสสามีติ สิกขะติ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ปัสสัมภะยัง กายะสังขารัง อัสสะสิสสามีติ สิกขะติ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ปัสสัมภะยัง กายะสังขารัง ปัสสะสิสสามีติ สิกขะติ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เสยยะถาปิ ภิกขะเว ทักโข</w:t>
      </w:r>
      <w:r w:rsidR="00AB46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ภะมะกาโร วา ภะมะการันเตวาสี</w:t>
      </w:r>
      <w:r w:rsidR="006E790B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</w:t>
      </w:r>
      <w:r w:rsidR="006E7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ทีฆัง วา อัญฉันโต ทีฆัง อัญฉามีติ ปะชานาติ</w:t>
      </w:r>
      <w:r w:rsidR="006E7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6E790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รัสสัง</w:t>
      </w:r>
      <w:r w:rsidR="001D79D9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อัญฉันโต รัสสัง อัญฉามีติ ปะชานาติ</w:t>
      </w:r>
      <w:r w:rsidR="006E7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8D332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เอวะเมวะ โขภิกขะเว ภิกขุ</w:t>
      </w:r>
      <w:r w:rsidR="006E7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8D3321" w:rsidRPr="00871DF7" w:rsidRDefault="00394956" w:rsidP="009F1E4E">
      <w:pPr>
        <w:tabs>
          <w:tab w:val="left" w:pos="8080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ทีฆัง วา อัสสะสันโต ทีฆัง อัสสะสามีติ</w:t>
      </w:r>
      <w:r w:rsidR="008D3321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6E7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8D3321" w:rsidRPr="00871DF7" w:rsidRDefault="00394956" w:rsidP="009F1E4E">
      <w:pPr>
        <w:tabs>
          <w:tab w:val="left" w:pos="7938"/>
          <w:tab w:val="left" w:pos="8080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ทีฆัง วา ปัสสะสันโต ทีฆัง ปัสสะสามีติ</w:t>
      </w:r>
      <w:r w:rsidR="008D3321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="001E4734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6E7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8D332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รัสสัง วา อัสสะสันโต รัสสัง อัสสะสามีติ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8D3321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8D332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รัสสัง วา ปัสสะสันโต รัสสัง ปัสสะสามีติ</w:t>
      </w:r>
      <w:r w:rsidR="008D3321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8D3321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 </w:t>
      </w:r>
    </w:p>
    <w:p w:rsidR="008D3321" w:rsidRPr="00871DF7" w:rsidRDefault="00394956" w:rsidP="009F1E4E">
      <w:pPr>
        <w:tabs>
          <w:tab w:val="left" w:pos="7938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สัพพะกายะปะฏิสังเวที 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อัสสะสิสสามีติ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สิกขะติ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8D3321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8D3321" w:rsidRPr="00871DF7" w:rsidRDefault="00394956" w:rsidP="009F1E4E">
      <w:pPr>
        <w:tabs>
          <w:tab w:val="left" w:pos="7938"/>
          <w:tab w:val="left" w:pos="8080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สัพพะกายะปะฏิสังเวที 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ปัสสะสิสสามีติ 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สิกขะติ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ปัสสัมภะยัง กายะสังขารัง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อัสสะสิสสามีติ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สิกขะติ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ปัสสัมภะยัง กายะสังขารัง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ปัสสะสิสสามีติ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สิกขะติ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8D3321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8D332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อิติ</w:t>
      </w:r>
      <w:r w:rsidR="008D3321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 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อัชฌัตตัง 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กาเย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กายานุปัสสี 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8D3321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8D3321" w:rsidRPr="00871DF7" w:rsidRDefault="00394956" w:rsidP="009F1E4E">
      <w:pPr>
        <w:tabs>
          <w:tab w:val="left" w:pos="7938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พะหิทธา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วา</w:t>
      </w:r>
      <w:r w:rsidR="008D3321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="001E4734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กาเย 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กายานุปัสสี 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8D33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8D3321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E4734" w:rsidRPr="00871DF7" w:rsidRDefault="00394956" w:rsidP="009F1E4E">
      <w:pPr>
        <w:tabs>
          <w:tab w:val="left" w:pos="7938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อัชฌัตตะพะหิทธา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กาเยกายานุปัสสี วิหะระติ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1E4734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E4734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สะมุทะยะธัมมานุปัสสี 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วา 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กายัส๎มิง</w:t>
      </w:r>
      <w:r w:rsidR="001E4734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1E4734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E4734" w:rsidRPr="00871DF7" w:rsidRDefault="00394956" w:rsidP="009F1E4E">
      <w:pPr>
        <w:tabs>
          <w:tab w:val="left" w:pos="7938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วะยะธัมมานุปัสสี 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วา 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กายัส๎มิง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วิหะระติ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สะมุทะยะวะยะธัมมานุปัสสี วา กายัส๎มิง 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1E4734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อัตถิ</w:t>
      </w:r>
      <w:r w:rsidR="001E4734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กาโยติ 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ปะนัสสะ สะติ ปัจจุปัฏฐิตา โหติ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1E4734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E4734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ยาวะเทวะญาณะมัตตายะ ปะติสสะติมัตตายะ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E4734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อะนิสสิโต 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จะ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วิหะระติ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จะ กิญจิ โลเก อุปาทิยะติ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1E4734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E4734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เอวัมปิ ภิกขะเว ภิกขุ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 กายานุปัสสี วิหะระติ</w:t>
      </w:r>
      <w:r w:rsidR="001E473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1E4734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9E5227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อานาปานะปัพพัง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(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จบอานาปานะปัพพะ)</w:t>
      </w:r>
    </w:p>
    <w:p w:rsidR="00C924B6" w:rsidRPr="00871DF7" w:rsidRDefault="00C924B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</w:p>
    <w:p w:rsidR="00AD7F9A" w:rsidRPr="00871DF7" w:rsidRDefault="00394956" w:rsidP="009F1E4E">
      <w:pPr>
        <w:tabs>
          <w:tab w:val="left" w:pos="7088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5B36E5">
        <w:rPr>
          <w:rFonts w:ascii="FreesiaUPC" w:eastAsia="Times New Roman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อิริยาปะถะปัพพะ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ปุนะ จะปะรัง ภิกขะเว ภิกขุ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AD7F9A" w:rsidRPr="00871DF7" w:rsidRDefault="009E5227" w:rsidP="009F1E4E">
      <w:pPr>
        <w:tabs>
          <w:tab w:val="left" w:pos="7088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คัจฉันโต วา คัจฉามีติ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="001D79D9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</w:t>
      </w:r>
    </w:p>
    <w:p w:rsidR="009E5227" w:rsidRPr="00871DF7" w:rsidRDefault="00394956" w:rsidP="009F1E4E">
      <w:pPr>
        <w:tabs>
          <w:tab w:val="left" w:pos="7088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ฐิโต </w:t>
      </w:r>
      <w:r w:rsidR="001D79D9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="001D79D9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ฐิโตมหีติ 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9E5227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9E5227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นิสินโน วา</w:t>
      </w:r>
      <w:r w:rsidR="009E5227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นิสินโนมหีติ </w:t>
      </w:r>
      <w:r w:rsidR="001D79D9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9E5227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9E5227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สะยาโน วา สะยาโนมหีติ ปะชานาติ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ยะถา วา ปะนัสสะ กาโย ปะณิหิโต โหติ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9E5227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9E5227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ตะถา</w:t>
      </w:r>
      <w:r w:rsidR="001D79D9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ตะถา</w:t>
      </w:r>
      <w:r w:rsidR="001D79D9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นัง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="001D79D9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 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สัมปะชานาติ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9E5227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9E5227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อิติ อัชฌัตตัง วา กาเย กายานุปัสสี</w:t>
      </w:r>
      <w:r w:rsidR="009E5227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9E5227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พะหิทธา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วา 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กาเย 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กายานุปัสสี 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อัชฌัตตะพะหิทธา วา กาเย กายานุปัสสี วิหะระติ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สะมุทะยะธัมมานุปัสสี วา กายัส๎มิง 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9E5227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9E5227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วะยะธัมมานุปัสสี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กายัส๎มิง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วิหะระติ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9E5227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9E5227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 วา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กายัส๎มิง วิหะระติ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9E5227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9E5227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 กาโยติ วา ปะนัสสะ สะติ</w:t>
      </w:r>
      <w:r w:rsidR="009E5227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ปัจจุปัฏฐิตา โหติ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9E5227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9E5227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 ญาณะมัตตายะ ปะติสสะติ</w:t>
      </w:r>
      <w:r w:rsidR="009E5227" w:rsidRPr="00871DF7">
        <w:rPr>
          <w:rFonts w:ascii="FreesiaUPC" w:eastAsia="Times New Roman" w:hAnsi="FreesiaUPC" w:cs="FreesiaUPC"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มัตตายะ อะนิสสิโต จะ วิหะระติ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9E5227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9E5227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จะ กิญจิ โลเก</w:t>
      </w:r>
      <w:r w:rsidR="009E5227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อุปาทิยะติ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9E5227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9E5227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เอวัมปิ ภิกขะเว ภิกขุ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9E5227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9E5227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 กายานุปัสสี</w:t>
      </w:r>
      <w:r w:rsidR="009E5227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9E522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9E5227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D7F9A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อิริยาปะถะปัพพัง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(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จบอิริยาปะถะปัพพะ)</w:t>
      </w:r>
    </w:p>
    <w:p w:rsidR="00EE609A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5B36E5">
        <w:rPr>
          <w:rFonts w:ascii="FreesiaUPC" w:eastAsia="Times New Roman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สัมปะชัญญะปัพพะ</w:t>
      </w:r>
      <w:r w:rsidRPr="005B36E5">
        <w:rPr>
          <w:rFonts w:ascii="FreesiaUPC" w:eastAsia="Times New Roman" w:hAnsi="FreesiaUPC" w:cs="FreesiaUPC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ปุนะ จะปะรัง ภิกขะเว ภิกขุ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EE609A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E609A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อะภิกกันเต ปะฏิกกันเต</w:t>
      </w:r>
      <w:r w:rsidR="00EE609A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สัมปะชานะการี โหติ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EE609A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E609A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อาโลกิเต 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วิโลกิเต 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สัมปะชานะการี</w:t>
      </w:r>
      <w:r w:rsidR="00EE609A" w:rsidRPr="00871DF7">
        <w:rPr>
          <w:rFonts w:ascii="FreesiaUPC" w:eastAsia="Times New Roman" w:hAnsi="FreesiaUPC" w:cs="FreesiaUPC"/>
          <w:sz w:val="48"/>
          <w:szCs w:val="48"/>
        </w:rPr>
        <w:t xml:space="preserve">   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โหติ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EE609A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E609A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สัมมิญชิเต 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ปะสาริเต 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สัมปะชานะการี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โหติ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EE609A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E609A" w:rsidRPr="00871DF7" w:rsidRDefault="00EE609A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สังฆาฏิ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ปัตตะจีวะระธาระเณ สัมปะชานะการี โหติ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E609A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อะสิเต 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ปีเต</w:t>
      </w:r>
      <w:r w:rsidR="00EE609A" w:rsidRPr="00871DF7">
        <w:rPr>
          <w:rFonts w:ascii="FreesiaUPC" w:eastAsia="Times New Roman" w:hAnsi="FreesiaUPC" w:cs="FreesiaUPC"/>
          <w:sz w:val="48"/>
          <w:szCs w:val="48"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ขายิเต สายิเต สัมปะชานะการี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โหติ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EE609A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E609A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อุจจาระปัสสาวะกัมเม</w:t>
      </w:r>
      <w:r w:rsidR="00EE609A" w:rsidRPr="00871DF7">
        <w:rPr>
          <w:rFonts w:ascii="FreesiaUPC" w:eastAsia="Times New Roman" w:hAnsi="FreesiaUPC" w:cs="FreesiaUPC"/>
          <w:sz w:val="48"/>
          <w:szCs w:val="48"/>
        </w:rPr>
        <w:t xml:space="preserve">  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สัมปะชานะการี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โหติ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EE609A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7C5A87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คะเต ฐิเต นิสินเน สุตเต ชาคะริเต</w:t>
      </w:r>
      <w:r w:rsidR="00EE609A" w:rsidRPr="00871DF7">
        <w:rPr>
          <w:rFonts w:ascii="FreesiaUPC" w:eastAsia="Times New Roman" w:hAnsi="FreesiaUPC" w:cs="FreesiaUPC"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ภาสิเต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ตุณหีภาเว 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สัมปะชานะการี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โหติ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EE609A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อิติ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อัชฌัตตัง</w:t>
      </w:r>
      <w:r w:rsidR="00EE609A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วา 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กายานุปัสสี วิหะระติ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EE609A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E609A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พะหิทธา วา กาเย</w:t>
      </w:r>
      <w:r w:rsidR="00EE609A" w:rsidRPr="00871DF7">
        <w:rPr>
          <w:rFonts w:ascii="FreesiaUPC" w:eastAsia="Times New Roman" w:hAnsi="FreesiaUPC" w:cs="FreesiaUPC"/>
          <w:sz w:val="48"/>
          <w:szCs w:val="48"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กายานุปัสสี 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EE609A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E609A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อัชฌัตตะพะหิทธา วา กาเย</w:t>
      </w:r>
      <w:r w:rsidR="00EE609A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กายานุปัสสี 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EE609A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E609A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สะมุทะยะธัมมานุปัสสี วา กายัส๎มิง</w:t>
      </w:r>
      <w:r w:rsidR="00EE609A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EE609A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E609A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วะยะธัมมานุปัสสี วา กายัส๎มิง 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 วา กายัส๎มิง วิหะระติ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EE609A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E609A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</w:t>
      </w:r>
      <w:r w:rsidR="00EE609A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กาโยติ วา ปะนัสสะ สะติ ปัจจุปัฏฐิตา โหติ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EE609A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E609A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</w:t>
      </w:r>
      <w:r w:rsidR="00EE609A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ญาณะมัตตายะ ปะติสสะติมัตตายะ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5E2D32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อะนิสสิโต จะ วิหะระติ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จะ กิญจิ โลเก อุปาทิยะติ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EE609A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="007C5A87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เอวัมปิโข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ภิกขะเว ภิกขุ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 กายานุปัสสี วิหะระติ</w:t>
      </w:r>
      <w:r w:rsidR="00EE609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EE609A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สัมปะชัญญะปัพพัง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(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จบสัมปะชัญญะปัพพะ)</w:t>
      </w:r>
    </w:p>
    <w:p w:rsidR="00776BC3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5B36E5">
        <w:rPr>
          <w:rFonts w:ascii="FreesiaUPC" w:eastAsia="Times New Roman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ปะฏิกกูละปัพพะ</w:t>
      </w:r>
      <w:r w:rsidRPr="005B36E5">
        <w:rPr>
          <w:rFonts w:ascii="FreesiaUPC" w:eastAsia="Times New Roman" w:hAnsi="FreesiaUPC" w:cs="FreesiaUPC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ปุนะ จะปะรัง ภิกขะเว ภิกขุ 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776BC3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338D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อิมะเมวะ กายัง อุทธังปาทะตะลา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776BC3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338D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อะโธ เกสะมัตถะกา ตะจะปะริยันตัง ปูรันนา-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นัปปะการัสสะ อะสุจิโน ปัจจะเวกขะติ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776BC3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338D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อัตถิ อิมัส๎มิงกาเย 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776BC3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เกสา โลมา นะขา ทันตา ตะโจ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776BC3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338D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มังสัง นะหารู อัฏฐี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อัฏฐิมิญชัง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776BC3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338D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วักกัง หะทะยัง ยะกะนัง กิโลมะกัง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776BC3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338D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ปิหะกัง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ปัปผาสัง อันตัง อันตะคุณัง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776BC3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338D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อุทะริยัง กะรีสัง ปิตตัง เสมหัง</w:t>
      </w:r>
      <w:r w:rsidR="002D338D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ปุพโพ โลหิตัง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776BC3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338D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เสโท เมโท อัสสุ วะสา เขโฬ สิงฆาณิกา</w:t>
      </w:r>
      <w:r w:rsidR="002D338D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ละสิกา มุตตันติ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2D338D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เสยยะถาปิ ภิกขะเว อุภะโตมุขา มูโตฬี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ปูรา นานาวิหิตัสสะ ธัญญัสสะ เสยยะถีทัง 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: 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</w:p>
    <w:p w:rsidR="002D338D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สาลีนัง</w:t>
      </w:r>
      <w:r w:rsidR="002D338D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วีหีนัง มุคคานัง มาสานัง ติลานัง ตัณฑุลานัง ตะเมนัง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จักขุมา ปุริโส มุญจิต๎วา ปัจจะเวกเขยยะ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อิเม สาลี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วีหี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มุคคา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มาสา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ติลา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อิเม ตัณฑุลาติ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เอวะเมวะ โข ภิกขะเว ภิกขุ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อิมะเมวะ กายัง อุทธัง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ปาทะตะลา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อะโธ เกสะมัตถะกา ตะจะปะริยันตัง ปูรันนา-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นัปปะการัสสะ อะสุจิโน ปัจจะเวกขะติ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 อิมัส๎มิง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</w:t>
      </w:r>
      <w:r w:rsidR="00776BC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เกสา โลมา นะขา ทันตา ตะโจ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มังสัง นะหารู อัฏฐี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อัฏฐิมิญชัง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วักกัง หะทะยัง ยะกะนัง กิโลมะกัง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ปิหะกัง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ปัปผาสัง อันตัง อันตะคุณัง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อุทะริยัง กะรีสัง ปิตตัง</w:t>
      </w:r>
      <w:r w:rsidR="001A195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เสมหัง ปุพโพ โลหิตัง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เสโท เมโท อัสสุ วะสา เขโฬ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สิงฆาณิกา ละสิกา มุตตันติ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อิติ อัชฌัตตัง วา กาเย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กายานุปัสสี วิหะระติ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พะหิทธา 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กาเย 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กายานุปัสสี</w:t>
      </w:r>
      <w:r w:rsidR="001A195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อัชฌัตตะพะหิทธา วา กาเย กายานุปัสสี วิหะระติ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สะมุทะยะธัมมานุปัสสี วา กายัส๎มิง วิหะระติ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1A195E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นุปัสสี 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วา 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กายัส๎มิง </w:t>
      </w:r>
      <w:r w:rsidR="007C5A8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กายัส๎มิง วิหะระติ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อัตถิ กาโยติ วา ปะนัสสะ สะติ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ปัจจุปัฏฐิตา โหติ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1A195E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 ญาณะมัตตายะ ปะติสสะติ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- 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มัตตายะ อะนิสสิโต จะ วิหะระติ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จะ กิญจิ โลเก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อุปาทิยะติ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เอวัมปิ ภิกขะเว ภิกขุ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 กายานุปัสสี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94956" w:rsidRPr="00871DF7" w:rsidRDefault="00394956" w:rsidP="009F1E4E">
      <w:pPr>
        <w:tabs>
          <w:tab w:val="left" w:pos="7655"/>
        </w:tabs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ปะฏิกกูละปัพพัง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(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จบปะฏิกกูละปัพพะ)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  <w:r w:rsidRPr="00871DF7">
        <w:rPr>
          <w:rFonts w:ascii="FreesiaUPC" w:eastAsia="Times New Roman" w:hAnsi="FreesiaUPC" w:cs="FreesiaUPC"/>
          <w:b/>
          <w:bCs/>
          <w:noProof/>
          <w:sz w:val="48"/>
          <w:szCs w:val="48"/>
        </w:rPr>
        <w:drawing>
          <wp:inline distT="0" distB="0" distL="0" distR="0" wp14:anchorId="117DAF20" wp14:editId="1DB4285B">
            <wp:extent cx="4105275" cy="38100"/>
            <wp:effectExtent l="19050" t="0" r="9525" b="0"/>
            <wp:docPr id="5" name="Picture 5" descr="http://www.watpamafai.org/private_folder/lin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tpamafai.org/private_folder/line12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D12" w:rsidRPr="00871DF7" w:rsidRDefault="000A2D12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</w:p>
    <w:p w:rsidR="001A195E" w:rsidRPr="00871DF7" w:rsidRDefault="001A195E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</w:p>
    <w:p w:rsidR="001A195E" w:rsidRPr="00871DF7" w:rsidRDefault="001A195E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</w:p>
    <w:p w:rsidR="001A195E" w:rsidRPr="00871DF7" w:rsidRDefault="001A195E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5B36E5">
        <w:rPr>
          <w:rFonts w:ascii="FreesiaUPC" w:eastAsia="Times New Roman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ธาตุปัพพะ</w:t>
      </w:r>
      <w:r w:rsidRPr="005B36E5">
        <w:rPr>
          <w:rFonts w:ascii="FreesiaUPC" w:eastAsia="Times New Roman" w:hAnsi="FreesiaUPC" w:cs="FreesiaUPC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ปุนะ จะปะรัง ภิกขะเว ภิกขุ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อิมะเมวะ กายัง ยะถาฐิตัง</w:t>
      </w:r>
      <w:r w:rsidR="001A195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ยะถาปะณิหิตัง ธาตุโส ปัจจะเวกขะติ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อัตถิ อิมัส๎มิง กาเย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ปะฐะวีธาตุ อาโปธาตุ เตโชธาตุ วาโยธาตูติ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เสยยะถาปิ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ภิกขะเว ทักโข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โคฆาตะโก วา โคฆาตะกันเตวาสี วา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คาวิง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วะธิตะวา จาตุมมะหาปะเถ วิละโส ปะฏิวิภะชิต๎วา นิสินโน</w:t>
      </w:r>
      <w:r w:rsidR="001A195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อัสสะ เอวะเมวะ โข ภิกขะเว ภิกขุ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อิมะเมวะ กายัง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ยะถาฐิตัง ยะถาปะณิหิตัง ธาตุโส ปัจจะเวกขะติ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อัตถิ</w:t>
      </w:r>
      <w:r w:rsidR="001A195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อิมัส๎มิง กาเย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ปะฐะวีธาตุ อาโปธาตุ เตโชธาตุ วาโยธาตูติ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อิติ อัชฌัตตัง วา กาเย กายานุปัสสี วิหะระติ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พะหิทธา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กาเย กายานุปัสสี วิหะระติ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อัชฌัตตะพะหิทธา วา</w:t>
      </w:r>
      <w:r w:rsidR="001A195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 กายานุปัสสี วิหะระติ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สะมุทะยะธัมมานุปัสสี วา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กายัส๎มิง วิหะระติ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วะยะธัมมานุปัสสี วา กายัส๎มิง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 วา กายัส๎มิง วิหะระติ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 กาโยติ วา ปานัสสะ สะติ ปัจจุปัฏฐิตา โหติ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</w:t>
      </w:r>
      <w:r w:rsidR="001A195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ญาณะมัตตายะ ปะติสสะติมัตตายะ</w:t>
      </w:r>
      <w:r w:rsidR="001A195E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อะนิสสิโต จะ วิหะระติ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จะ กิญจิ โลเก อุปาทิยะติ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เอวัมปิ ภิกขะเว ภิกขุ</w:t>
      </w:r>
      <w:r w:rsidR="001A195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 กายานุปัสสี วิหะระติ</w:t>
      </w:r>
      <w:r w:rsidR="00AA362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ธาตุปัพพัง</w:t>
      </w:r>
      <w:r w:rsidR="001A195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(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จบธาตุปัพพะ)</w:t>
      </w:r>
    </w:p>
    <w:p w:rsidR="000A2D12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  <w:r w:rsidRPr="00871DF7">
        <w:rPr>
          <w:rFonts w:ascii="FreesiaUPC" w:eastAsia="Times New Roman" w:hAnsi="FreesiaUPC" w:cs="FreesiaUPC"/>
          <w:noProof/>
          <w:sz w:val="48"/>
          <w:szCs w:val="48"/>
        </w:rPr>
        <w:drawing>
          <wp:inline distT="0" distB="0" distL="0" distR="0" wp14:anchorId="44081453" wp14:editId="05008D65">
            <wp:extent cx="4105275" cy="38100"/>
            <wp:effectExtent l="19050" t="0" r="9525" b="0"/>
            <wp:docPr id="6" name="Picture 6" descr="http://www.watpamafai.org/private_folder/lin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tpamafai.org/private_folder/line12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5B36E5">
        <w:rPr>
          <w:rFonts w:ascii="FreesiaUPC" w:eastAsia="Times New Roman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นะวะสีวะถิกาปัพพะ</w:t>
      </w:r>
      <w:r w:rsidRPr="005B36E5">
        <w:rPr>
          <w:rFonts w:ascii="FreesiaUPC" w:eastAsia="Times New Roman" w:hAnsi="FreesiaUPC" w:cs="FreesiaUPC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ปุนะ จะปะรัง ภิกขะเว ภิกขุ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เสยยะถาปิ ปัสเสยยะ สะรีรัง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สีวะถิกายะ ฉัฑฑิตัง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เอกาหะมะตัง วา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ท๎วีหะมะตัง วา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ตีหะมะตัง วา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อุทธุมาตะกัง วินีละกัง วิปุพพะกะชาตัง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อิมะเมวะ กายัง อุปะสังหะระติ อะยัมปิ โข</w:t>
      </w:r>
      <w:r w:rsidR="001A195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กาโย เอวังธัมโม</w:t>
      </w:r>
      <w:r w:rsidR="001A195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เอวังภาวี เอวัง อะนะตีโตติ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อิติ อัชฌัตตัง วา กาเย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กายานุปัสสี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พะหิทธา วา กาเย กายานุปัสสี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อัชฌัตตะพะหิทธา วา กาเย กายานุปัสสี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สะมุทะยะธัมมานุปัสสี วา กายัส๎มิง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1A195E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นุปัสสี วา กายัส๎มิง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กายัส๎มิง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 กาโยติ วา ปะนัสสะ สะติ</w:t>
      </w:r>
      <w:r w:rsidR="001A195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ปัจจุปัฏฐิตา โหติ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1A195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 ญาณะมัตตายะ ปะติสสะติ-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มัตตายะ อะนิสสิโต จะ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จะ กิญจิ โลเก</w:t>
      </w:r>
      <w:r w:rsidR="001A195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อุปาทิยะติ เอวัมปิ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ภิกขะเว ภิกขุ กาเย กายานุปัสสี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วิหะระติ 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ฯ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ปุนะ จะปะรัง ภิกขะเว ภิกขุ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เสยยะถาปิ ปัสเสยยะ สะรีรัง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สีวะถิกายะ ฉัฑฑิตัง กาเกหิ วา ขัชชะมานัง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คิชเฌหิ วา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ขัชชะมานัง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กุละเลหิ วา ขัชชะมานัง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สุวาเณหิ วา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ขัชชะมานัง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สิงคาเลหิ วา ขัชชะมานัง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วิวิเธหิ วา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ปาณะกะชาเตหิ ขัชชะมานัง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โส อิมะเมวะ กายัง อุปะสังหะระติ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อะยัมปิ โข กาโย เอวังธัมโม เอวังภาวี เอวัง อะนะตีโตติ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อิติ อัชฌัตตัง วา กาเย กายานุปัสสี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พะหิทธา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กาเย กายานุปัสสี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อัชฌัตตะพะหิทธา วา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 กายานุปัสสี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สะมุทะยะธัมมานุปัสสี วา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กายัส๎มิง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วะยะธัมมานุปัสสี วา กายัส๎มิง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 วา กายัส๎มิง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 กาโยติ วา ปะนัสสะ สะติ ปัจจุปัฏฐิตา โหติ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 ญาณะมัตตายะ ปะติสสะติมัตตายะ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อะนิสสิโต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จะ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นะ จะ กิญจิ โลเก อุปาทิยะติ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เอวัมปิ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ภิกขะเว ภิกขุ กาเย กายานุปัสสี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ฯ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ปุนะ จะปะรัง ภิกขะเว ภิกขุ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เสยยะถาปิ ปัสเสยยะ สะรีรัง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สีวะถิกายะ ฉัฑฑิตัง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อัฏฐิสังขะลิกัง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สะมังสะโลหิตัง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นะหารุสัมพันธัง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โส อิมะเมวะ กายัง อุปะสังหะระติ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อะยัมปิโข กาโย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เอวังธัมโม เอวังภาวี เอวัง อะนะตีโตติ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อิติ อัชฌัตตัง วา กาเย กายานุปัสสี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พะหิทธา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กาเย กายานุปัสสี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อัชฌัตตะพะหิทธา วา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 กายานุปัสสี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สะมุทะยะธัมมานุปัสสี วา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กายัส๎มิง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วะยะธัมมานุปัสสี วา กายัส๎มิง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 วา กายัส๎มิง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อัตถิ กาโยติ วา ปะนัสสะ สะติ ปัจจุปัฏฐิตา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โหติ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 ญาณะมัตตายะ ปะติสสะติมัตตายะ</w:t>
      </w:r>
      <w:r w:rsidR="000A4898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อะนิสสิโต จะ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นะ จะ กิญจิ โลเก อุปาทิยะติ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เอวัมปิ ภิกขะเว ภิกขุ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กาเย กายานุปัสสี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ฯ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ปุนะ จะปะรัง ภิกขะเว ภิกขุ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เสยยะถาปิ ปัสเสยยะ สะรีรัง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สีวะถิกายะ ฉัฑฑิตัง</w:t>
      </w:r>
      <w:r w:rsidR="009D7DF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อัฏฐิสังขะลิกัง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นิมมังสะโลหิตะมักขิตัง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นะหารุสัมพันธัง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 อิมะเมวะ กายัง อุปะสังหะระติ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อะยัมปิ โข กาโย เอวังธัมโม เอวังภาวี เอวัง อะนะตีโตติ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อิติ อัชฌัตตัง วา กาเย กายานุปัสสี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พะหิทธา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กาเย กายานุปัสสี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อัชฌัตตะพะหิทธา วา กาเย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กายานุปัสสี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สะมุทะยะธัมมานุปัสสี วา กายัส๎มิง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วะยะธัมมานุปัสสี วา กายัส๎มิง วิหะระติ</w:t>
      </w:r>
      <w:r w:rsidR="00F41D3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 วา กายัส๎มิง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กาโยติ วา ปะนัสสะ สะติ ปัจจุปัฏฐิตา โหติ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ญาณะมัตตายะ ปะติสสะติมัตตายะ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อะนิสสิโต จะ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จะ กิญจิ โลเก อุปาทิยะติ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เอวัมปิ ภิกขะเว ภิกขุ</w:t>
      </w:r>
      <w:r w:rsidR="009D7DF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,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 กายานุปัสสี วิหะระติ ฯ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ปุนะ จะปะรัง ภิกขะเว ภิกขุ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เสยยะถาปิ ปัสเสยยะ สะรีรัง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สีวะถิกายะ ฉัฑฑิตัง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อัฏฐิสังขะลิกัง</w:t>
      </w:r>
      <w:r w:rsidR="009D7DF4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อะปะคะตะมังสะโลหิตัง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นะหารุสัมพันธัง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โส อิมะเมวะ กายัง อุปะสังหะระติ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อะยัมปิ โข กาโย เอวังธัมโม เอวังภาวี เอวัง อะนะตีโตติ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อิติ อัชฌัตตัง วา กาเย กายานุปัสสี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พะหิทธา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กาเย กายานุปัสสี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อัชฌัตตะพะหิทธา วา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 กายานุปัสสี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สะมุทะยะธัมมานุปัสสี วา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กายัส๎มิง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วะยะธัมมานุปัสสี วา กายัส๎มิง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 วา กายัส๎มิง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 กาโยติ วา ปะนัสสะ สะติ ปัจจุปัฏฐิตา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โหติ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 ญาณะมัตตายะ ปะติสสะติมัตตายะ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อะนิสสิโต จะ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นะ จะ กิญจิ โลเก อุปาทิยะติ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เอวัมปิ ภิกขะเว ภิกขุ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กาเย กายานุปัสสี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ฯ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ปุนะ จะปะรัง ภิกขะเว ภิกขุ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เสยยะถาปิ ปัสเสยยะ สะรีรัง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สีวะถิกายะ ฉัฑฑิตัง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อัฏฐิกานิ อะปะคะตะนะหารุสัมพันธานิ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ทิสาวิทิสา วิกขิตตานิ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C44A0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อัญเญนะ หัตถัฏฐิกัง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อัญเญนะ ปาทัฏฐิกัง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C44A0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อัญเญนะ ชังฆัฏฐิกัง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อัญเญนะ อูรุฏฐิกัง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C44A0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อัญเญนะ กะฏิฏฐิกัง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อัญเญนะ ปิฏฐิกัณฏะกัฏฐิกัง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C44A0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อัญเญนะ ผาสุกัฏฐิกัง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อัญเญนะ อุรัฏฐิกัง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C44A0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อัญเญนะ พาหุฏฐิกัง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อัญเญนะ อังสัฏฐิกัง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C44A0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อัญเญนะ คีวัฏฐิกัง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อัญเญนะ หะนุฏฐิกัง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C44A0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อัญเญนะ ทันตัฏฐิกัง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อัญเญนะ สีสะกะฏาหัง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C44A0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 อิมะเมวะ กายัง อุปะสังหะระติ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อะยัมปิ โข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กาโย เอวังธัมโม เอวังภาวี เอวัง อะนะตีโตติ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อิติ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อัชฌัตตัง วา กาเย กายานุปัสสี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พะหิทธา วา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 กายานุปัสสี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อัชฌัตตะพะหิทธา วา กาเย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กายานุปัสสี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สะมุทะยะธัมมานุปัสสี วา กายัส๎มิง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วะยะธัมมานุปัสสี วา กายัส๎มิง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 วา กายัส๎มิง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กาโยติ วา ปะนัสสะ สะติ ปัจจุปัฏฐิตา โหติ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ญาณะมัตตายะ ปะติสสะติมัตตายะ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อะนิสสิโต จะ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จะ กิญจิ โลเก อุปาทิยะติ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เอวัมปิ ภิกขะเว ภิกขุ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 กายานุปัสสี วิหะระติ ฯ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ปุนะ จะปะรัง ภิกขะเว ภิกขุ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เสยยะถาปิ ปัสเสยยะ สะรีรัง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สีวะถิกายะ ฉัฑฑิตัง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อัฏฐิกานิ เสตานิ สังขะวัณณุปะนิภานิ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 อิมะเมวะ กายัง อุปะสังหะระติ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อะยัมปิ โข กาโย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เอวังธัมโม เอวังภาวี เอวัง อะนะตีโตติ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อิติ อัชฌัตตัง วา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 กายานุปัสสี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พะหิทธา วา กาเย กายานุปัสสี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อัชฌัตตะพะหิทธา วา กาเย กายานุปัสสี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สะมุทะยะธัมมานุปัสสี วา กายัส๎มิง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วะยะธัมมานุปัสสี</w:t>
      </w:r>
      <w:r w:rsidR="000A489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กายัส๎มิง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 วา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กายัส๎มิง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A489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 กาโยติ วา ปะนัสสะ สะติ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ปัจจุปัฏฐิตา โหติ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ยาวะเทวะ ญาณะมัตตายะ ปะติสสะติมัตตายะ</w:t>
      </w:r>
      <w:r w:rsidR="000A4898" w:rsidRPr="00871DF7">
        <w:rPr>
          <w:rFonts w:ascii="FreesiaUPC" w:eastAsia="Times New Roman" w:hAnsi="FreesiaUPC" w:cs="FreesiaUPC"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อะนิสสิโต จะ วิหะระติ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นะ จะ กิญจิ โลเก อุปาทิยะติ</w:t>
      </w:r>
      <w:r w:rsidR="00034AB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เอวัมปิ ภิกขะเว ภิกขุ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กาเย กายานุปัสสี วิหะระติ 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ฯ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ปุนะ จะปะรัง ภิกขะเว ภิกขุ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เสยยะถาปิ ปัสเสยยะ สะรีรัง</w:t>
      </w:r>
      <w:r w:rsidR="00CE0747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สีวะถิกายะ ฉัฑฑิตัง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อัฏฐิกานิ ปุญชะกิตานิ เตโรวัสสิกานิ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 อิมะเมวะ กายัง อุปะสังหะระติ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อะยัมปิ โข กาโย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เอวังธัมโม เอวังภาวี เอวัง อะนะตีโตติ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อิติ อัชฌัตตัง วา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 กายานุปัสสี วิหะระติ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พะหิทธา วา กาเย กายานุปัสสี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อัชฌัตตะพะหิทธา วา กาเย กายานุปัสสี วิหะระติ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สะมุทะยะธัมมานุปัสสี วา กายัส๎มิง วิหะระติ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วะยะธัมมานุปัสสี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กายัส๎มิง วิหะระติ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 วา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กายัส๎มิง วิหะระติ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 กาโยติ วา ปะนัสสะ สะติ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ปัจจุปัฏฐิตา โหติ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 ญาณะมัตตายะ ปะติสสะติมัตตายะ</w:t>
      </w:r>
      <w:r w:rsidR="00034AB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อะนิสสิโต จะ วิหะระติ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นะ จะ กิญจิ โลเก อุปาทิยะติ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เอวัมปิ ภิกขะเว ภิกขุ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กาเย กายานุปัสสี วิหะระติ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ฯ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ปุนะ จะปะรัง ภิกขะเว ภิกขุ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เสยยะถาปิ ปัสเสยยะ สะรีรัง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สีวะถิกายะ ฉัฑฑิตัง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อัฏฐิกานิ ปูตีนิ จุณณะกะชาตานิ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โส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อิมะเมวะ กายัง อุปะสังหะระติ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อะยัมปิ โข กาโย เอวังธัมโม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เอวังภาวี เอวัง อะนะตีโตติ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อิติ อัชฌัตตัง วา กาเย</w:t>
      </w:r>
      <w:r w:rsidR="00034AB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กายานุปัสสี วิหะระติ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พะหิทธา วา กาเย กายานุปัสสี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อัชฌัตตะพะหิทธา วา กาเย กายานุปัสสี วิหะระติ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สะมุทะยะธัมมานุปัสสี วา กายัส๎มิง วิหะระติ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วะยะธัมมานุปัสสี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กายัส๎มิง วิหะระติ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 วา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กายัส๎มิง วิหะระติ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 กาโยติ วา ปะนัสสะ สะติ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ปัจจุปัฏฐิตา โหติ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 ญาณะมัตตายะ ปะติสสะติมัตตายะ</w:t>
      </w:r>
      <w:r w:rsidR="00034AB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อะนิสสิโต จะ วิหะระติ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นะ จะ กิญจิ โลเก อุปาทิยะติ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เอวัมปิ โข ภิกขะเว ภิกขุ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กาเย กายานุปัสสี วิหะระติ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นะวะสีวะถิกาปัพพัง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กายานุปัสสะนาสะติปัฏฐานัง</w:t>
      </w:r>
      <w:r w:rsidR="00CE12A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(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จบนะวะสีวะถิกาปัพพะ)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(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จบกายานุปัสสะนาสะติปัฏฐาน)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noProof/>
          <w:sz w:val="48"/>
          <w:szCs w:val="48"/>
        </w:rPr>
        <w:drawing>
          <wp:inline distT="0" distB="0" distL="0" distR="0" wp14:anchorId="035C1957" wp14:editId="7F44BD9F">
            <wp:extent cx="4105275" cy="38100"/>
            <wp:effectExtent l="19050" t="0" r="9525" b="0"/>
            <wp:docPr id="7" name="Picture 7" descr="http://www.watpamafai.org/private_folder/lin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tpamafai.org/private_folder/line12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</w:p>
    <w:p w:rsidR="00034AB0" w:rsidRPr="00871DF7" w:rsidRDefault="00034AB0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</w:p>
    <w:p w:rsidR="00034AB0" w:rsidRPr="00871DF7" w:rsidRDefault="00034AB0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</w:p>
    <w:p w:rsidR="00034AB0" w:rsidRPr="00871DF7" w:rsidRDefault="00034AB0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</w:p>
    <w:p w:rsidR="00034AB0" w:rsidRPr="00871DF7" w:rsidRDefault="00034AB0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</w:p>
    <w:p w:rsidR="00034AB0" w:rsidRPr="00871DF7" w:rsidRDefault="00034AB0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</w:p>
    <w:p w:rsidR="00034AB0" w:rsidRPr="00871DF7" w:rsidRDefault="00034AB0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5B36E5">
        <w:rPr>
          <w:rFonts w:ascii="FreesiaUPC" w:eastAsia="Times New Roman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เวทะนานุปัสสะนาสะติปัฏฐาน</w:t>
      </w:r>
      <w:r w:rsidRPr="005B36E5">
        <w:rPr>
          <w:rFonts w:ascii="FreesiaUPC" w:eastAsia="Times New Roman" w:hAnsi="FreesiaUPC" w:cs="FreesiaUPC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กะถัญจะ ภิกขะเว ภิกขุ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เวทะนาสุ เวทะนานุปัสสี วิหะระติ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อิธะ ภิกขะเว ภิกขุ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สุขัง เวทะนัง เวทิยะมาโน สุขัง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เวทะนัง เวทิยามีติ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ทุกขัง เวทะนัง เวทิยะมาโน</w:t>
      </w:r>
      <w:r w:rsidR="00034AB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ทุกขัง เวทะนัง เวทิยามีติ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อะทุกขะมะสุขัง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เวทะนัง เวทิยะมาโน</w:t>
      </w:r>
      <w:r w:rsidR="00034AB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อะทุกขะมะสุขัง เวทะนัง เวทิยามีติ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สามิสัง วา สุขัง เวทะนัง เวทิยะมาโน สามิสัง</w:t>
      </w:r>
      <w:r w:rsidR="00034AB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สุขัง เวทะนัง เวทิยามี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นิรามิสัง วา สุขัง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เวทะนัง เวทิยะมาโน</w:t>
      </w:r>
      <w:r w:rsidR="00034AB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นิรามิสัง สุขัง เวทะนัง เวทิยามีติ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สามิสัง วา ทุกขัง เวทะนัง เวทิยะมาโน สามิสัง</w:t>
      </w:r>
      <w:r w:rsidR="00034AB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ทุกขัง เวทะนัง เวทิยามีติ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นิรามิสัง วา ทุกขัง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เวทะนัง เวทิยะมาโน </w:t>
      </w:r>
      <w:r w:rsidR="00034AB0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–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นิรามิสัง ทุกขัง เวทะนัง เวทิยามีติ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สามิสัง วา อะทุกขะมะสุขัง เวทะนัง เวทิยะมาโน</w:t>
      </w:r>
      <w:r w:rsidR="00034AB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สามิสัง อะทุกขะมะสุขัง เวทะนัง เวทิยามีติ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นิรามิสัง วา อะทุกขะมะสุขัง เวทะนัง เวทิยะมาโน</w:t>
      </w:r>
      <w:r w:rsidR="00034AB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นิรามิสัง อะทุกขะมะสุขัง เวทะนัง เวทิยามีติ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อิติ อัชฌัตตัง วา เวทะนาสุ เวทะนานุปัสสี วิหะระติ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พะหิทธา วา เวทะนาสุ เวทะนานุปัสสี วิหะระติ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034AB0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อัชฌัตตะ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พะหิทธา วา เวทะนาสุ เวทะนานุปัสสี วิหะระติ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034AB0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สะมุทะยะ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ธัมมานุปัสสี วา เวทะนาสุ วิหะระติ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วะยะธัมมานุปัสสี วา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เวทะนาสุ วิหะระติ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 วา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เวทะนาสุ วิหะระติ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 เวทะนาติ วา ปะนัสสะ สะติ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ปัจจุปัฏฐิตา โหติ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 ญาณะมัตตายะ ปะติสสะติ-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มัตตายะ อะนิสสิโต จะ วิหะระติ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จะ กิญจิ โลเก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อุปาทิยะติ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เอวัง โข ภิกขะเว ภิกขุ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4AB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เวทะนาสุ เวทะนานุปัสสี</w:t>
      </w:r>
      <w:r w:rsidR="00034AB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เวทะนานุปัสสะนาสะติปัฏฐานัง</w:t>
      </w:r>
      <w:r w:rsidR="00034AB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(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จบเวทะนานุปัสสะนาสะติปัฏฐาน)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noProof/>
          <w:sz w:val="48"/>
          <w:szCs w:val="48"/>
        </w:rPr>
        <w:drawing>
          <wp:inline distT="0" distB="0" distL="0" distR="0" wp14:anchorId="78226DD8" wp14:editId="5BDCE9CF">
            <wp:extent cx="4105275" cy="38100"/>
            <wp:effectExtent l="19050" t="0" r="9525" b="0"/>
            <wp:docPr id="8" name="Picture 8" descr="http://www.watpamafai.org/private_folder/lin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atpamafai.org/private_folder/line12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5B36E5">
        <w:rPr>
          <w:rFonts w:ascii="FreesiaUPC" w:eastAsia="Times New Roman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จิตตานุปัสสะนาสะติปัฏฐาน</w:t>
      </w:r>
      <w:r w:rsidRPr="005B36E5">
        <w:rPr>
          <w:rFonts w:ascii="FreesiaUPC" w:eastAsia="Times New Roman" w:hAnsi="FreesiaUPC" w:cs="FreesiaUPC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กะถัญจะ ภิกขะเว ภิกขุ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จิตเต จิตตานุปัสสี วิหะระติ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อิธะ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ภิกขะเว ภิกขุ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สะราคัง วา จิตตัง สะราคัง จิตตันติ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วีตะราคัง วา จิตตัง วีตะราคัง จิตตันติ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สะโทสัง วา จิตตัง สะโทสัง จิตตันติ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วีตะโทสัง วา จิตตัง วีตะโทสัง จิตตันติ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สะโมหัง วา จิตตัง สะโมหัง จิตตันติ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วีตะโมหัง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จิตตัง วีตะโมหัง จิตตันติ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สังขิตตัง วา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จิตตัง สังขิตตัง จิตตันติ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วิกขิตตัง วา จิตตัง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วิกขิตตัง จิตตันติ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มะหัคคะตัง วา จิตตัง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มะหัคคะตัง จิตตันติ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อะหะมัคคะตัง วา จิตตัง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อะมะหัคคะตัง จิตตันติ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สะอุตตะรัง วา จิตตัง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สะอุตตะรัง จิตตันติ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อะนุตตะรัง วา จิตตัง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อะนุตตะรัง จิตตันติ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สะมาหิตัง วา จิตตัง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สะมาหิตัง จิตตันติ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อะสะมาหิตัง วา จิตตัง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อะสะมาหิตัง จิตตันติ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วิมุตตัง วา จิตตัง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วิมุตตัง จิตตันติ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อะวิมุตตัง วา จิตตัง อะวิมุตตัง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จิตตันติ ปะชานาติ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อิติ อัชฌัตตัง วา จิตเต จิตตานุปัสสี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พะหิทธา วา จิตเต จิตตานุปัสสี วิหะระติ</w:t>
      </w:r>
      <w:r w:rsidR="00B77FD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อัชฌัตตะพะหิทธา วา จิตเต จิตตานุปัสสี 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สะมุทะยะธัมมานุปัสสี วา จิตตัส๎มิง 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วะยะธัมมานุปัสสี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จิตตัส๎มิง 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 วา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จิตตัส๎มิง 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 จิตตันติ วา ปะนัสสะ สะติ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ปัจจุปัฏฐิตา โหติ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 ญาณะมัตตายะ ปะติสสะ-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ติมัตตายะ อะนิสสิโต จะ 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จะ กิญจิ โลเก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อุปาทิยะติ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เอวัง โข ภิกขะเว ภิกขุ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จิตเต จิตตานุปัสสี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จิตตานุปัสสะนาสะติปัฏฐานัง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(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จบจิตตานุปัสสะนาสะติปัฏฐาน)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noProof/>
          <w:sz w:val="48"/>
          <w:szCs w:val="48"/>
        </w:rPr>
        <w:drawing>
          <wp:inline distT="0" distB="0" distL="0" distR="0" wp14:anchorId="4211EFCA" wp14:editId="4528ED94">
            <wp:extent cx="4105275" cy="38100"/>
            <wp:effectExtent l="19050" t="0" r="9525" b="0"/>
            <wp:docPr id="9" name="Picture 9" descr="http://www.watpamafai.org/private_folder/lin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atpamafai.org/private_folder/line12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2962B6" w:rsidRPr="00871DF7" w:rsidRDefault="002962B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394956" w:rsidRPr="005B36E5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B36E5">
        <w:rPr>
          <w:rFonts w:ascii="FreesiaUPC" w:eastAsia="Times New Roman" w:hAnsi="FreesiaUPC" w:cs="FreesiaUPC"/>
          <w:b/>
          <w:bCs/>
          <w:sz w:val="72"/>
          <w:szCs w:val="7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ธัมมานุปัสสะนาสะติปัฏฐาน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5B36E5">
        <w:rPr>
          <w:rFonts w:ascii="FreesiaUPC" w:eastAsia="Times New Roman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นีวะระณะปัพพะ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กะถัญจะ ภิกขะเว ภิกขุ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ธัมเมสุ ธัมมานุปัสสี วิหะระติ 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อิธะ ภิกขะเว ภิกขุ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ธัมเมสุ ธัมมานุปัสสี 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ปัญจะสุ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นีวะระเณสุ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กะถัญจะ ภิกขะเว ภิกขุ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ธัมเมสุ ธัมมานุปัสสี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ปัญจะสุ นีวะระเณสุ 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อิธะ ภิกขะเว ภิกขุ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สันตัง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อัชฌัตตัง กามะฉันทัง อัตถิ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เม</w:t>
      </w:r>
      <w:r w:rsidR="00AF543B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อัชฌัตตัง กามะฉันโทติ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อะสันตัง วา อัชฌัตตัง กามะฉันทัง นัตถิ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เม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อัชฌัตตัง กามะฉันโทติ 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อะนุปปันนัสสะ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กามะฉันทัสสะ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อุปปาโท โหติ ตัญจะ 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ยะถา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จะ อุปปันนัสสะ กามะฉันทัสสะ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ปะหานัง โหติ ตัญจะ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ปะหีนัสสะ กามะฉันทัสสะ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อายะติง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อะนุปปาโท โหติ ตัญจะ ปะชานาติ 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ฯ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สันตัง วา อัชฌัตตัง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พะยาปาทัง อัตถิ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เม อัชฌัตตัง พะยาปาโทติ 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อะสันตัง วา อัชฌัตตัง พะยาปาทัง นัตถิ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4E363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เม อัชฌัตตัง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พะยาปาโทติ 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ยะถา จะ อะนุปปันนัสสะ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พะยาปาทัสสะ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อุปปาโท โหติ ตัญจะ 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จะ อุปปันนัสสะ พะยาปาทัสสะ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ปะหานังโหติ ตัญจะ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ปะหีนัสสะ พะยาปาทัสสะ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อายะติง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อะนุปปาโท โหติ ตัญจะ ปะชานาติ 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ฯ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สันตัง วา อัชฌัตตัง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ถีนะมิทธัง อัตถิ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เม อัชฌัตตัง ถีนะมิทธันติ 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อะสันตัง วา อัชฌัตตัง ถีนะมิทธัง นัตถิ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เม อัชฌัตตัง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ถีนะมิทธันติ 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อะนุปปันนัสสะ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ถีนะมิทธัสสะ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อุปปาโท โหติ ตัญจะ 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ยะถา จะ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อุปปันนัสสะ ถีนะมิทธัสสะ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ปะหานัง โหติ ตัญจะ 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ปะหีนัสสะ ถีนะมิทธัสสะ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อายะติง อะนุปปาโท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โหติ ตัญจะ ปะชานาติ 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ฯ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สันตัง วา อัชฌัตตัง อุทธัจจะกุกกุจจัง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 เม อัชฌัตตัง อุทธัจจะกุกกุจจันติ 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อะสันตัง วา อัชฌัตตัง อุทธัจจะกุกกุจจัง นัตถิ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เม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อัชฌัตตัง อุทธัจจะกุกกุจจันติ 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อะนุปปันนัสสะ อุทธัจจะกุกกุจจัสสะ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อุปปาโท โหติ ตัญจะ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ยะถา จะ อุปปันนัสสะ อุทธัจจะกุกกุจจัสสะ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ปะหานัง โหติ ตัญจะ 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ปะหีนัสสะ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อุทธัจจะกุกกุจจัสสะ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อายะติง อะนุปปาโท โหติ ตัญจะ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ปะชานาติ 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ฯ 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สันตัง วา อัชฌัตตัง วิจิกิจฉัง อัตถิ</w:t>
      </w:r>
      <w:r w:rsidR="00AF543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AF543B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เม</w:t>
      </w:r>
      <w:r w:rsidR="00AF543B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อัชฌัตตัง วิจิกิจฉาติ 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อะสันตัง วา อัชฌัตตัง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วิจิกิจฉัง นัตถิ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เม อัชฌัตตัง วิจิกิจฉาติ 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จะ อะนุปปันนายะ วิจิกิจฉายะ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อุปปาโท โหติ ตัญจะ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อุปปันนายะ วิจิกิจฉายะ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ปะหานัง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โหติ ตัญจะ 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ปะหีนายะ วิจิกิจฉายะ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อายะติง อะนุปปาโท โหติ ตัญจะ 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ฯ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อิติ อัชฌัตตัง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ธัมเมสุ ธัมมานุปัสสี 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พะหิทธา วา ธัมเมสุ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ธัมมานุปัสสี 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อัชฌัตตะพะหิทธา วา ธัมเมสุ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ธัมมานุปัสสี 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สะมุทะยะธัมมานุปัสสี วา ธัมเมสุ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วะยะธัมมานุปัสสี วา ธัมเมสุ 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BB01A5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วะยะธัมมานุปัสสี วา ธัมเมสุ 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อัตถิ ธัมมาติ วา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ปะนัสสะ สะติ ปัจจุปัฏฐิตา โหติ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4E363E" w:rsidRPr="00871DF7" w:rsidRDefault="004E363E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ยาวะเทวะ ญาณะมัตตายะ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ปะติสสะติมัตตายะ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อะนิสสิโต จะ 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นะ จะ กิญจิ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โลเก อุปาทิยะติ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เอวัมปิ โข ภิกขะเว ภิกขุ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ธัมเมสุ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ธัมมานุปัสสี 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ปัญจะสุ นีวะระเณสุ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นีวะระณะปัพพัง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(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จบนีวะระณะปัพพะ)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noProof/>
          <w:sz w:val="48"/>
          <w:szCs w:val="48"/>
        </w:rPr>
        <w:drawing>
          <wp:inline distT="0" distB="0" distL="0" distR="0" wp14:anchorId="5F57FCDE" wp14:editId="4D8CB1E8">
            <wp:extent cx="4105275" cy="38100"/>
            <wp:effectExtent l="19050" t="0" r="9525" b="0"/>
            <wp:docPr id="10" name="Picture 10" descr="http://www.watpamafai.org/private_folder/lin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atpamafai.org/private_folder/line12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F9" w:rsidRPr="00871DF7" w:rsidRDefault="004C2FF9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4C2FF9" w:rsidRPr="005B36E5" w:rsidRDefault="004C2FF9" w:rsidP="004C2FF9">
      <w:pPr>
        <w:spacing w:after="0" w:line="240" w:lineRule="auto"/>
        <w:jc w:val="center"/>
        <w:rPr>
          <w:rFonts w:ascii="FreesiaUPC" w:eastAsiaTheme="minorHAnsi" w:hAnsi="FreesiaUPC" w:cs="FreesiaUPC"/>
          <w:b/>
          <w:bCs/>
          <w:sz w:val="52"/>
          <w:szCs w:val="52"/>
          <w:u w:val="single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B36E5">
        <w:rPr>
          <w:rFonts w:ascii="FreesiaUPC" w:eastAsiaTheme="minorHAnsi" w:hAnsi="FreesiaUPC" w:cs="FreesiaUPC"/>
          <w:b/>
          <w:bCs/>
          <w:sz w:val="52"/>
          <w:szCs w:val="52"/>
          <w:u w:val="single"/>
          <w:shd w:val="clear" w:color="auto" w:fill="FFFFFF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ขันธบรรพะ</w:t>
      </w:r>
    </w:p>
    <w:p w:rsidR="00F83E20" w:rsidRPr="00871DF7" w:rsidRDefault="004C2FF9" w:rsidP="004C2FF9">
      <w:pPr>
        <w:spacing w:after="0" w:line="240" w:lineRule="auto"/>
        <w:jc w:val="center"/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</w:rPr>
      </w:pP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ปุนะ จะปะรัง ภิกขะเว ภิกขุ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cs/>
        </w:rPr>
        <w:t>,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ธัมเมสุ ธัมมานุปัสสี วิหะระติ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</w:rPr>
        <w:br/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ปัญจะสุ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   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อุปาทานักขันเธสุ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cs/>
        </w:rPr>
        <w:t>,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กถัญจะ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ภิกขะเว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ภิกขุ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</w:rPr>
        <w:br/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ธัมเมสุ ธัมมานุปัสสี วิหะระติ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ปัญจะสุ อุปาทานักขันเธสุ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</w:rPr>
        <w:br/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อิธะ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ภิกขะเว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ภิกขุ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 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อิติ รูปัง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  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อิติ รูปัสสะ สะมุทะโย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</w:rPr>
        <w:br/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อิติ รูปัสสะ อัตถังคะโม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อิติ เวทะนา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อิติ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เวทะนายะ สะมุทะโย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</w:rPr>
        <w:br/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อิติ เวทะนายะ อัตถังคะโม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อิติ สัญญา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อิติ สัญญายะ สะมุทะโย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</w:rPr>
        <w:br/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อิติ สัญญายะ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  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อัตถังคะโม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 xml:space="preserve">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อิติ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สังขารา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</w:p>
    <w:p w:rsidR="004C2FF9" w:rsidRPr="00871DF7" w:rsidRDefault="004C2FF9" w:rsidP="004C2FF9">
      <w:pPr>
        <w:spacing w:after="0" w:line="240" w:lineRule="auto"/>
        <w:jc w:val="center"/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</w:rPr>
      </w:pP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อิติ สังขารานัง สะมุทะโยอิติ สังขารานัง อัตถังคะโม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</w:rPr>
        <w:br/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อิติ วิญญาณัง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อิติ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วิญญาณัสสะ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สะมุทะโย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</w:rPr>
        <w:br/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อิติ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   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วิญญาณัสสะ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      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อัตถังคะโมติ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</w:p>
    <w:p w:rsidR="004C2FF9" w:rsidRPr="00871DF7" w:rsidRDefault="004C2FF9" w:rsidP="004C2FF9">
      <w:pPr>
        <w:spacing w:after="0" w:line="240" w:lineRule="auto"/>
        <w:jc w:val="center"/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</w:rPr>
      </w:pP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อิติ อัชฌัตตัง วา ธัมเมสุ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ธัมมานุปัสสี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วิหะระติ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 </w:t>
      </w:r>
    </w:p>
    <w:p w:rsidR="004C2FF9" w:rsidRPr="00871DF7" w:rsidRDefault="004C2FF9" w:rsidP="004C2FF9">
      <w:pPr>
        <w:spacing w:after="0" w:line="240" w:lineRule="auto"/>
        <w:jc w:val="center"/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</w:rPr>
      </w:pP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พะหิทธา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วา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ธัมเมสุ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ธัมมานุปัสสี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 วิหะระติ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</w:p>
    <w:p w:rsidR="004C2FF9" w:rsidRPr="00871DF7" w:rsidRDefault="004C2FF9" w:rsidP="004C2FF9">
      <w:pPr>
        <w:spacing w:after="0" w:line="240" w:lineRule="auto"/>
        <w:jc w:val="center"/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</w:rPr>
      </w:pP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อัชฌัตตะพะหิทธา วา ธัมเมสุ ธัมมานุปัสสี วิหะระติ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 </w:t>
      </w:r>
    </w:p>
    <w:p w:rsidR="004C2FF9" w:rsidRPr="00871DF7" w:rsidRDefault="004C2FF9" w:rsidP="004C2FF9">
      <w:pPr>
        <w:spacing w:after="0" w:line="240" w:lineRule="auto"/>
        <w:jc w:val="center"/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</w:rPr>
      </w:pP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lastRenderedPageBreak/>
        <w:t>สะมุทะยะธัมมานุปัสสี วา ธัมเมสุ วิหะระติ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</w:rPr>
        <w:br/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วะยะธัมมานุปัสสี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วา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ธัมเมสุ 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 xml:space="preserve">  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วิหะระติ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</w:rPr>
        <w:br/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สะมุทะยะวะยะธัมมานุปัสสี วา ธัมเมสุ วิหะระติ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 </w:t>
      </w:r>
    </w:p>
    <w:p w:rsidR="00F83E20" w:rsidRPr="00871DF7" w:rsidRDefault="004C2FF9" w:rsidP="004C2FF9">
      <w:pPr>
        <w:spacing w:after="0" w:line="240" w:lineRule="auto"/>
        <w:jc w:val="center"/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</w:rPr>
      </w:pP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อัตถิ ธัมมาติ วา ปะนัสสะ สะติปัจจุปัฏฐิตา โหติ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</w:rPr>
        <w:br/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ยาวะเทวะ ญาณะมัตตายะ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</w:rPr>
        <w:t xml:space="preserve"> 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ปะติสสะติมัตตายะ</w:t>
      </w:r>
      <w:r w:rsidR="00F83E20"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>-</w:t>
      </w:r>
    </w:p>
    <w:p w:rsidR="004C2FF9" w:rsidRPr="00871DF7" w:rsidRDefault="004C2FF9" w:rsidP="004C2FF9">
      <w:pPr>
        <w:spacing w:after="0" w:line="240" w:lineRule="auto"/>
        <w:jc w:val="center"/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</w:rPr>
      </w:pP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อะนิสสิโต จะ วิหะระติ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 นะ จะ กิญจิ โลเก อุปาทิยะติ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</w:rPr>
        <w:br/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เอวัมปิ โข ภิกขะเว ภิกขุ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shd w:val="clear" w:color="auto" w:fill="FFFFFF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 ธัมเมสุ ธัมมานุปัสสี วิหะระติ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 xml:space="preserve"> </w:t>
      </w:r>
    </w:p>
    <w:p w:rsidR="004C2FF9" w:rsidRPr="00871DF7" w:rsidRDefault="004C2FF9" w:rsidP="004C2FF9">
      <w:pPr>
        <w:spacing w:after="0" w:line="240" w:lineRule="auto"/>
        <w:jc w:val="center"/>
        <w:rPr>
          <w:rFonts w:ascii="FreesiaUPC" w:eastAsiaTheme="minorHAnsi" w:hAnsi="FreesiaUPC" w:cs="FreesiaUPC"/>
          <w:b/>
          <w:bCs/>
          <w:sz w:val="48"/>
          <w:szCs w:val="48"/>
        </w:rPr>
      </w:pPr>
      <w:r w:rsidRPr="00871DF7">
        <w:rPr>
          <w:rFonts w:ascii="FreesiaUPC" w:eastAsiaTheme="minorHAnsi" w:hAnsi="FreesiaUPC" w:cs="FreesiaUPC"/>
          <w:b/>
          <w:bCs/>
          <w:sz w:val="48"/>
          <w:szCs w:val="48"/>
          <w:shd w:val="clear" w:color="auto" w:fill="FFFFFF"/>
          <w:cs/>
        </w:rPr>
        <w:t>ปัญจะสุ อุปาทานักขันเธสุ</w:t>
      </w: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,</w:t>
      </w:r>
    </w:p>
    <w:p w:rsidR="004C2FF9" w:rsidRPr="00871DF7" w:rsidRDefault="004C2FF9" w:rsidP="004C2FF9">
      <w:pPr>
        <w:spacing w:after="0" w:line="240" w:lineRule="auto"/>
        <w:jc w:val="center"/>
        <w:rPr>
          <w:rFonts w:ascii="FreesiaUPC" w:eastAsiaTheme="minorHAnsi" w:hAnsi="FreesiaUPC" w:cs="FreesiaUPC"/>
          <w:b/>
          <w:bCs/>
          <w:sz w:val="48"/>
          <w:szCs w:val="48"/>
          <w:cs/>
        </w:rPr>
      </w:pPr>
      <w:r w:rsidRPr="00871DF7">
        <w:rPr>
          <w:rFonts w:ascii="FreesiaUPC" w:eastAsiaTheme="minorHAnsi" w:hAnsi="FreesiaUPC" w:cs="FreesiaUPC" w:hint="cs"/>
          <w:b/>
          <w:bCs/>
          <w:sz w:val="48"/>
          <w:szCs w:val="48"/>
          <w:cs/>
        </w:rPr>
        <w:t>(จบขันธบรรพะ)</w:t>
      </w:r>
    </w:p>
    <w:p w:rsidR="004C2FF9" w:rsidRPr="00871DF7" w:rsidRDefault="004C2FF9" w:rsidP="004C2FF9">
      <w:pPr>
        <w:spacing w:after="0" w:line="240" w:lineRule="auto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5B36E5">
        <w:rPr>
          <w:rFonts w:ascii="FreesiaUPC" w:eastAsia="Times New Roman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อายะตะนะปัพพะ</w:t>
      </w:r>
      <w:r w:rsidRPr="005B36E5">
        <w:rPr>
          <w:rFonts w:ascii="FreesiaUPC" w:eastAsia="Times New Roman" w:hAnsi="FreesiaUPC" w:cs="FreesiaUPC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ปุนะ จะปะรัง ภิกขะเว ภิกขุ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ธัมเมสุ ธัมมานุปัสสี 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ฉะสุ อัชฌัตติกะพาหิเรสุ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อายะตะเนสุ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กะถัญจะ ภิกขะเว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ภิกขุ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ธัมเมสุ ธัมมานุปัสสี วิหะระติ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ฉะสุ อัชฌัตติกะพาหิเรสุ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อายะตะเนสุ 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อิธะ ภิกขะเว ภิกขุ จักขุญจะ ปะชานาติ</w:t>
      </w:r>
      <w:r w:rsidR="00CC4B9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รูเป 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ยัญจะ ตะทุภะยัง ปะฏิจจะ อุปปัชชะติ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สัญโญชะนัง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อะนุปปันนัสสะ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สัญโญชะนัสสะ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F83E2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อุปปาโท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ยะถา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จะ อุปปันนัสสะ สัญโญชะนัสสะ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ปะหานัง โหติ ตัญจะ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ปะหีนัสสะ สัญโญชะนัสสะ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อายะติง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อะนุปปาโท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ฯ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โสตัญจะ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สัทเท 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ยัญจะ ตะทุภะยัง ปะฏิจจะ อุปปัชชะติ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สัญโญชะนัง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อะนุปปันนัสสะ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สัญโญชะนัสสะ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อุปปาโท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จะ อุปปันนัสสะ สัญโญชะนัสสะ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ปะหานัง โหติ ตัญจะ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ปะหีนัสสะ สัญโญชะนัสสะ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อายะติง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อะนุปปาโท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ฯ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ฆานัญจะ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คันเธ 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ยัญจะ ตะทุภะยัง ปะฏิจจะ อุปปัชชะติ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="00BB305A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สัญโญชะนัง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อะนุปปันนัสสะ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สัญโญชะนัสสะ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อุปปาโท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จะ อุปปันนัสสะ สัญโญชะนัสสะ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ปะหานัง โหติ ตัญจะ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F83E20" w:rsidRPr="00871DF7" w:rsidRDefault="00F83E20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</w:p>
    <w:p w:rsidR="00F83E20" w:rsidRPr="00871DF7" w:rsidRDefault="00F83E20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ยะถา จะ ปะหีนัสสะ สัญโญชะนัสสะ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อายะติง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อะนุปปาโท โหติ ตัญจะ ปะชานาติ 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ฯ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ชิวหัญจะ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ระเส 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ยัญจะ ตะทุภะยัง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ปะฏิจจะ อุปปัชชะติ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สัญโญชะนัง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จะ อะนุปปันนัสสะ สัญโญชะนัสสะ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อุปปาโท โหติ ตัญจะ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อุปปันนัสสะ สัญโญชะนัสสะ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ปะหานัง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ปะหีนัสสะ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สัญโญชะนัสสะ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อายะติง อะนุปปาโท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โผฏฐัพเพ 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ยัญจะ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ตะทุภะยัง ปะฏิจจะ อุปปัชชะติ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สัญโญชะนัง ตัญจะ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BB305A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อะนุปปันนัสสะ สัญโญชะนัสสะ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อุปปาโท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อุปปันนัสสะ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สัญโญชะนัสสะ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ปะหานัง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จะ ปะหีนัสสะ สัญโญชะนัสสะ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อายะติง อะนุปปาโท โหติ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F83E2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มะนัญจะ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ธัมเม 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sz w:val="48"/>
          <w:szCs w:val="48"/>
        </w:rPr>
        <w:lastRenderedPageBreak/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ยัญจะ ตะทุภะยัง ปะฏิจจะ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อุปปัชชะติ สัญโญชะนัง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อะนุปปันนัสสะ สัญโญชะนัสสะ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อุปปาโท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อุปปันนัสสะ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สัญโญชะนัสสะ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ปะหานัง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จะ ปะหีนัสสะ สัญโญชะนัสสะ</w:t>
      </w:r>
      <w:r w:rsidR="00BB01A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B01A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อายะติง อะนุปปาโท โหติ</w:t>
      </w:r>
      <w:r w:rsidR="00BB01A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FC72B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อิติ อัชฌัตตัง วา ธัมเมสุ ธัมมานุปัสสี</w:t>
      </w:r>
      <w:r w:rsidR="00FC72B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FC72B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พะหิทธา วา ธัมเมสุ ธัมมานุปัสสี วิหะระติ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อัชฌัตตะพะหิทธา วา ธัมเมสุ ธัมมานุปัสสี วิหะระติ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สะมุทะยะธัมมานุปัสสี วา ธัมเมสุ วิหะระติ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FC72B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วะยะธัมมานุปัสสี</w:t>
      </w:r>
      <w:r w:rsidR="00FC72B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ธัมเมสุ วิหะระติ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FC72B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 วา</w:t>
      </w:r>
      <w:r w:rsidR="00FC72B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ธัมเมสุ วิหะระติ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FC72B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 ธัมมาติ วา ปะนัสสะ สะติ</w:t>
      </w:r>
      <w:r w:rsidR="00FC72B8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ปัจจุปัฏฐิตา โหติ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 ญาณะมัตตายะ ปะติสสะติมัตตายะ</w:t>
      </w:r>
      <w:r w:rsidR="00FC72B8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อะนิสสิโต จะ วิหะระติ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นะ จะ กิญจิ โลเก อุปาทิยะติ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เอวัมปิ โข ภิกขะเว ภิกขุ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ธัมเมสุ ธัมมานุปัสสี วิหะระติ</w:t>
      </w:r>
      <w:r w:rsidR="00FC72B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ฉะสุ อัชฌัตติกะพาหิเรสุ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อายะตะเนสุ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อายะตะนะปัพพัง</w:t>
      </w:r>
      <w:r w:rsidR="00FC72B8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(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จบอายะตะนะปัพพะ)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F83E2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u w:val="single"/>
        </w:rPr>
      </w:pPr>
      <w:r w:rsidRPr="00871DF7">
        <w:rPr>
          <w:rFonts w:ascii="FreesiaUPC" w:eastAsia="Times New Roman" w:hAnsi="FreesiaUPC" w:cs="FreesiaUPC"/>
          <w:noProof/>
          <w:sz w:val="48"/>
          <w:szCs w:val="48"/>
        </w:rPr>
        <w:drawing>
          <wp:inline distT="0" distB="0" distL="0" distR="0" wp14:anchorId="07C162CA" wp14:editId="20F7A631">
            <wp:extent cx="4105275" cy="38100"/>
            <wp:effectExtent l="19050" t="0" r="9525" b="0"/>
            <wp:docPr id="11" name="Picture 11" descr="http://www.watpamafai.org/private_folder/lin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atpamafai.org/private_folder/line12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5B36E5">
        <w:rPr>
          <w:rFonts w:ascii="FreesiaUPC" w:eastAsia="Times New Roman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โพชฌังคะปัพพะ</w:t>
      </w:r>
      <w:r w:rsidRPr="005B36E5">
        <w:rPr>
          <w:rFonts w:ascii="FreesiaUPC" w:eastAsia="Times New Roman" w:hAnsi="FreesiaUPC" w:cs="FreesiaUPC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ปุนะ จะปะรัง ภิกขะเว ภิกขุ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ธัมเมสุ ธัมมานุปัสสี วิหะระติ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สัตตะสุ โพชฌังเคสุ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กะถัญจะ ภิกขะเว ภิกขุ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ธัมเมสุ ธัมมานุปัสสี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สัตตะสุ โพชฌังเคสุ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อิธะ ภิกขะเว ภิกขุ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สันตัง วา อัชฌัตตัง สะติสัมโพชฌังคัง อัตถิ เม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อัชฌัตตัง สะติสัมโพชฌังโคติ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อะสันตัง วา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อัชฌัตตัง สะติสัมโพชฌังคัง นัตถิ เม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6720E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อัชฌัตตัง สะติ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สัมโพชฌังโคติ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อะนุปปันนัสสะ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สะติสัมโพชฌังคัสสะ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อุปปาโท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อุปปันนัสสะ สะติสัมโพชฌังคัสสะ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ภาวะนาปาริปูริ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สันตัง วา อัชฌัตตัง ธัมมะวิจะยะสัมโพชฌังคัง</w:t>
      </w:r>
      <w:r w:rsidR="0036720E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 เม อัชฌัตตัง ธัมมะวิจะยะสัมโพชฌังโคติ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อะสันตัง วา อัชฌัตตัง ธัมมะวิจะยะสัมโพชฌังคัง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นัตถิ เม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อัชฌัตตัง ธัมมะวิจะยะสัมโพชฌังโคติ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อะนุปปันนัสสะ ธัมมะวิจะยะสัมโพชฌังคัสสะ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อุปปาโท โหติ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6720E" w:rsidRPr="00871DF7" w:rsidRDefault="0036720E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อุปปันนัสสะ ธัมมะวิจะยะ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สัมโพชฌังคัสสะ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F16E2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ภาวะนาปาริปูริ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F16E21" w:rsidRPr="00871DF7" w:rsidRDefault="00F16E21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สันตัง วา อัชฌัตตัง วิริยะสัมโพชฌังคัง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อัตถิ เม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อัชฌัตตัง วิริยะสัมโพชฌังโคติ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อะสันตัง วา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อัชฌัตตัง วิริยะสัมโพชฌังคัง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6720E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นัตถิ เม อัชฌัตตัง วิริยะ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สัมโพชฌังโคติ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อะนุปปันนัสสะ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วิริยะสัมโพชฌังคัสสะ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อุปปาโท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อุปปันนัสสะ วิริยะสัมโพชฌังคัสสะ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ภาวะนาปาริปูริ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สันตัง วา อัชฌัตตัง ปีติสัมโพชฌังคัง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อัตถิ เม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อัชฌัตตัง ปีติสัมโพชฌังโคติ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อะสันตัง วา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อัชฌัตตัง ปีติสัมโพชฌังคัง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นัตถิ เม อ</w:t>
      </w:r>
      <w:r w:rsidR="0036720E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ัชฌัตตัง ปีติ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สัมโพชฌังโคติ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อะนุปปันนัสสะ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ปีติสัมโพชฌังคัสสะ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อุปปาโท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จะ อุปปันนัสสะ ปีติสัมโพชฌังคัสสะ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ภาวะนาปาริปูริ โหติ</w:t>
      </w:r>
      <w:r w:rsidR="0036720E" w:rsidRPr="00871DF7">
        <w:rPr>
          <w:rFonts w:ascii="FreesiaUPC" w:eastAsia="Times New Roman" w:hAnsi="FreesiaUPC" w:cs="FreesiaUPC" w:hint="cs"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สันตัง วา อัชฌัตตัง ปัสสัทธิสัมโพชฌังคัง อัตถิ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เม อัชฌัตตัง ปัสสัทธิสัมโพชฌังโคติ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อะสันตัง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อัชฌัตตัง ปัสสัทธิสัมโพชฌังคัง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นัตถิ เม อัชฌัตตัง</w:t>
      </w:r>
      <w:r w:rsidR="0036720E" w:rsidRPr="00871DF7">
        <w:rPr>
          <w:rFonts w:ascii="FreesiaUPC" w:eastAsia="Times New Roman" w:hAnsi="FreesiaUPC" w:cs="FreesiaUPC" w:hint="cs"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ปัสสัทธิสัมโพชฌังโคติ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750CCC" w:rsidRPr="00871DF7" w:rsidRDefault="00750CCC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</w:p>
    <w:p w:rsidR="00750CCC" w:rsidRPr="00871DF7" w:rsidRDefault="00750CCC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 xml:space="preserve"> ยะถา จะ อะนุปปันนัสสะ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ปัสสัทธิสัมโพชฌังคัสสะ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อุปปาโท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อุปปันนัสสะ ปัสสัทธิสัมโพชฌังคัสสะ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6720E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ภาวะนา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ปาริปูริ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394956" w:rsidRPr="00871DF7">
        <w:rPr>
          <w:rFonts w:ascii="FreesiaUPC" w:eastAsia="Times New Roman" w:hAnsi="FreesiaUPC" w:cs="FreesiaUPC"/>
          <w:sz w:val="48"/>
          <w:szCs w:val="48"/>
        </w:rPr>
        <w:br/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สันตัง วา อัชฌัตตัง สะมาธิสัมโพชฌังคัง อัตถิ เม</w:t>
      </w:r>
      <w:r w:rsidRPr="00871DF7">
        <w:rPr>
          <w:rFonts w:ascii="FreesiaUPC" w:eastAsia="Times New Roman" w:hAnsi="FreesiaUPC" w:cs="FreesiaUPC"/>
          <w:sz w:val="48"/>
          <w:szCs w:val="48"/>
        </w:rPr>
        <w:t>-</w:t>
      </w:r>
      <w:r w:rsidR="00394956" w:rsidRPr="00871DF7">
        <w:rPr>
          <w:rFonts w:ascii="FreesiaUPC" w:eastAsia="Times New Roman" w:hAnsi="FreesiaUPC" w:cs="FreesiaUPC"/>
          <w:sz w:val="48"/>
          <w:szCs w:val="48"/>
        </w:rPr>
        <w:br/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อัชฌัตตัง สะมาธิสัมโพชฌังโคติ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อะสันตัง วา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อัชฌัตตัง สะมาธิสัมโพชฌังคัง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นัตถิ เม อัชฌัตตัง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สะมาธิสัมโพชฌังโคติ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ยะถา จะ อะนุปปันนัสสะ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สะมาธิสัมโพชฌังคัสสะ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อุปปาโท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อุปปันนัสสะ สะมาธิสัมโพชฌังคัสสะ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ภาวะนาปาริปูริ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สันตัง วา อัชฌัตตัง อุเปกขาสัมโพชฌังคัง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อัตถิ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เม อัชฌัตตัง อุเปกขาสัมโพชฌังโคติ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อะสันตัง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อัชฌัตตัง อุเปกขาสัมโพชฌังคัง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นัตถิ เม อัชฌัตตัง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อุเปกขาสัมโพชฌังโคติ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อะนุปปันนัสสะ</w:t>
      </w:r>
      <w:r w:rsidR="0036720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อุเปกขาสัมโพชฌังคัสสะ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6720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อุปปาโท โหติ ตัญจะ ปะชานาติ</w:t>
      </w:r>
      <w:r w:rsidR="00BB305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ยะถา จะ อุปปันนัสสะ อุเปกขาสัมโพชฌังคัสสะ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337DA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ภาวะนาปาริปูริ</w:t>
      </w:r>
      <w:r w:rsidR="0036720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โหติ ตัญจะ ปะชานาติ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อิติ อัชฌัตตัง วา ธัมเมสุ ธัมมานุปัสสี วิหะระติ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พะหิทธา วา ธัมเมสุ ธัมมานุปัสสี วิหะระติ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37DA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อัชฌัตตะพะหิทธา</w:t>
      </w:r>
      <w:r w:rsidR="000337DA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ธัมเมสุ ธัมมานุปัสสี วิหะระติ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37DA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สะมุทะยะธัมมานุปัสสี</w:t>
      </w:r>
      <w:r w:rsidR="000337DA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ธัมเมสุ วิหะระติ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37DA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วะยะธัมมานุปัสสี วา ธัมเมสุ วิหะระติ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 วา ธัมเมสุ วิหะระติ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37DA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</w:t>
      </w:r>
      <w:r w:rsidR="000337DA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ธัมมาติ วา ปะนัสสะ สะติ ปัจจุปัฏฐิตา โหติ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37DA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</w:t>
      </w:r>
      <w:r w:rsidR="000337DA" w:rsidRPr="00871DF7">
        <w:rPr>
          <w:rFonts w:ascii="FreesiaUPC" w:eastAsia="Times New Roman" w:hAnsi="FreesiaUPC" w:cs="FreesiaUPC" w:hint="cs"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ญาณะมัตตายะ ปะติสสะติมัตตายะ</w:t>
      </w:r>
      <w:r w:rsidR="000337D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337DA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อะนิสสิโต จะ วิหะระติ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จะ กิญจิ โลเก อุปาทิยะติ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337DA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เอวัมปิ โข ภิกขะเว ภิกขุ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ธัมเมสุ ธัมมานุปัสสี วิหะระติ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สัตตะสุ โพชฌังเคสุ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0952BF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โพชฌังคะปัพพัง</w:t>
      </w:r>
      <w:r w:rsidR="000337D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0952BF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(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จบโพชฌังคะปัพพะ)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noProof/>
          <w:sz w:val="48"/>
          <w:szCs w:val="48"/>
        </w:rPr>
        <w:drawing>
          <wp:inline distT="0" distB="0" distL="0" distR="0" wp14:anchorId="33A4FADC" wp14:editId="5B38A855">
            <wp:extent cx="4105275" cy="38100"/>
            <wp:effectExtent l="19050" t="0" r="9525" b="0"/>
            <wp:docPr id="12" name="Picture 12" descr="http://www.watpamafai.org/private_folder/lin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watpamafai.org/private_folder/line12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21" w:rsidRPr="00871DF7" w:rsidRDefault="00F16E21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394956" w:rsidRPr="005B36E5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B36E5">
        <w:rPr>
          <w:rFonts w:ascii="FreesiaUPC" w:eastAsia="Times New Roman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อะริยะสัจจะปัพพะ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*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ปุนะ จะปะรัง ภิกขะเว ภิกขุ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ธัมเมสุ ธัมมานุปัสสี วิหะระติ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จะตูสุ อะริยะสัจเจสุ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กะถัญจะ ภิกขะเว ภิกขุ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ธัมเมสุ ธัมมานุปัสสีวิหะระติ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0952BF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จะตูสุ อะริยะสัจเจสุ 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อิธะ ภิกขะเว ภิกขุ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อิทัง ทุกขันติ ยะถาภูตังปะชานาติ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อะยัง ทุกขะสะมุทะโยติ ยะถาภูตัง ปะชานาติ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อะยัง ทุกขะนิโรโธติ ยะถาภูตัง ปะชานาติ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F22236" w:rsidRPr="00871DF7" w:rsidRDefault="00F2223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อะยัง ทุกขะ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นิโรธะคามินี ปะฏิปะทาติ ยะถาภูตัง ปะชานาติ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394956" w:rsidRPr="00871DF7">
        <w:rPr>
          <w:rFonts w:ascii="FreesiaUPC" w:eastAsia="Times New Roman" w:hAnsi="FreesiaUPC" w:cs="FreesiaUPC"/>
          <w:sz w:val="48"/>
          <w:szCs w:val="48"/>
        </w:rPr>
        <w:br/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กะตะมัญจะ ภิกขะเว ทุกขัง อะริยะสัจจัง 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ชาติปิ</w:t>
      </w:r>
      <w:r w:rsidR="00F2223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ทุกขา ชะราปิ ทุกขา มะระณัมปิ ทุกขัง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โสกะปะริเทวะ-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ทุกขะโทมะนัสสุปายาสาปิ ทุกขา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อัปปิเยหิ สัมปะโยโค</w:t>
      </w:r>
      <w:r w:rsidR="00F2223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ทุกโข ปิเยหิ วิปปะโยโค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ทุกโข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ยัมปิจฉัง นะ ละภะติ ตัมปิ</w:t>
      </w:r>
      <w:r w:rsidR="00F2223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ทุกขัง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สังขิตเตนะ ปัญจุปาทานักขันธา ทุกขา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กะตะมา จะ ภิกขะเว ชาติ : ยา เตสัง เตสัง</w:t>
      </w:r>
      <w:r w:rsidR="00F22236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สัตตานัง ตัมหิ ตัมหิ สัตตะนิกาเย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ชาติ สัญชาติ โอกกันติ</w:t>
      </w:r>
      <w:r w:rsidR="00F2223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นิพพัตติ อะภินิพพัตติ ขันธานัง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ปาตุภาโว อายะตะนานัง</w:t>
      </w:r>
      <w:r w:rsidR="00F2223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ปะฏิลาโภ อะยัง วุจจะติ ภิกขะเว ชาติ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กะตะมา จะ ภิกขะเว ชะรา : ยา เตสัง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เตสัง</w:t>
      </w:r>
      <w:r w:rsidR="00F2223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สัตตานัง ตัมหิ ตัมหิ สัตตะนิกาเย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ชะรา ชีระณะตา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ขัณฑิจจัง ปาลิจจัง วะลิตะจะตา อายุโน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สังหานิ อินท๎ริยานัง</w:t>
      </w:r>
      <w:r w:rsidR="00F2223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ปะริปาโก อะยัง วุจจะติ ภิกขะเว ชะรา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กะตะมัญจะ ภิกขะเว มะระณัง : ยา เตสัง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เตสัง</w:t>
      </w:r>
      <w:r w:rsidR="00F2223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สัตตานัง ตัมหา ตัมหา สัตตะนิกายา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จุติ จะวะนะตา เภโท</w:t>
      </w:r>
      <w:r w:rsidR="00F2223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อันตะระธานัง มัจจุ มะระณัง</w:t>
      </w:r>
      <w:r w:rsidR="00F22236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กาละกิริยา ขันธานัง เภโท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กะเฬวะรัสสะ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นิกเขโป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750CCC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ชีวิตินท๎ริยัสสะ อุปัจเฉโท อิทัง</w:t>
      </w:r>
      <w:r w:rsidR="00F2223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วุจจะติ ภิกขะเว มะระณัง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กะตะโม จะ ภิกขะเว โสโก : โย โข ภิกขะเว</w:t>
      </w:r>
      <w:r w:rsidR="00F22236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อัญญะตะรัญญะตะเรนะ พะยะสะเนนะ สะมันนาคะตัสสะ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อัญญะตะรัญญะตะเรนะ ทุกขะธัมเมนะ ผุฏฐัสสะ โสโก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ED4BF8" w:rsidRPr="00871DF7" w:rsidRDefault="00ED4BF8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โสจะนา โสจิตัตตัง อันโตโสโก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F16E2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อันโตปะริโสโก อะยัง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วุจจะติ ภิกขะเว โสโก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กะตะโม จะ ภิกขะเว ปะริเทโว : โย โข ภิกขะเว</w:t>
      </w:r>
      <w:r w:rsidR="00F22236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อัญญะตะรัญญะตะเรนะ พะยะสะเนนะ สะมันนาคะตัสสะ</w:t>
      </w:r>
      <w:r w:rsidR="00F22236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อัญญะตะรัญญะตะเรนะ ทุกขะธัมเมนะ ผุฏฐัสสะ อาเทโว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ปะริเทโว อาเทวะนา ปะริเทวะนา อาเทวิตัตตัง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ปะริเทวิตัตตัง</w:t>
      </w:r>
      <w:r w:rsidR="00F2223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อะยัง วุจจะติ ภิกขะเว ปะริเทโว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กะตะมัญจะ ภิกขะเว ทุกขัง : ยัง โข ภิกขะเว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กายิกัง ทุกขัง กายิกัง อะสาตัง กายะสัมผัสสะชัง ทุกขัง</w:t>
      </w:r>
      <w:r w:rsidR="00F22236" w:rsidRPr="00871DF7">
        <w:rPr>
          <w:rFonts w:ascii="FreesiaUPC" w:eastAsia="Times New Roman" w:hAnsi="FreesiaUPC" w:cs="FreesiaUPC"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อะสาตัง เวทะยิตัง อิทัง วุจจะติ ภิกขะเว ทุกขัง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กะตะมัญจะ ภิกขะเว โทมะนัสสัง : ยัง โข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ภิกขะเว เจตะสิกัง ทุกขัง เจตะสิกัง อะสาตัง เจโตสัมผัสสะชัง</w:t>
      </w:r>
      <w:r w:rsidR="00F22236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ทุกขัง อะสาตัง เวทะยิตัง อิทัง วุจจะติ ภิกขะเว โทมะนัสสัง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กะตะโม จะ ภิกขะเว อุปายาโส : โย โข ภิกขะเว</w:t>
      </w:r>
      <w:r w:rsidR="00F22236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อัญญะตะรัญญะตะเรนะ พะยะสะเนนะ สะมันนาคะตัสสะ</w:t>
      </w:r>
      <w:r w:rsidR="00F22236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อัญญะตะรัญญะตะเรนะ ทุกขะธัมเมนะ ผุฏฐัสสะ อายาโส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อุปายาโส อายาสิตัตตัง อุปายาสิตัตตัง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อะยัง วุจจะติ</w:t>
      </w:r>
      <w:r w:rsidR="00F2223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ภิกขะเว อุปายาโส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กะตะโม จะ ภิกขะเว อัปปิเยหิ สัมปะโยโค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ทุกโข :</w:t>
      </w:r>
    </w:p>
    <w:p w:rsidR="00ED4BF8" w:rsidRPr="00871DF7" w:rsidRDefault="00ED4BF8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</w:p>
    <w:p w:rsidR="004E363E" w:rsidRPr="00871DF7" w:rsidRDefault="004E363E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</w:p>
    <w:p w:rsidR="004E363E" w:rsidRPr="00871DF7" w:rsidRDefault="004E363E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 xml:space="preserve"> อิธะ ภิกขะเว ยัสสะ เต โหนติ อะนิฏฐา</w:t>
      </w:r>
      <w:r w:rsidR="00F2223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F2223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อะกันตา</w:t>
      </w:r>
      <w:r w:rsidR="00F2223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อะมะนาปา รูปา สัททา คันธา</w:t>
      </w:r>
      <w:r w:rsidR="00F22236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ระสา โผฏฐัพพา เย วา</w:t>
      </w:r>
      <w:r w:rsidR="00F2223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ปะนัสสะ เต โหนติ</w:t>
      </w:r>
      <w:r w:rsidR="000952BF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อะนัตถะกามา อะหิตะกามา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อะผาสุกามา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อะโย คักเขมะกามา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ยา เตหิ สังคะติ สะมาคะโม สะโมธานัง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มิสสีภาโว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อะยัง วุจจะติ ภิกขะเว อัปปิเยหิ สัมปะโยโค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ทุกโข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กะตะโม จะ ภิกขะเว ปิเยหิ วิปปะโยโค ทุกโข :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อิธะ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ภิกขะเว ยัสสะ เต โหนติ อิฏฐา กันตา มะนาปา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รูปา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สัททา คันธา ระสา โผฏฐัพพา เย วา ปะนัสสะ เต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โหนติ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อัตถะกามา หิตะกามา ผาสุกามา โยคักเขมะกามา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มาตา วา ปิตา วา ภาตา วา ภะคินี วา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มิตตา วา อะมัจฉา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ญาติสาโลหิตา วา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 เตหิ อะสังคะติ อะสะมาคะโม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อะสะโมธานัง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อะมิสสีภาโว อะยัง วุจจะติ ภิกขะเว ปิเยหิ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วิปปะโยโค ทุกโข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กะตะมัญจะ ภิกขะเว ยัมปิจฉัง นะ ละภะติ ตัมปิ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ทุกขัง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ชาติธัมมานัง ภิกขะเว สัตตานัง เอวัง อิจฉา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อุปปัชชะติ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อะโห วะตะ มะยัง นะ ชาติธัมมา อัสสามะ</w:t>
      </w:r>
      <w:r w:rsidR="00B524DE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จะ วะตะ โน ชาติ อาคัจเฉยยาติ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โข ปะเนตัง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อิจฉายะ ปัตตัพพัง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อิทัมปิ ยัมปิจฉัง นะ ละภะติ ตัมปิ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ทุกขัง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ชะราธัมมานัง ภิกขะเว สัตตานัง เอวัง อิจฉา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อุปปัชชะติ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 xml:space="preserve"> อะโห วะตะ มะยัง นะ ชะราธัมมา อัสสามะ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="00A869C0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จะ วะตะ โน ชะรา อาคัจเฉยยาติ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โข ปะเนตัง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อิจฉายะ ปัตตัพพัง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อิทัมปิ ยัมปิจฉัง นะ ละภะติ ตัมปิ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ทุกขัง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พะยาธิธัมมานัง ภิกขะเว สัตตานัง เอวัง อิจฉา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อุปปัชชะติ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อะโห วะตะ มะยัง นะ พะยาธิธัมมา อัสสามะ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จะ วะตะ โน พะยาธี อาคัจเฉยยุนติ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โข ปะเนตัง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อิจฉายะ ปัตตัพพัง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อิทัมปิ</w:t>
      </w:r>
      <w:r w:rsidR="00B524DE"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ยัมปิจฉัง นะ ละภะติ ตัมปิ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ทุกขัง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มะระณะธัมมานัง ภิกขะเว สัตตานัง เอวัง อิจฉา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อุปปัชชะติ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อะโห วะตะ มะยัง นะ มะระณะธัมมา อัสสามะ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จะ วะตะ โน มะระณัง อาคัจเฉยยาติ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โข ปะเนตัง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อิจฉายะ ปัตตัพพัง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อิทัมปิ ยัมปิจฉัง นะ ละภะติ ตัมปิ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ทุกขัง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โสกะปะริเทวะทุกขะโทมะนัสสุปายาสะธัมมานัง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ภิกขะเว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สัตตานัง เอวัง อิจฉา อุปปัชชะติ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อะโห วะตะ มะยัง นะ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โสกะปะริเทวะทุกขะโทมะนัสสุปายา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สะธัมมา อัสสามะ นะ จะ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วะตะ โน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โสกะปะริเทวะทุกขะโทมะนัสสุปายาสา อาคัจเฉยยุนติ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โข ปะเนตัง อิจฉายะปัตตัพพัง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อิทัมปิ ยัมปิจฉัง นะ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ละภะติ ตัมปิ ทุกขัง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กะตะเม จะ ภิกขะเว สังขิตเตนะ ปัญจุปาทานักขันธา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="00F6624C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ทุกขา </w:t>
      </w:r>
      <w:r w:rsidR="00F6624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เสยยะถีทัง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รูปูปาทานักขันโธ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เวทะนูปาทานักขันโธ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สัญญูปาทานักขันโธ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สังขารูปาทานักขันโธ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B524DE" w:rsidRPr="00871DF7" w:rsidRDefault="00B524DE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วิญญาณูปาทา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นักขันโธ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อิเม วุจจัน</w:t>
      </w:r>
      <w:r w:rsidR="00B524DE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ติ ภิกขะเว สังขิตเตนะ ปัญจุปาทา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นักขันธา ทุกขา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อิทัง วุจจะติ ภิกขะเว ทุกขัง อะริยะสัจจัง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กะตะมัญจะ ภิกขะเว ทุกขะสะมุทะโย อะริยะสัจจัง :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ยายัง ตัณหา โปโนพภะวิกา นันทิราคะสะหะคะตา</w:t>
      </w:r>
      <w:r w:rsidR="00B524DE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ตัต๎ระตัต๎รา ภินันทินี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เสยยะถีทัง 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กามะตัณหา ภะวะตัณหา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วิภะวะตัณหา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สา โข ปะเนสา ภิกขะเว ตัณหา กัตถะ</w:t>
      </w:r>
      <w:r w:rsidR="00B524DE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กัตถะ นิวีสะมานา นิวีสะติ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ยัง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โลเก ปิยะรูปัง สาตะรูปัง เอตเถสา ตัณหา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B524D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</w:t>
      </w:r>
      <w:r w:rsidR="00B524DE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อุปปัชชะติ เอตถะ นิวีสะมานา นิวีสะติ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กิญจะ โลเก</w:t>
      </w:r>
      <w:r w:rsidR="00B524DE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ปิยะรูปัง สาตะรูปัง 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จักขุง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โสตัง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ฆานัง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ชิวหา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กาโย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A869C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มะโน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รูปา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อุปปัชชะมานา</w:t>
      </w:r>
      <w:r w:rsidR="004E0D3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สัททา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อุปปัชชะ</w:t>
      </w:r>
      <w:r w:rsidR="004E0D3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คันธา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อุปปัชชะ</w:t>
      </w:r>
      <w:r w:rsidR="004E0D3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ระสา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อุปปัชชะ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โผฏฐัพพา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อุปปัชชะ</w:t>
      </w:r>
      <w:r w:rsidR="004E0D3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ธัมมา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94956" w:rsidRPr="00871DF7" w:rsidRDefault="004E0D33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</w:t>
      </w:r>
      <w:r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*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จักขุวิญญาณัง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โสตะวิญญาณัง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ฆานะวิญญาณัง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ชิวหาวิญญาณัง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กายะวิญญาณัง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มะโนวิญญาณัง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จักขุสัมผัสโส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โสตะสัมผัสโส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ฆานะสัมผัสโส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ชิวหาสัมผัสโส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กายะสัมผัสโส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มะโนสัมผัสโส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จักขุสัมผัสสะชา เวทะนา โลเก ปิยะรูปัง สาตะรูปัง เอตเถสา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ตัณหา อุปปัชชะมานา อุปัชชะติ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โสตะสัมผัสสะชา เวทนะนา โลเก ปิยะรูปัง สาตะรูปัง เอตเถสา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ตัณหา 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ฆานะสัมผัสสะชา เวทะนา โลเก ปิยะรูปัง สาตะรูปัง เอตเถสา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ตัณหา 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ชิวหาสัมผัสสะชา เวทะนา โลเก ปิยะรูปัง สาตะรูปัง เอตเถสา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ตัณหา 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กายะสัมผัสสะชา เวทะนา โลเก ปิยะรูปัง สาตะรูปัง เอตเถสา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ตัณหา 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มะโนสัมผัสสะชา เวทะนา โลเก ปิยะรูปัง สาตะรูปัง เอตเถสา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ตัณหา 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รูปะสัญญา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สัททะสัญญา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คันธะสัญญา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ระสะสัญญา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โผฏฐัพพะสัญญา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ธัมมะสัญญา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รูปะสัญเจตะนา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สัททะสัญเจตะนา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คันธะสัญเจตะนา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ระสะสัญเจตะนา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โผฏฐัพพะสัญเจตะนา โลเก ปิยะรูปัง สาตะรูปัง เอตเถสา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ตัณหา 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ธัมมะสัญเจตะนา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รูปะตัณหา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สัททะตัณหา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คันธะตัณหา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ระสะตัณหา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โผฏฐัพพะตัณหา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ธัมมะตัณหา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lastRenderedPageBreak/>
        <w:t xml:space="preserve">*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รูปะวิตักโก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สัททะวิตักโก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คันธะวิตักโก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ระสะวิตักโก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โผฏฐัพพะวิตักโก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ธัมมะวิตักโก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รูปะวิจาโร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สัททะวิจาโร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คันธะวิจาโร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ระสะวิจาโร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โผฏฐัพพะวิจาโร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ธัมมะวิจาโร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อุปปัชชะมานา อุปปัชชะติ เอตถะ นิวีสะมานา นิวีสะติ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F03122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อิทัง</w:t>
      </w:r>
      <w:r w:rsidR="004E0D3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วุจจะติ ภิกขะเว ทุกขะสะมุทะโย อะริยะสัจจัง</w:t>
      </w:r>
      <w:r w:rsidR="00F03122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กะตะมัญจะ ภิ</w:t>
      </w:r>
      <w:r w:rsidR="00CD5EE1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กขะเว ทุกขะนิโรโธ อะริยะสัจจัง 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โย</w:t>
      </w:r>
      <w:r w:rsidR="004E0D3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ตัสสาเยวะ ตัณหายะ อะเสสะวิราคะนิโรโธ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จาโค ปะฏินิสสัคโค</w:t>
      </w:r>
      <w:r w:rsidR="004E0D3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มุตติ อะนาละโย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สา โข ปะเนสา ภิกขะเว ตัณหา กัตถะ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4E0D33" w:rsidRPr="00871DF7" w:rsidRDefault="004E0D33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ปะหิยยะติ กัตถะ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394956" w:rsidRPr="00871DF7">
        <w:rPr>
          <w:rFonts w:ascii="FreesiaUPC" w:eastAsia="Times New Roman" w:hAnsi="FreesiaUPC" w:cs="FreesiaUPC"/>
          <w:sz w:val="48"/>
          <w:szCs w:val="48"/>
        </w:rPr>
        <w:br/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ยัง โลเก ปิยะรูปัง สาตะรูปัง เอตเถสา ตัณหา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ปะหิยยะมานา</w:t>
      </w:r>
      <w:r w:rsidR="004E0D3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  <w:cs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กิญจะ โลเก</w:t>
      </w:r>
      <w:r w:rsidR="004E0D3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="00CD5EE1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ปิยะรูปัง สาตะรูปัง </w:t>
      </w:r>
      <w:r w:rsidR="00CD5EE1" w:rsidRPr="00871DF7">
        <w:rPr>
          <w:rFonts w:ascii="FreesiaUPC" w:eastAsia="Times New Roman" w:hAnsi="FreesiaUPC" w:cs="FreesiaUPC"/>
          <w:b/>
          <w:bCs/>
          <w:sz w:val="48"/>
          <w:szCs w:val="48"/>
        </w:rPr>
        <w:t>;</w:t>
      </w:r>
    </w:p>
    <w:p w:rsidR="00F6624C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*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จักขุง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โสตัง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ฆานัง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ชิวหา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กาโย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มะโน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F6624C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รูปา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ปะหิยยะมานา</w:t>
      </w:r>
      <w:r w:rsidR="004E0D3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สัททา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ปะหิยยะ</w:t>
      </w:r>
      <w:r w:rsidR="004E0D3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คันธา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ปะหิยยะมานา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ระสา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ปะหิยยะมานา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โผฏฐัพพา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4E0D3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ปะหิยยะ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ธัมมา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  <w:cs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ปะหิยยะมานา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*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จักขุวิญญาณัง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โสตะวิญญาณัง โลเก ปิยะรูปัง สาตะรูปัง เอตเถสา ตัณหา</w:t>
      </w:r>
      <w:r w:rsidR="004E0D33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ฆานะวิญญาณัง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ชิวหาวิญญาณัง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กายะวิญญาณัง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มะโนวิญญาณัง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จักขุสัมผัสโส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โสตะสัมผัสโส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ฆานะสัมผัสโส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ชิวหาสัมผัสโส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-*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กายะสัมผัสโส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มะโนสัมผัสโส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จักขุสัมผัสสะชา เวทะนา โลเก ปิยะรูปัง สาตะรูปัง เอตเถสา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="00CD5EE1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ตัณหา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CD5EE1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โสตะสัมผัสสะชา เวทะนา โลเก ปิยะรูปัง สาตะรูปัง เอตเถสา</w:t>
      </w:r>
      <w:r w:rsidR="00E62CA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="00CD5EE1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ตัณหา ปะหิยยะมานา ปะหิยยะติ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ฆานะสัมผัสสะชา เวทะนา โลเก ปิยะรูปัง สาตะรูปัง เอตเถสา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="00CD5EE1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ตัณหา ปะหิยยะมานา ปะหิยยะติ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ชิวหาสัมผัสสะชา เวทะนา โลเก ปิยะรูปัง สาตะรูปัง เอตเถสา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="00CD5EE1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ตัณหา ปะหิยยะมานา ปะหิยยะติ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กายะสัมผัสสะชา เวทะนา โลเก ปิยะรูปัง สาตะรูปัง เอตเถสา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ตัณหา 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มะโนสัมผัสสะชา เวทะนา โลเก ปิยะรูปัง สาตะรูปัง เอตเถสา</w:t>
      </w:r>
      <w:r w:rsidR="00E62CA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ตัณหา 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CD5EE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รูปะสัญญา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D5EE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สัททะสัญญา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E62CA0" w:rsidRPr="00871DF7" w:rsidRDefault="00CD5EE1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394956" w:rsidRPr="00871DF7">
        <w:rPr>
          <w:rFonts w:ascii="FreesiaUPC" w:eastAsia="Times New Roman" w:hAnsi="FreesiaUPC" w:cs="FreesiaUPC"/>
          <w:sz w:val="48"/>
          <w:szCs w:val="48"/>
        </w:rPr>
        <w:br/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คันธะสัญญา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="00394956" w:rsidRPr="00871DF7">
        <w:rPr>
          <w:rFonts w:ascii="FreesiaUPC" w:eastAsia="Times New Roman" w:hAnsi="FreesiaUPC" w:cs="FreesiaUPC"/>
          <w:sz w:val="48"/>
          <w:szCs w:val="48"/>
        </w:rPr>
        <w:br/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394956" w:rsidRPr="00871DF7">
        <w:rPr>
          <w:rFonts w:ascii="FreesiaUPC" w:eastAsia="Times New Roman" w:hAnsi="FreesiaUPC" w:cs="FreesiaUPC"/>
          <w:sz w:val="48"/>
          <w:szCs w:val="48"/>
        </w:rPr>
        <w:br/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ระสะสัญญา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โผฏฐัพพะสัญญา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ธัมมะสัญญา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รูปะสัญเจตะนา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สัททะสัญเจตะนา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คันธะสัญเจตะนา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ระสะสัญเจตะนา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โผฏฐัพพะสัญเจตะนา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ธัมมะสัญเจตะนา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รูปะตัณหา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สัททะตัณหา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คันธะตัณหา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ระสะตัณหา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โผฏฐัพพะตัณหา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ธัมมะตัณหา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F6624C" w:rsidRPr="00871DF7" w:rsidRDefault="00394956" w:rsidP="00F6624C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*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รูปะวิตักโก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F6624C" w:rsidRPr="00871DF7" w:rsidRDefault="00394956" w:rsidP="00F6624C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สัททะวิตักโก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94956" w:rsidRPr="00871DF7" w:rsidRDefault="00394956" w:rsidP="00F6624C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คันธะวิตักโก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ระสะวิตักโก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โผฏฐัพพะวิตักโก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ธัมมะวิตักโก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 xml:space="preserve">*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รูปะวิจาโร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สัททะวิจาโร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คันธะวิจาโร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ระสะวิจาโร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/>
          <w:b/>
          <w:bCs/>
          <w:sz w:val="48"/>
          <w:szCs w:val="48"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โผฏฐัพพะวิจาโร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ธัมมะวิจาโร โลเก ปิยะรูปัง สาตะรูปัง เอตเถสา ตัณหา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ปะหิยยะมานา ปะหิยยะติ เอตถะ นิรุชฌะมานา นิรุชฌะติ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อิทัง วุจจะติ ภิกขะเว ทุกขะนิโรโธ อะริยะสัจจัง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กะตะมัญจะ ภิกขะเว ทุกขะนิโรธะคามินี ปะฏิปะทา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อะริยะสัจจัง : อะยะเมวะ อะริโย อัฏฐังคิโก มัคโค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เสยยะถีทัง 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สัมมาทิฏฐิ สัมมาสังกัปโป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สัมมาวาจา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สัมมากัมมันโต สัมมาอาชีโว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สัมมาวายาโม สัมมาสะติ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สัมมาสะมาธิ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กะตะมา จะ ภิกขะเว สัมมาทิฏฐิ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ยัง โข ภิกขะเว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ทุกเข ญาณัง ทุกขะสะมุทะเย ญาณัง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ทุกขะนิโรเธ ญาณัง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ทุกขะนิโรธะคามินิยา ปะฏิปะทายะ ญาณัง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อะยัง วุจจะติ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ภิกขะเว สัมมาทิฏฐิ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กะตะโม จะ ภิกขะเว สัมมาสังกัปโป : </w:t>
      </w:r>
    </w:p>
    <w:p w:rsidR="00E62CA0" w:rsidRPr="00871DF7" w:rsidRDefault="00E62CA0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เนกขัมมะ</w:t>
      </w:r>
      <w:r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สังกัปโป อัพ๎ยาปาทะสังกัปโป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="00394956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อะวิหิงสาสังกัปโป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อะยัง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วุจจะติ ภิกขะเว สัมมาสังกัปโป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กะตะมา จะ ภิกขะเว สัมมาวาจา :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มุสาวาทา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เวระมะณี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ปิสุณายะ วาจายะ เวระมะณี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ผะรุสายะ วาจายะ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เวระมะณี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สัมผัปปะลาปา เวระมะณี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อะยัง วุจจะติ ภิกขะเว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สัมมาวาจา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กะตะโม จะ ภิกขะเว สัมมากัมมันโต :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ปาณาติปาตา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เวระมะณี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อะทินนาทานา เวระมะณี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กาเมสุ มิจฉาจารา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เวระมะณี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4E363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อะยัง วุจจะติ ภิกขะเว สัมมากัมมันโต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4E363E" w:rsidRPr="00871DF7" w:rsidRDefault="004E363E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 xml:space="preserve">กะตะโม จะ ภิกขะเว สัมมาอาชีโว :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อิธะ ภิกขะเว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อะริยะสาวะโก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มิจฉาอาชีวัง ปะหายะ สัมมาอาชีเวนะ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ชีวิกัง กัปเปติ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อะยัง วุจจะติ ภิกขะเว สัมมาอาชีโว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กะตะโม จะ ภิกขะเว สัมมาวายาโม :อิธะ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ภิกขะเว ภิกขุ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อะนุปปันนานัง ปาปะกานัง อะกุสะลานัง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ธัมมานัง อะนุปปาทายะ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ฉันทัง ชะเนติ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วายะมะติ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วิริยัง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อาระภะติ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  <w:cs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จิตตัง ปัคคัณหาติ ปะทะหะติ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อุปปันนานัง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ปาปะกานัง อะกุสะลานัง ธัมมานัง ปะหานายะ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ฉันทัง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ชะเนติ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วายะมะติ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วิริยัง อาระภะติ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จิตตัง ปัคคัณหาติ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ปะทะหะติ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อะนุปปันนานัง กุสะลานัง ธัมมานัง อุปปาทายะ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ฉันทัง ชะเนติ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วายะมะติ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วิริยัง อาระภะติ</w:t>
      </w:r>
      <w:r w:rsidR="00C80EEA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จิตตัง ปัคคัณหาติ</w:t>
      </w:r>
      <w:r w:rsidR="00E62CA0" w:rsidRPr="00871DF7">
        <w:rPr>
          <w:rFonts w:ascii="FreesiaUPC" w:eastAsia="Times New Roman" w:hAnsi="FreesiaUPC" w:cs="FreesiaUPC" w:hint="cs"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ปะทะหะติ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อุปปันนานัง กุสะลานัง ธัมมานัง ฐิติยา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อะสัมโมสายะ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ภิยโยภาวายะ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เวปุลลายะ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ภาวะนายะ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ปาริปูริยา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ฉันทัง ชะเนติ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วายะมะติ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วิริยัง อาระภะติ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จิตตัง ปัคคัณหาติ ปะทะหะติ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อะยัง วุจจะติ ภิกขะเว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สัมมาวายาโม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กะตะมา จะ ภิกขะเว สัมมาสะติ : อิธะ ภิกขะเว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ภิกขุ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กาเย กายานุปัสสี วิหะระติ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อาตาปี สัมปะชาโน</w:t>
      </w:r>
      <w:r w:rsidR="00E62CA0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สะติมา วิเนยยะ โลเก อะภิชฌาโทมะนั</w:t>
      </w:r>
      <w:r w:rsidR="004F190B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สสัง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เวทะนาสุ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เวทะนานุปัสสี วิหะระติ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อาตาปี สัมปะชาโน สะติมา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วิเนยยะ โลเก อะภิชฌาโทมะนัสสัง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จิตเต จิตตานุปัสสี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62C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อาตาปี สัมปะชาโน สะติมา วิเนยยะ โลเก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อะภิชฌาโทมะนัสสัง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ธัมเมสุ ธัมมานุปัสสี วิหะระติ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9904A0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อาตาปี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สัมปะชาโน สะติมา วิเนยยะ โลเก อะภิชฌาโทมะนัสสัง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อะยัง วุจจะติ ภิกขะเว สัมมาสะติ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กะตะโม จะ ภิกขะเว สัมมาสะมาธิ : อิธะ ภิกขะเว</w:t>
      </w:r>
      <w:r w:rsidR="00E62CA0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ภิกขุ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วิวิจเจวะ กาเมหิ วิวิจจะ อะกุสะเลหิ ธัมเมหิ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สะวิตักกัง สะวิจารัง วิเวกะชัมปีติ สุขัง</w:t>
      </w:r>
      <w:r w:rsidR="002D707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ปะฐะมัง ฌานัง</w:t>
      </w:r>
      <w:r w:rsidR="002D707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อุปะสัมปัชชะ วิหะระติ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วิตักกะวิจารานัง วูปะสะมา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อัชฌัตตัง สัมปะสาทะนัง เจตะโส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เอโกทิภาวัง อะวิตักกัง</w:t>
      </w:r>
      <w:r w:rsidR="002D707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อะวิจารัง</w:t>
      </w:r>
      <w:r w:rsidR="002D707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สะมาธิชัมปีติสุขัง</w:t>
      </w:r>
      <w:r w:rsidR="002D707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ทุติยัง ฌานัง อุปะสัมปัชชะ</w:t>
      </w:r>
      <w:r w:rsidR="002D707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ปีติยา </w:t>
      </w:r>
      <w:r w:rsidR="004F190B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จะ วิราคา อุเปกขะโก จะ วิหะระติ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สะโต</w:t>
      </w:r>
      <w:r w:rsidR="002D707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จะ สัมปะชาโน สุขัญจะ กาเยนะ ปะฏิสังเวเทติ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ยันตัง</w:t>
      </w:r>
      <w:r w:rsidR="002D707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อะริยา อาจิกขันติ อุเปกขะโก สะติมา</w:t>
      </w:r>
      <w:r w:rsidR="002D707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สุขะวิหารีติ ตะติยัง</w:t>
      </w:r>
      <w:r w:rsidR="002D707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ฌานัง อุปะสัมปัชชะ วิหะระติ</w:t>
      </w:r>
      <w:r w:rsidR="004F190B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สุขัสสะ จะ ปะหานา</w:t>
      </w:r>
      <w:r w:rsidR="002D707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ทุกขัสสะ จะ ปะหานา</w:t>
      </w:r>
      <w:r w:rsidR="00C97CD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ปุพเพวะ โสมะนัสสะโทมะนัสสานัง</w:t>
      </w:r>
      <w:r w:rsidR="002D707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อัตถังคะมา</w:t>
      </w:r>
      <w:r w:rsidR="00C97CD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อะทุกขะมะสุขัง อุเปกขาสะติปาริสุทธิง</w:t>
      </w:r>
      <w:r w:rsidR="00C97CD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จะตุตถัง ฌานัง อุปะสัมปัชชะ วิหะระติ</w:t>
      </w:r>
      <w:r w:rsidR="00C97CD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อะยัง วุจจะติ</w:t>
      </w:r>
      <w:r w:rsidR="002D707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ภิกขะเว สัมมาสะมาธิ</w:t>
      </w:r>
      <w:r w:rsidR="00C97CD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อิทัง วุจจะติ ภิกขะเว</w:t>
      </w:r>
      <w:r w:rsidR="002D707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ทุกขะนิโรธะคามินี ปะฏิปะทา</w:t>
      </w:r>
      <w:r w:rsidR="002D707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อะริยะสัจจัง</w:t>
      </w:r>
      <w:r w:rsidR="00C97CD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อิติ อัชฌัตตัง วา ธัมเมสุ ธัมมานุปัสสี</w:t>
      </w:r>
      <w:r w:rsidR="002D707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วิหะระติ </w:t>
      </w:r>
      <w:r w:rsidR="00C97CD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พะหิทธา วา ธัมเมสุ ธัมมานุปัสสี วิหะระติ</w:t>
      </w:r>
      <w:r w:rsidR="00C97CD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อัชฌัตตะพะหิทธา วา ธัมเมสุ ธัมมานุปัสสี วิหะระติ</w:t>
      </w:r>
      <w:r w:rsidR="00C97CD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สะมุทะยะธัมมานุปัสสี วา ธัมเมสุ วิหะระติ</w:t>
      </w:r>
      <w:r w:rsidR="00C97CD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วะยะธัมมานุปัสสี</w:t>
      </w:r>
      <w:r w:rsidR="002D707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ธัมเมสุ วิหะระติ</w:t>
      </w:r>
      <w:r w:rsidR="00C97CD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สะมุทะยะวะยะธัมมานุปัสสี วา ธัมเมสุ</w:t>
      </w:r>
      <w:r w:rsidR="002D707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วิหะระติ</w:t>
      </w:r>
      <w:r w:rsidR="00C97CD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อัตถิ ธัมมาติ วา ปะนัสสะ สะติ ปัจจุปัฏฐิตา</w:t>
      </w:r>
      <w:r w:rsidR="002D707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โหติ</w:t>
      </w:r>
      <w:r w:rsidR="00C97CD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ยาวะเทวะ ญาณะมัตตายะ</w:t>
      </w:r>
      <w:r w:rsidR="002D707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ปะติสสะติมัตตายะ</w:t>
      </w:r>
      <w:r w:rsidR="002D7073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="00C97CD3"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อะนิสสิโต จะ วิหะระติ</w:t>
      </w:r>
      <w:r w:rsidR="00C97CD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2D7073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นะ จะ กิญจิ โลเก อุปาทิยะติ</w:t>
      </w:r>
      <w:r w:rsidR="00C97CD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เอวัมปิ โข ภิกขะเว ภิกขุ</w:t>
      </w:r>
      <w:r w:rsidR="00C97CD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ธัมเมสุ ธัมมานุปัสสี วิหะระติ</w:t>
      </w:r>
      <w:r w:rsidR="00C97CD3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จะตูสุ อะริยะสัจเจสุ สัจจะปัพพัง นิฏฐิตัง</w:t>
      </w:r>
    </w:p>
    <w:p w:rsidR="00ED4BF8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(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จบสัจจะปัพพะ)</w:t>
      </w:r>
    </w:p>
    <w:p w:rsidR="00912AF9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(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จบธัมมานุปัสสะนาสะติปัฏฐาน)</w:t>
      </w:r>
    </w:p>
    <w:p w:rsidR="004E363E" w:rsidRPr="00871DF7" w:rsidRDefault="004E363E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4E363E" w:rsidRPr="00871DF7" w:rsidRDefault="004E363E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750CCC" w:rsidRPr="00871DF7" w:rsidRDefault="00750CCC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750CCC" w:rsidRPr="00871DF7" w:rsidRDefault="00750CCC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750CCC" w:rsidRPr="00871DF7" w:rsidRDefault="00750CCC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750CCC" w:rsidRDefault="00750CCC" w:rsidP="009F1E4E">
      <w:pPr>
        <w:spacing w:after="0" w:line="449" w:lineRule="atLeast"/>
        <w:jc w:val="center"/>
        <w:rPr>
          <w:rFonts w:ascii="FreesiaUPC" w:eastAsia="Times New Roman" w:hAnsi="FreesiaUPC" w:cs="FreesiaUPC"/>
          <w:color w:val="404040" w:themeColor="text1" w:themeTint="BF"/>
          <w:sz w:val="48"/>
          <w:szCs w:val="48"/>
        </w:rPr>
      </w:pPr>
    </w:p>
    <w:p w:rsidR="00F6624C" w:rsidRPr="00871DF7" w:rsidRDefault="00F6624C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F6624C" w:rsidRPr="005B36E5" w:rsidRDefault="00EA5B41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B36E5">
        <w:rPr>
          <w:rFonts w:ascii="FreesiaUPC" w:eastAsia="Times New Roman" w:hAnsi="FreesiaUPC" w:cs="FreesiaUPC"/>
          <w:b/>
          <w:bCs/>
          <w:sz w:val="72"/>
          <w:szCs w:val="7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อานิสงส์เจริญ</w:t>
      </w:r>
      <w:r w:rsidRPr="005B36E5">
        <w:rPr>
          <w:rFonts w:ascii="FreesiaUPC" w:eastAsia="Times New Roman" w:hAnsi="FreesiaUPC" w:cs="FreesiaUPC" w:hint="cs"/>
          <w:b/>
          <w:bCs/>
          <w:sz w:val="72"/>
          <w:szCs w:val="7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5B36E5">
        <w:rPr>
          <w:rFonts w:ascii="FreesiaUPC" w:eastAsia="Times New Roman" w:hAnsi="FreesiaUPC" w:cs="FreesiaUPC"/>
          <w:b/>
          <w:bCs/>
          <w:sz w:val="72"/>
          <w:szCs w:val="7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ม</w:t>
      </w:r>
      <w:r w:rsidR="00394956" w:rsidRPr="005B36E5">
        <w:rPr>
          <w:rFonts w:ascii="FreesiaUPC" w:eastAsia="Times New Roman" w:hAnsi="FreesiaUPC" w:cs="FreesiaUPC"/>
          <w:b/>
          <w:bCs/>
          <w:sz w:val="72"/>
          <w:szCs w:val="7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หาสะติปัฏฐาน</w:t>
      </w:r>
    </w:p>
    <w:p w:rsidR="00ED4BF8" w:rsidRPr="00871DF7" w:rsidRDefault="00ED4BF8" w:rsidP="009F1E4E">
      <w:pPr>
        <w:spacing w:after="0" w:line="449" w:lineRule="atLeast"/>
        <w:jc w:val="center"/>
        <w:rPr>
          <w:rFonts w:ascii="FreesiaUPC" w:eastAsia="Times New Roman" w:hAnsi="FreesiaUPC" w:cs="FreesiaUPC"/>
          <w:sz w:val="48"/>
          <w:szCs w:val="48"/>
        </w:rPr>
      </w:pPr>
    </w:p>
    <w:p w:rsidR="004B394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โย หิ โกจิ ภิกขะเว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อิเม จัตตาโร สะติปัฏฐาเน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เอวัง ภาเวยยะ สัตตะ วัสสานิ ตัสสะ ทะวินนัง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EA5B4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ผะลานัง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อัญญะตะรัง ผะลัง ปาฏิกังขัง ทิฏเฐวะ ธัมเม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A5B4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อัญญา สะติ</w:t>
      </w:r>
      <w:r w:rsidR="00EA5B41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อุปาทิเสเส อะนาคามิตา</w:t>
      </w:r>
      <w:r w:rsidR="00EA5B4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4B394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ติฏฐันตุ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ภิกขะเว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สัตตะ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วัสสานิ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โย หิ โกจิ ภิกขะเว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จัตตาโร สะติปัฏฐาเน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เอวัง ภาเวยยะ ฉะ วัสสานิ ตัสสะ ทะวินนัง</w:t>
      </w:r>
      <w:r w:rsidR="00EA5B4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A5B4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ผะลานัง</w:t>
      </w:r>
      <w:r w:rsidR="00EA5B41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อัญญะตะรัง ผะลัง ปาฏิกังขัง ทิฏเฐวะ ธัมเม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A5B4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อัญญา สะติ</w:t>
      </w:r>
      <w:r w:rsidR="00EA5B41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อุปาทิเสเส อะนาคามิตา</w:t>
      </w:r>
      <w:r w:rsidR="00EA5B4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EA5B4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ติฏฐันตุ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ภิกขะเว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ฉะ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วัสสานิ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โย หิ โกจิ ภิกขะเว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จัตตาโร สะติปัฏฐาเน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เอวัง ภาเวยยะ ปัญจะ วัสสานิ ตัสสะ ทะวินนัง</w:t>
      </w:r>
      <w:r w:rsidR="00EA5B4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EA5B4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ผะลานัง</w:t>
      </w:r>
      <w:r w:rsidR="00EA5B4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อัญญะตะรัง ผะลัง ปาฏิกังขัง ทิฏเฐวะ ธัมเม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A5B4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อัญญา สะติ</w:t>
      </w:r>
      <w:r w:rsidR="00EA5B41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อุปาทิเสเส อะนาคามิตา</w:t>
      </w:r>
      <w:r w:rsidR="00EA5B4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EA5B4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ติฏฐันตุ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ภิกขะเว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ปัญจะ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วัสสานิ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โย หิ โกจิ ภิกขะเว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จัตตาโร สะติปัฏฐาเน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เอวัง ภาเวยยะ จัตตาริ วัสสานิ ตัสสะ ทะวินนัง</w:t>
      </w:r>
      <w:r w:rsidR="00EA5B4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4B394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ผะลานัง</w:t>
      </w:r>
      <w:r w:rsidR="00EA5B41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อัญญะตะรัง ผะลัง ปาฏิกังขัง ทิฏเฐวะ ธัมเม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4B3945" w:rsidRPr="00871DF7" w:rsidRDefault="004B3945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</w:p>
    <w:p w:rsidR="004B3945" w:rsidRPr="00871DF7" w:rsidRDefault="004B3945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</w:p>
    <w:p w:rsidR="004B3945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อัญญา สะติ</w:t>
      </w:r>
      <w:r w:rsidR="00EA5B41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อุปาทิเสเส อะนาคามิตา</w:t>
      </w:r>
      <w:r w:rsidR="00EA5B4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EA5B4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ติฏฐันตุ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ภิกขะเว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จัตตาริ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วัสสานิ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โย หิ โกจิ ภิกขะเว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จัตตาโร สะติปัฏฐาเน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เอวัง ภาเวยยะ ตีณิ วัสสานิ ตัสสะ ทะวินนัง</w:t>
      </w:r>
      <w:r w:rsidR="00EA5B4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EA5B4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ผะลานัง</w:t>
      </w:r>
      <w:r w:rsidR="00EA5B41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อัญญะตะรัง ผะลัง ปาฏิกังขัง ทิฏเฐวะ ธัมเม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EA5B4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อัญญา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สะติ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EA5B41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อุปาทิเสเส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อะนาคามิตา</w:t>
      </w:r>
      <w:r w:rsidR="00EA5B4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EA5B4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ติฏฐันตุ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ภิกขะเว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ตีณิ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วัสสานิ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โย หิ โกจิ ภิกขะเว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จัตตาโร สะติปัฏฐาเน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เอวัง ภาเวยยะ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ท๎เว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วัสสานิ ตัสสะ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ทะวินนัง</w:t>
      </w:r>
      <w:r w:rsidR="00EA5B4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EA5B4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ผะลานัง</w:t>
      </w:r>
      <w:r w:rsidR="00EA5B41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อัญญะตะรัง ผะลัง ปาฏิกังขัง ทิฏเฐวะ ธัมเม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EA5B41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อัญญา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สะติ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EA5B4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อุปาทิเสเส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อะนาคามิตา</w:t>
      </w:r>
      <w:r w:rsidR="00EA5B41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ติฏฐันตุ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ภิกขะเว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ท๎เว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วัสสานิ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โย หิ โกจิ ภิกขะเว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จัตตาโร สะติปัฏฐาเน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เอวัง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ภาเวยยะ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เอกัง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วัสสัง ตัสสะ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ทะวินนัง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ผะลานัง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อัญญะตะรัง ผะลัง ปาฏิกังขัง ทิฏเฐวะ ธัมเม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อัญญา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สะติ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="004B394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อุปาทิเสเส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อะนาคามิตา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ติฏฐันตุ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ภิกขะเว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เอกัง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วัสสัง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โย หิ โกจิ ภิกขะเว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จัตตาโร สะติปัฏฐาเน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เอวัง ภาเวยยะ สัตตะ มาสานิ ตัสสะ ทะวินนัง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4E363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ผะลานัง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อัญญะตะรัง ผะลัง ปาฏิกังขัง ทิฏเฐวะ ธัมเม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4E363E" w:rsidRPr="00871DF7" w:rsidRDefault="004E363E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</w:p>
    <w:p w:rsidR="004E363E" w:rsidRPr="00871DF7" w:rsidRDefault="004E363E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</w:p>
    <w:p w:rsidR="004E363E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อัญญา สะติ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อุปาทิเสเส อะนาคามิตา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ติฏฐันตุ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ภิกขะเว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สัตตะ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มาสานิ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โย หิ โกจิ ภิกขะเว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จัตตาโร สะติปัฏฐาเน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เอวัง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ภาเวยยะ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ฉะ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มาสานิ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ตัสสะ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ทะวินนัง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ผะลานัง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อัญญะตะรัง ผะลัง ปาฏิกังขัง ทิฏเฐวะ ธัมเม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อัญญา สะติ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อุปาทิเสเส อะนาคามิตา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ติฏฐันตุ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ภิกขะเว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ฉะ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มาสานิ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โย หิ โกจิ ภิกขะเว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จัตตาโร สะติปัฏฐาเน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เอวัง ภาเวยยะ ปัญจะ มาสานิ ตัสสะ ทะวินนัง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ผะลานัง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อัญญะตะรัง ผะลัง ปาฏิกังขัง ทิฏเฐวะ ธัมเม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อัญญา สะติ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อุปาทิเสเส อะนาคามิตา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ติฏฐันตุ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ภิกขะเว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ปัญจะ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มาสานิ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โย หิ โกจิ ภิกขะเว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จัตตาโร สะติปัฏฐาเน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เอวัง ภาเวยยะ จัตตาริ มาสานิ ตัสสะ ทะวินนัง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ผะลานัง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อัญญะตะรัง ผะลัง ปาฏิกังขัง ทิฏเฐวะ ธัมเม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อัญญา สะติ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อุปาทิเสเส อะนาคามิตา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ติฏฐันตุ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ภิกขะเว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จัตตาริ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มาสานิ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โย หิ โกจิ ภิกขะเว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จัตตาโร สะติปัฏฐาเน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เอวัง ภาเวยยะ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ตีณิ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มาสานิ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ตัสสะ ทะวินนัง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ผะลานัง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อัญญะตะรัง ผะลัง ปาฏิกังขัง ทิฏเฐวะ ธัมเม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4E363E" w:rsidRPr="00871DF7" w:rsidRDefault="004E363E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</w:p>
    <w:p w:rsidR="004E363E" w:rsidRPr="00871DF7" w:rsidRDefault="004E363E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อัญญา สะติ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อุปาทิเสเส อะนาคามิตา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ติฏฐันตุ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ภิกขะเว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ตีณิ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มาสานิ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โย หิ โกจิ ภิกขะเว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จัตตาโร สะติปัฏฐาเน</w:t>
      </w:r>
      <w:r w:rsidR="004449AC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เอวัง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ภาเวยยะ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ท๎เว มาสานิ ตัสสะ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ทะวินนัง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ผะลานัง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อัญญะตะรัง ผะลัง ปาฏิกังขัง ทิฏเฐวะ ธัมเม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อัญญา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สะติ</w:t>
      </w:r>
      <w:r w:rsidR="004B394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วา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อุปาทิเสเส อะนาคามิตา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ติฏฐันตุ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ภิกขะเว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ท๎เว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มาสานิ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โย หิ โกจิ ภิกขะเว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จัตตาโร สะติปัฏฐาเน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เอวัง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ภาเวยยะ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มาสัง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ตัสสะ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ทะวินนัง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ผะลานัง อัญญะตะรัง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ผะลัง ปาฏิกังขัง ทิฏเฐวะ ธัมเม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อัญญา สะติ วา อุปาทิเสเส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อะนาคามิตา ติฏฐะตุ ภิกขะเว มาโส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โย หิ โกจิ ภิกขะเว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จัตตาโร สะติปัฏฐาเน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เอวัง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ภาเวยยะ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อัฑฒะมาสัง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ตัสสะ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ทะวินนัง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ผะลานัง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อัญญะตะรัง ผะลัง ปาฏิกังขัง ทิฏเฐวะ ธัมเม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อัญญา สะติ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 อุปาทิเสเส อะนาคามิตา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ติฏฐะตุ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ภิกขะเว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อัฑฒะมาโส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โย หิ โกจิ ภิกขะเว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อิเม จัตตาโร สะติปัฏฐาเน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เอวัง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ภาเวยยะ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สัตตาหัง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ตัสสะ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ทะวินนัง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ผะลานัง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อัญญะตะรัง ผะลัง ปาฏิกังขัง ทิฏเฐวะ ธัมเม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lastRenderedPageBreak/>
        <w:t>อัญญา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สะติ</w:t>
      </w:r>
      <w:r w:rsidR="004B3945" w:rsidRPr="00871DF7">
        <w:rPr>
          <w:rFonts w:ascii="FreesiaUPC" w:eastAsia="Times New Roman" w:hAnsi="FreesiaUPC" w:cs="FreesiaUPC"/>
          <w:sz w:val="48"/>
          <w:szCs w:val="48"/>
        </w:rPr>
        <w:t xml:space="preserve">  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วา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อุปาทิเสเส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อะนาคามิตา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เอกายะโน อะยัง ภิกขะเว มัคโค สัตตานัง วิสุทธิยา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โสกะปะริเทวานัง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     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สะมะติกกะมายะ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ทุกขะโทมะนัสสานัง</w:t>
      </w:r>
      <w:r w:rsidR="004B3945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อัฏฐังคะมายะ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ญายัสสะ อะธิคะมายะ นิพพานัสสะ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สัจฉิกิริยายะ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ยะทิทัง จัตตาโร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สะติปัฏฐานาติ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อิติ ยันตัง</w:t>
      </w:r>
      <w:r w:rsidR="00090806" w:rsidRPr="00871DF7">
        <w:rPr>
          <w:rFonts w:ascii="FreesiaUPC" w:eastAsia="Times New Roman" w:hAnsi="FreesiaUPC" w:cs="FreesiaUPC"/>
          <w:sz w:val="48"/>
          <w:szCs w:val="48"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วุตตัง อิทะเมตัง ปะฏิจจะ วุตตันติ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</w:p>
    <w:p w:rsidR="0009080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อิทะมะโวจะ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ภะคะวา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</w:t>
      </w:r>
      <w:r w:rsidR="004B3945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 xml:space="preserve">   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อัตตะมะนา</w:t>
      </w:r>
      <w:r w:rsidR="00090806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-</w:t>
      </w:r>
    </w:p>
    <w:p w:rsidR="00394956" w:rsidRPr="00871DF7" w:rsidRDefault="00394956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sz w:val="48"/>
          <w:szCs w:val="48"/>
        </w:rPr>
      </w:pP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 xml:space="preserve"> เต ภิกขู ภะคะวะโต ภาสิตัง อะภินันทุนติ</w:t>
      </w:r>
      <w:r w:rsidR="002D338D" w:rsidRPr="00871DF7">
        <w:rPr>
          <w:rFonts w:ascii="FreesiaUPC" w:eastAsia="Times New Roman" w:hAnsi="FreesiaUPC" w:cs="FreesiaUPC" w:hint="cs"/>
          <w:b/>
          <w:bCs/>
          <w:sz w:val="48"/>
          <w:szCs w:val="48"/>
          <w:cs/>
        </w:rPr>
        <w:t>,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(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มะหาสะติปัฏฐานะสุตตะปาโฐ นิฏฐิโต)</w:t>
      </w:r>
      <w:r w:rsidRPr="00871DF7">
        <w:rPr>
          <w:rFonts w:ascii="FreesiaUPC" w:eastAsia="Times New Roman" w:hAnsi="FreesiaUPC" w:cs="FreesiaUPC"/>
          <w:sz w:val="48"/>
          <w:szCs w:val="48"/>
        </w:rPr>
        <w:br/>
      </w:r>
      <w:r w:rsidRPr="00871DF7">
        <w:rPr>
          <w:rFonts w:ascii="FreesiaUPC" w:eastAsia="Times New Roman" w:hAnsi="FreesiaUPC" w:cs="FreesiaUPC"/>
          <w:b/>
          <w:bCs/>
          <w:sz w:val="48"/>
          <w:szCs w:val="48"/>
        </w:rPr>
        <w:t>(</w:t>
      </w:r>
      <w:r w:rsidRPr="00871DF7">
        <w:rPr>
          <w:rFonts w:ascii="FreesiaUPC" w:eastAsia="Times New Roman" w:hAnsi="FreesiaUPC" w:cs="FreesiaUPC"/>
          <w:b/>
          <w:bCs/>
          <w:sz w:val="48"/>
          <w:szCs w:val="48"/>
          <w:cs/>
        </w:rPr>
        <w:t>จบมะหาสะติปัฏฐานะสูตร)</w:t>
      </w:r>
    </w:p>
    <w:p w:rsidR="003D1137" w:rsidRDefault="003D1137" w:rsidP="009F1E4E">
      <w:pPr>
        <w:spacing w:after="0" w:line="449" w:lineRule="atLeast"/>
        <w:jc w:val="center"/>
        <w:rPr>
          <w:rFonts w:ascii="FreesiaUPC" w:eastAsia="Times New Roman" w:hAnsi="FreesiaUPC" w:cs="FreesiaUPC"/>
          <w:color w:val="404040" w:themeColor="text1" w:themeTint="BF"/>
          <w:sz w:val="48"/>
          <w:szCs w:val="48"/>
        </w:rPr>
      </w:pPr>
    </w:p>
    <w:p w:rsidR="003D1137" w:rsidRPr="005B36E5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B36E5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มหาสมัยสูตร</w:t>
      </w:r>
    </w:p>
    <w:p w:rsidR="003D1137" w:rsidRPr="003D1137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(นำ)หันทะ มะยัง มะหาสะมะยะสุตตัง </w:t>
      </w:r>
      <w:r w:rsidR="00F3010D">
        <w:rPr>
          <w:rFonts w:ascii="FreesiaUPC" w:hAnsi="FreesiaUPC" w:cs="FreesiaUPC" w:hint="cs"/>
          <w:b/>
          <w:bCs/>
          <w:sz w:val="48"/>
          <w:szCs w:val="48"/>
          <w:cs/>
        </w:rPr>
        <w:t xml:space="preserve">ภะณามะ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เสฯ</w:t>
      </w:r>
    </w:p>
    <w:p w:rsidR="0055525C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(รับ) เอวัมเม สุตัง,   เอกัง สะมะยัง ภะคะวา, </w:t>
      </w:r>
    </w:p>
    <w:p w:rsidR="0055525C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สักเกสุ วิหะระติ</w:t>
      </w:r>
      <w:r w:rsidR="0055525C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กะปิละวัตถุสมิง มะหาวะเน , </w:t>
      </w:r>
    </w:p>
    <w:p w:rsidR="0055525C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มะหะตา ภิกขุสังเฆนะ</w:t>
      </w:r>
      <w:r w:rsidR="002665B2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สัทธิงปัญ</w:t>
      </w:r>
      <w:r w:rsidR="0055525C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จะมัตเตหิ ภิกขุสะเตหิ ,</w:t>
      </w:r>
    </w:p>
    <w:p w:rsidR="002545DB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สัพเพเหวะ อะระหันเตหิ ,ทะสะหิ จะ โลกะธาตูหิ</w:t>
      </w:r>
      <w:r w:rsidR="002665B2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เทวะตา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เยภุยเยนะ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สันนิปะติตา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โหนติ,</w:t>
      </w:r>
    </w:p>
    <w:p w:rsidR="003D1137" w:rsidRPr="003D1137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ภะคะวันตัง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ทัสสะนายะ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ภิกขุสังฆัญจะ,</w:t>
      </w:r>
    </w:p>
    <w:p w:rsidR="003D1137" w:rsidRPr="003D1137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อะถะโข จะตุนนัง สุทธาวาสะ กายิกานัง เทวานัง เอตะทะโหสิ,</w:t>
      </w:r>
    </w:p>
    <w:p w:rsidR="003D1137" w:rsidRPr="003D1137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อะยังโข ภะคะวา สักเกสุ วิหะระติ กะปิละวัตถุสมิง มะหาวะเน ,</w:t>
      </w:r>
    </w:p>
    <w:p w:rsidR="002545DB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มะหะตา ภิกขุสังเฆนะ</w:t>
      </w:r>
      <w:r w:rsidR="00FF29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สัทธิง ปัญจะมัตเตหิ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ภิกขุ สะเตหิ</w:t>
      </w:r>
      <w:r w:rsidR="00FF29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2545DB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สัพเพเหวะ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อะระหันเตหิ,ทะสะหิ จะโลกะธาตูหิ</w:t>
      </w:r>
      <w:r w:rsidR="00FF29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เทวะตา เยภุยเยนะ สันนิปะติตา โหติ,</w:t>
      </w:r>
    </w:p>
    <w:p w:rsidR="003D1137" w:rsidRPr="003D1137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ภะคะวันตัง ทัสสะนายะ ภิกขุสังฆัญจะ,</w:t>
      </w:r>
    </w:p>
    <w:p w:rsidR="002545DB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ยันนูนะ มะยัมปิ เยนะ </w:t>
      </w:r>
      <w:r w:rsidR="00FF291E">
        <w:rPr>
          <w:rFonts w:ascii="FreesiaUPC" w:hAnsi="FreesiaUPC" w:cs="FreesiaUPC"/>
          <w:b/>
          <w:bCs/>
          <w:sz w:val="48"/>
          <w:szCs w:val="48"/>
          <w:cs/>
        </w:rPr>
        <w:t>ภะคะวา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2545DB" w:rsidRDefault="00FF291E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 xml:space="preserve"> เตนุปะสังกะเมยยามะ</w:t>
      </w:r>
      <w:r w:rsidR="002545DB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="003D1137" w:rsidRPr="00E85855">
        <w:rPr>
          <w:rFonts w:ascii="FreesiaUPC" w:hAnsi="FreesiaUPC" w:cs="FreesiaUPC"/>
          <w:b/>
          <w:bCs/>
          <w:sz w:val="48"/>
          <w:szCs w:val="48"/>
          <w:cs/>
        </w:rPr>
        <w:t>อุปะสังกะมิต</w:t>
      </w:r>
      <w:r w:rsidR="002665B2" w:rsidRPr="00E85855">
        <w:rPr>
          <w:rFonts w:ascii="FreesiaUPC" w:hAnsi="FreesiaUPC" w:cs="FreesiaUPC" w:hint="cs"/>
          <w:b/>
          <w:bCs/>
          <w:sz w:val="48"/>
          <w:szCs w:val="48"/>
          <w:cs/>
        </w:rPr>
        <w:t>ว</w:t>
      </w:r>
      <w:r w:rsidR="003D1137" w:rsidRPr="00E85855">
        <w:rPr>
          <w:rFonts w:ascii="FreesiaUPC" w:hAnsi="FreesiaUPC" w:cs="FreesiaUPC"/>
          <w:b/>
          <w:bCs/>
          <w:sz w:val="48"/>
          <w:szCs w:val="48"/>
          <w:cs/>
        </w:rPr>
        <w:t>า</w:t>
      </w:r>
      <w:r w:rsidRPr="00E85855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="003D1137" w:rsidRPr="00E85855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55525C" w:rsidRPr="003D1137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ภะคะวะโต สันติเก ปัจเจกะคาถา ภาเสยยามาติ,</w:t>
      </w:r>
    </w:p>
    <w:p w:rsidR="002545DB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อะถะโข ตา เทวะตา</w:t>
      </w:r>
      <w:r w:rsidR="00FF29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เสยยะถาปิ นามะ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พะละวา ปุริโส สัมมิญชิตังวาพาหังปะสาเรยยะ,</w:t>
      </w:r>
    </w:p>
    <w:p w:rsidR="003D1137" w:rsidRPr="003D1137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ปะสาริตัง วา พาหัง สัมมิญเชยยะ,</w:t>
      </w:r>
    </w:p>
    <w:p w:rsidR="002545DB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เอวะเมวะ สุทธาวาเสสุเทเวสุ อันตะระหิตา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ภะคะวะโต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ปุระโต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ปาตุระหังสุ,</w:t>
      </w:r>
    </w:p>
    <w:p w:rsidR="000A6FF1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อะถะโข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ตา เทวะตา ภะคะวันตัง</w:t>
      </w:r>
      <w:r w:rsidR="000A6FF1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อะภิวาเทตวา เอกะมันตัง อัฏฐังสุ,</w:t>
      </w:r>
    </w:p>
    <w:p w:rsidR="000A6FF1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เอกะมันตัง ฐิตา โข เอกา เทวะตา</w:t>
      </w:r>
      <w:r w:rsidR="000A6FF1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ภะคะวะโต สันติเก อิมัง คาถังอะภาสิ,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มะหาสะมะโย ปะวะนัสมิง เทวะกายา สะมาคะตา,</w:t>
      </w:r>
    </w:p>
    <w:p w:rsidR="002545DB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อาคะตัมหะ อิมัง ธัมมะสะมะยัง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ทักขิตาเยวะ อะปะราชิตะ สังฆันติ,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อะทะ โข อะปะรา เทวะตา ภะคะวะโต สันติเก อิมัง คาถัง อะภาสิ,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ตัตระ ภิกขะโว สะมาทะหังสุ, จิตตัง อัตตะ</w:t>
      </w:r>
      <w:r w:rsidR="005602BC" w:rsidRPr="005602BC">
        <w:rPr>
          <w:rFonts w:ascii="FreesiaUPC" w:hAnsi="FreesiaUPC" w:cs="FreesiaUPC"/>
          <w:b/>
          <w:bCs/>
          <w:sz w:val="48"/>
          <w:szCs w:val="48"/>
          <w:cs/>
        </w:rPr>
        <w:t>โน อุช</w:t>
      </w:r>
      <w:r w:rsidR="005602BC" w:rsidRPr="005602BC">
        <w:rPr>
          <w:rFonts w:ascii="FreesiaUPC" w:hAnsi="FreesiaUPC" w:cs="FreesiaUPC" w:hint="cs"/>
          <w:b/>
          <w:bCs/>
          <w:sz w:val="48"/>
          <w:szCs w:val="48"/>
          <w:cs/>
        </w:rPr>
        <w:t>ุ</w:t>
      </w:r>
      <w:r w:rsidRPr="005602BC">
        <w:rPr>
          <w:rFonts w:ascii="FreesiaUPC" w:hAnsi="FreesiaUPC" w:cs="FreesiaUPC"/>
          <w:b/>
          <w:bCs/>
          <w:sz w:val="48"/>
          <w:szCs w:val="48"/>
          <w:cs/>
        </w:rPr>
        <w:t>กะ</w:t>
      </w:r>
      <w:r w:rsidR="005602BC" w:rsidRPr="005602BC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มะกังสุ,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สาระถีวะ เนตตานิ คะเหตวา,</w:t>
      </w:r>
      <w:r w:rsidR="0055525C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อินทริยานิ รักขันติ ปัณฑิตาติ,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อะถะโข อะปะรา เทวะตาภะคะวะโต สันติเก อิมัง คาถัง อะภาสิ,</w:t>
      </w:r>
    </w:p>
    <w:p w:rsidR="002545DB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เฉตวา ขีลัง เฉตวา ปะลีฆัง,</w:t>
      </w:r>
    </w:p>
    <w:p w:rsidR="002545DB" w:rsidRDefault="002E2575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อินทะขีลัง โอหัจจะมะเนชา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2665B2">
        <w:rPr>
          <w:rFonts w:ascii="FreesiaUPC" w:hAnsi="FreesiaUPC" w:cs="FreesiaUPC"/>
          <w:b/>
          <w:bCs/>
          <w:sz w:val="48"/>
          <w:szCs w:val="48"/>
          <w:cs/>
        </w:rPr>
        <w:t>เต จะรันติ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3D1137" w:rsidRPr="003D1137" w:rsidRDefault="002665B2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 xml:space="preserve"> สุทธา วิมะลา</w:t>
      </w:r>
      <w:r w:rsidR="0055525C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จักขุมะตา สุทันตา สุสู นาคาติ,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อะถะโข อะปะรา เทวะตาภะคะวะโต สันติเก อิมัง คาถัง อะภาสิ,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เย เกจิ พุทธัง สะระณัง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คะตา เส, นะเต คะมิสสันติ อะปายะภูมิง,</w:t>
      </w:r>
    </w:p>
    <w:p w:rsidR="000A6FF1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ปะหายะ มานุสัง เทหัง เทวะกายัง ปะริปูเรสสันตีติ,</w:t>
      </w:r>
    </w:p>
    <w:p w:rsidR="000A6FF1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อะถะโข ภะคะวา ภิกขู อามันเตสิ,</w:t>
      </w:r>
    </w:p>
    <w:p w:rsidR="002545DB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เยภุยเยนะ ภิกขะเว ทะสะสุโลกะธาตูสุ</w:t>
      </w:r>
      <w:r w:rsidR="002545DB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เทวะตา สันนิปะติ</w:t>
      </w:r>
      <w:r w:rsidRPr="005602BC">
        <w:rPr>
          <w:rFonts w:ascii="FreesiaUPC" w:hAnsi="FreesiaUPC" w:cs="FreesiaUPC"/>
          <w:b/>
          <w:bCs/>
          <w:sz w:val="48"/>
          <w:szCs w:val="48"/>
          <w:cs/>
        </w:rPr>
        <w:t>ตา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5602BC">
        <w:rPr>
          <w:rFonts w:ascii="FreesiaUPC" w:hAnsi="FreesiaUPC" w:cs="FreesiaUPC"/>
          <w:b/>
          <w:bCs/>
          <w:sz w:val="48"/>
          <w:szCs w:val="48"/>
          <w:cs/>
        </w:rPr>
        <w:t xml:space="preserve"> โหนติ</w:t>
      </w:r>
      <w:r w:rsidRPr="005602BC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ตะถาคะตัง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ทัสสะนายะ ภิกขุสังฆัญจะ,</w:t>
      </w:r>
    </w:p>
    <w:p w:rsidR="000A6FF1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เยปิ เต ภิกขะเว อะเหสุง อะตีตะมัทธานัง</w:t>
      </w:r>
      <w:r w:rsidR="000A6FF1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อะระหันโต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สัมมาสัมพุทธา,</w:t>
      </w:r>
    </w:p>
    <w:p w:rsidR="000A6FF1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เตสั</w:t>
      </w:r>
      <w:r w:rsidR="002665B2">
        <w:rPr>
          <w:rFonts w:ascii="FreesiaUPC" w:hAnsi="FreesiaUPC" w:cs="FreesiaUPC"/>
          <w:b/>
          <w:bCs/>
          <w:sz w:val="48"/>
          <w:szCs w:val="48"/>
          <w:cs/>
        </w:rPr>
        <w:t>มปิ ภะคะวันตานัง เอตะปะระมาเยวะ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เทวะตาสันนิปะติตา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อะเหสุง,</w:t>
      </w:r>
    </w:p>
    <w:p w:rsidR="00607B8A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เสยยะถาปิ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มัยยะหัง เอต</w:t>
      </w:r>
      <w:r w:rsidR="00FE3A17">
        <w:rPr>
          <w:rFonts w:ascii="FreesiaUPC" w:hAnsi="FreesiaUPC" w:cs="FreesiaUPC"/>
          <w:b/>
          <w:bCs/>
          <w:sz w:val="48"/>
          <w:szCs w:val="48"/>
          <w:cs/>
        </w:rPr>
        <w:t xml:space="preserve">ะระหิ, </w:t>
      </w:r>
    </w:p>
    <w:p w:rsidR="00607B8A" w:rsidRDefault="00FE3A1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เยติเตภิกขะเว ภะวิสสันติ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อะนาคะตะ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มัทธานัง อะระหันโต สัมมาสัมพุทธา,</w:t>
      </w:r>
    </w:p>
    <w:p w:rsidR="00090806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เตสัมปิ ภะคะวันตานัง เอตะปะระมาเยวะ</w:t>
      </w:r>
      <w:r w:rsidR="00090806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เทวะตา สันนิ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ปะติตา ภะวิสสันติ,</w:t>
      </w:r>
    </w:p>
    <w:p w:rsidR="00090806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เสยยะถาปิ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มัยยะหัง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เอตะระหิ, </w:t>
      </w:r>
      <w:r w:rsidR="007424BD">
        <w:rPr>
          <w:rFonts w:ascii="FreesiaUPC" w:hAnsi="FreesiaUPC" w:cs="FreesiaUPC"/>
          <w:b/>
          <w:bCs/>
          <w:sz w:val="48"/>
          <w:szCs w:val="48"/>
        </w:rPr>
        <w:t>*</w:t>
      </w:r>
    </w:p>
    <w:p w:rsidR="00090806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อาจิกขิสสามิ ภิกขะเว</w:t>
      </w:r>
      <w:r w:rsidR="00090806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เทวะกายานัง นามานิ,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กิตตะยิสสามิ ภิกขะเว เทวะกายานัง นามานิ,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เทสิสสามิ ภิกขะเว เทวะกายานัง นามานิ,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 สุณาถะสาธุกัง มะนะสิกะโรถะ ภาสิสสามีติ,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เอวัมภันเตติ โข เต ภิกขู ภะคะวะโต ปัจจัสโสสุง,</w:t>
      </w:r>
    </w:p>
    <w:p w:rsidR="00090806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ภะคะวา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เอตะทะโวจะ,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สิโลกะมะนุสกัสสามิ ยัตถะ ภุมมา ตะทัสสิตา,</w:t>
      </w:r>
    </w:p>
    <w:p w:rsidR="00090806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เย สิตา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คิริคัพภะรัง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="00607B8A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ปะหิตัตตา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สะมาหิตา, </w:t>
      </w:r>
    </w:p>
    <w:p w:rsidR="00090806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ปุถู สีหาวะ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สัลลีนา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="00607B8A">
        <w:rPr>
          <w:rFonts w:ascii="FreesiaUPC" w:hAnsi="FreesiaUPC" w:cs="FreesiaUPC"/>
          <w:b/>
          <w:bCs/>
          <w:sz w:val="48"/>
          <w:szCs w:val="48"/>
        </w:rPr>
        <w:t xml:space="preserve">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โลมะหังสาภิสัมภุโน,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โอทาตะมะนะสา สุทธา วิปปะสันนะมะนาวิลา,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ภิยโย ปัญจะสะเต ญัตตะวา วะเน กาปิละวัตถะเว,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ตะโต อามันตะยิ สัตถา สาวะเก สาสะเน ระเต,</w:t>
      </w:r>
    </w:p>
    <w:p w:rsidR="00090806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เทวะกายา อะภิกกันตา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เตวิชานาถะ ภิกขะโว, </w:t>
      </w:r>
    </w:p>
    <w:p w:rsidR="00090806" w:rsidRDefault="00CB14F6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เต จะ อาตัปปะมะกะรุง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สุตวา พุทธัสสะ สาสะนัง, </w:t>
      </w:r>
    </w:p>
    <w:p w:rsid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เตสัมปาตุระหุ ญาณัง อะมะนุสสานะ ทัสสะนัง,</w:t>
      </w:r>
    </w:p>
    <w:p w:rsidR="007424BD" w:rsidRDefault="007424BD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อัปเปเก สะตะมัททักขุง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สะหัสสัง อะถะ สัตตะริง,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สะตัง เอเก สะหัสสานัง</w:t>
      </w:r>
      <w:r w:rsidR="007424B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อะมะนุสสานะมัททะสุง,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อัปเปเกนันตะมัททักขุง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ทิสา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สัพพา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ผุฏา อะหุง,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ตัญจะ สัพพัง อะภิญญายะ วะวักขิตตะวานะ จักขุมา,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ตะโต อามันตะยิ สัตถา สาวะเก สาสะเน ระเต,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เทวะกายา อะภิกกันตา เต วิชานาถะ ภิกขะโว,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เย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โวหัง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กิตตะยิสสามิ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คิราหิ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อะนุปุพพะโส,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สัตตะสะหัสสาวะ ยักขา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ภุมมา กาปิละวัตถะวา,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อิทธิมันโต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ชุติมันโต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วัณณะวันโต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โมทะมานา อะภิกกามุง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ภิกขูนัง สะมิติง วะนัง,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ฉะสะหัสสา เหมะวะตา ยักขา นานัตตะวัณณิโน,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อิทธิมันโต ชุติมันโต วัณณะวันโต 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โมทะมานา อะภิกกามุง ภิกขูนัง สะมิติง วะนัง,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สาตาคิรา ติสะหัสสา ยักขา นานัตตะวัณณิโน,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อิทธิมันโต ชุติมันโต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วัณณะวันโต 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โมทะมานา อะภิกกามุง ภิกขูนัง สะมิติง วะนัง,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อิจเจเต โสฬะสะสะหัสสา ยักขา นานัตตะวัณณิโน,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อิทธิมันโต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ชุติมันโต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วัณณะวันโต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โมทะมานา อะภิกกามุง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ภิกขูนัง สะมิติง วะนัง,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เวสสามิตตา ปัญจะสะตา ยักขา นานัตตะวัณณิโน,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อิทธิมันโต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ชุติมันโต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วัณณะวันโต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โมทะมานา อะภิกกามุง ภิกขูนัง สะมิติง วะนัง,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กุมภิโร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ราชะคะหิโก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เวปุลลัสสะ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นิเวสะนัง,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ภิยโย นัง สะตะสะหัสสัง ยักขานัง ปะยิรุปาสะติ,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กุมภิโร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ราชะคะหิโก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โสปาคะ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สะมิติง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ปุริมัญจะ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ทิสัง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ราชา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ธะตะรัฏโฐ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ปะสาสะติ,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2F48A9">
        <w:rPr>
          <w:rFonts w:ascii="FreesiaUPC" w:hAnsi="FreesiaUPC" w:cs="FreesiaUPC"/>
          <w:b/>
          <w:bCs/>
          <w:sz w:val="48"/>
          <w:szCs w:val="48"/>
          <w:cs/>
        </w:rPr>
        <w:t xml:space="preserve">คันธัพพานัง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อาธิปะติมะหาราชา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ยะสัสสิโส,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ปุตตาปิ ตัสสะ พะหะโวอินทะนามา มะหัพพะลา,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อิทธิมันโต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ชุติมันโตวัณณะวันโต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โมทะมานา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อะภิกกามุง ภิกขูนัง สะมิติง วะนัง,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ทักขิณัญจะ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ทิสัง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ราชา วิรุฬโห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ตัปปะสาสะติ,</w:t>
      </w:r>
    </w:p>
    <w:p w:rsidR="003D1137" w:rsidRPr="003D1137" w:rsidRDefault="005602BC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5602BC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กุมภัณ</w:t>
      </w:r>
      <w:r w:rsidRPr="005602BC">
        <w:rPr>
          <w:rFonts w:ascii="FreesiaUPC" w:hAnsi="FreesiaUPC" w:cs="FreesiaUPC" w:hint="cs"/>
          <w:b/>
          <w:bCs/>
          <w:sz w:val="48"/>
          <w:szCs w:val="48"/>
          <w:cs/>
        </w:rPr>
        <w:t>ฑ</w:t>
      </w:r>
      <w:r w:rsidR="003D1137" w:rsidRPr="005602BC">
        <w:rPr>
          <w:rFonts w:ascii="FreesiaUPC" w:hAnsi="FreesiaUPC" w:cs="FreesiaUPC"/>
          <w:b/>
          <w:bCs/>
          <w:sz w:val="48"/>
          <w:szCs w:val="48"/>
          <w:cs/>
        </w:rPr>
        <w:t>านัง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3D1137" w:rsidRPr="005602BC">
        <w:rPr>
          <w:rFonts w:ascii="FreesiaUPC" w:hAnsi="FreesiaUPC" w:cs="FreesiaUPC"/>
          <w:b/>
          <w:bCs/>
          <w:sz w:val="48"/>
          <w:szCs w:val="48"/>
          <w:cs/>
        </w:rPr>
        <w:t xml:space="preserve"> อาธิปะติ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3D1137" w:rsidRPr="005602BC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มะหาราชา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ยะสัสสิโส,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ปุตตาปิ ตัสสะ พะหะโว อินทะนามา มะหัพพะลา,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อิทธิมันโต ชุติมันโต วัณณะวันโต ยะสัสสิโน,</w:t>
      </w:r>
      <w:r w:rsidR="0074696A">
        <w:rPr>
          <w:rFonts w:ascii="FreesiaUPC" w:hAnsi="FreesiaUPC" w:cs="FreesiaUPC"/>
          <w:b/>
          <w:bCs/>
          <w:sz w:val="48"/>
          <w:szCs w:val="48"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โมทะมานา อะภิกกามุง ภิกขูนัง สะมิติง วะนัง,</w:t>
      </w:r>
    </w:p>
    <w:p w:rsidR="003D1137" w:rsidRPr="003D1137" w:rsidRDefault="00E47D28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ปัจฉิมัญจะ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>
        <w:rPr>
          <w:rFonts w:ascii="FreesiaUPC" w:hAnsi="FreesiaUPC" w:cs="FreesiaUPC"/>
          <w:b/>
          <w:bCs/>
          <w:sz w:val="48"/>
          <w:szCs w:val="48"/>
          <w:cs/>
        </w:rPr>
        <w:t xml:space="preserve"> ทิสัง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>
        <w:rPr>
          <w:rFonts w:ascii="FreesiaUPC" w:hAnsi="FreesiaUPC" w:cs="FreesiaUPC"/>
          <w:b/>
          <w:bCs/>
          <w:sz w:val="48"/>
          <w:szCs w:val="48"/>
          <w:cs/>
        </w:rPr>
        <w:t xml:space="preserve"> ราชา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>
        <w:rPr>
          <w:rFonts w:ascii="FreesiaUPC" w:hAnsi="FreesiaUPC" w:cs="FreesiaUPC"/>
          <w:b/>
          <w:bCs/>
          <w:sz w:val="48"/>
          <w:szCs w:val="48"/>
          <w:cs/>
        </w:rPr>
        <w:t xml:space="preserve"> วิรู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ปักโข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ปะสาส</w:t>
      </w:r>
      <w:r w:rsidR="00252E4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ติ,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นาคานัง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2F48A9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อาธิปะติ</w:t>
      </w:r>
      <w:r w:rsidR="002F48A9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="00607B8A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มะหาราชา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2F48A9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ยะสัสสิโส,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ปุตตาปิ ตัสสะ พะหะโว อินทะนามา มะหัพพะลา,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อิทธิมันโต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ชุติมันโต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วัณณะวันโต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โมทะมานา อะภิกกามุง ภิกขูนัง สะมิติง วะนัง,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อุตตะรัญจะ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ทิสัง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ราชา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กุเวโร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ตัปปะสาสะติ,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ยักขานัง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อาธิปะติ</w:t>
      </w:r>
      <w:r w:rsidR="00607B8A">
        <w:rPr>
          <w:rFonts w:ascii="FreesiaUPC" w:hAnsi="FreesiaUPC" w:cs="FreesiaUPC"/>
          <w:b/>
          <w:bCs/>
          <w:sz w:val="48"/>
          <w:szCs w:val="48"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มะหาราชา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ยะสัสสิ โส,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ปุตตาปิ ตัสสะ พะหะโวอินทะนามา มะหัพพะลา,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อิทธิมันโต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ชุติมันโต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วัณณะวันโต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โมทะมานา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อะภิกกามุง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ภิกขูนัง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สะมิติง วะนัง,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ปุริมะทิสัง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ธะตะรัฏโฐ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ทักขิเณนะ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วิรุฬหะโก,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ปัจฉิเมนะ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วิรูปักโข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กุเวโร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อุตตะรัง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ทิสัง,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จัดตาโร  เต มะหาราชา สะมันตา จะตุโร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ทิสา,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ทัททัลละมานา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อัฏฐังสุ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วะเน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กาปิละวัตถะเว,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เตสัง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มายาวิโน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ทาสา</w:t>
      </w:r>
      <w:r w:rsidR="00607B8A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อาคูวัญจะนิกา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สะฐา,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มายา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กุเฎณฑุ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เวเฏณฑุ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วิฎู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จะ วิฏ</w:t>
      </w:r>
      <w:r w:rsidR="00E47D28">
        <w:rPr>
          <w:rFonts w:ascii="FreesiaUPC" w:hAnsi="FreesiaUPC" w:cs="FreesiaUPC" w:hint="cs"/>
          <w:b/>
          <w:bCs/>
          <w:sz w:val="48"/>
          <w:szCs w:val="48"/>
          <w:cs/>
        </w:rPr>
        <w:t>ุ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โต สะหะ,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จันทะโน กามะเสฏโฐ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จะ กินนุฆัณฑุ นิฆัณฑุจะ,</w:t>
      </w:r>
    </w:p>
    <w:p w:rsidR="003D1137" w:rsidRPr="003D1137" w:rsidRDefault="00D8199D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 xml:space="preserve">ปะนาโท โอปะมัญโญ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>
        <w:rPr>
          <w:rFonts w:ascii="FreesiaUPC" w:hAnsi="FreesiaUPC" w:cs="FreesiaUPC"/>
          <w:b/>
          <w:bCs/>
          <w:sz w:val="48"/>
          <w:szCs w:val="48"/>
          <w:cs/>
        </w:rPr>
        <w:t>จะ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เทวะสูโต จะ มาตะลิ,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จิตตะเสโน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จะ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คันธัพโฑนะโฬราชา ชะโนสะโภ,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อาคู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ปัญจะสิโข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เจวะ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ติมพะรู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สุริยะวัจฉะสา,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เอเต จัญเญ จะ ราชาโน คันธัพพา สะหะ ราชุภิ,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โมทะมานา อะภิกกามุง ภิกขูนัง สะมิตัง วะนัง,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อะถาคู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นาภะสา นาคา เวสาลา สะหะตัจฉะกา,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กัมพะลัสสะตะรา อาคู ปายาคา สะหะ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ญาติภิ,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ยามุนา ธะตะรัฏฐา จะ อาคู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นาคา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เอราวัณโณ มะหานาโค โสปาคะ สะมิติง วะนัง,</w:t>
      </w:r>
    </w:p>
    <w:p w:rsidR="00E47D28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เย นาคะราเช สะหะสา หะรันติ, </w:t>
      </w:r>
    </w:p>
    <w:p w:rsidR="002F48A9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2F48A9">
        <w:rPr>
          <w:rFonts w:ascii="FreesiaUPC" w:hAnsi="FreesiaUPC" w:cs="FreesiaUPC"/>
          <w:b/>
          <w:bCs/>
          <w:sz w:val="48"/>
          <w:szCs w:val="48"/>
          <w:cs/>
        </w:rPr>
        <w:t xml:space="preserve">ทิพพา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2F48A9">
        <w:rPr>
          <w:rFonts w:ascii="FreesiaUPC" w:hAnsi="FreesiaUPC" w:cs="FreesiaUPC"/>
          <w:b/>
          <w:bCs/>
          <w:sz w:val="48"/>
          <w:szCs w:val="48"/>
          <w:cs/>
        </w:rPr>
        <w:t>ทิชา</w:t>
      </w:r>
      <w:r w:rsidR="00E47D28" w:rsidRPr="002F48A9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ปักขิ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วิสุทธะจักขู,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เวหายะสา เต วะนะมัชฌะปัตตา,</w:t>
      </w:r>
    </w:p>
    <w:p w:rsidR="00E47D28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จิตรา สุปัณณา อิติ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เตสะ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นามัง,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อะภะยันตะทา นาคะราชานะมาสิ,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สุปัณณะโต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เขมะมะกาสิ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พุทโธ,</w:t>
      </w:r>
    </w:p>
    <w:p w:rsidR="00E47D28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สัณหาหิ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วาจาหิ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อุปะวะหะยันตา,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นา</w:t>
      </w:r>
      <w:r w:rsidR="00D8199D">
        <w:rPr>
          <w:rFonts w:ascii="FreesiaUPC" w:hAnsi="FreesiaUPC" w:cs="FreesiaUPC"/>
          <w:b/>
          <w:bCs/>
          <w:sz w:val="48"/>
          <w:szCs w:val="48"/>
          <w:cs/>
        </w:rPr>
        <w:t>คา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D8199D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D8199D">
        <w:rPr>
          <w:rFonts w:ascii="FreesiaUPC" w:hAnsi="FreesiaUPC" w:cs="FreesiaUPC"/>
          <w:b/>
          <w:bCs/>
          <w:sz w:val="48"/>
          <w:szCs w:val="48"/>
          <w:cs/>
        </w:rPr>
        <w:t xml:space="preserve">สุปัณณา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="00D8199D">
        <w:rPr>
          <w:rFonts w:ascii="FreesiaUPC" w:hAnsi="FreesiaUPC" w:cs="FreesiaUPC"/>
          <w:b/>
          <w:bCs/>
          <w:sz w:val="48"/>
          <w:szCs w:val="48"/>
          <w:cs/>
        </w:rPr>
        <w:t>สะระณะมะกังสุ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="00D8199D">
        <w:rPr>
          <w:rFonts w:ascii="FreesiaUPC" w:hAnsi="FreesiaUPC" w:cs="FreesiaUPC"/>
          <w:b/>
          <w:bCs/>
          <w:sz w:val="48"/>
          <w:szCs w:val="48"/>
          <w:cs/>
        </w:rPr>
        <w:t xml:space="preserve"> พุทธัง</w:t>
      </w:r>
      <w:r w:rsidR="00D8199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ชิตา วะชิระหัตเถนะ สะมุททัง อะสุรา สิตา,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ภาตะโร วาสะวัสเสเต อิทธิมันโต 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กาละกัญชา มะหาภิสมา อะสุรา ทานะเวฆะสา,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เวปะจิตติ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สุจิตติ จะ ปะหาราโท นะมุจี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สะหะ,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สะตัญจะ พะลิปุตตานัง สัพเพ เวโรจะนามะกา,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สันนัยหิตวา พะลิง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เสนัง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ราหุภัททะมุปาคะมุง,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 xml:space="preserve">สะมะโยทานิ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ภัททันเต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ภิกขูนัง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สะมิ</w:t>
      </w:r>
      <w:r w:rsidR="002F48A9" w:rsidRPr="002F48A9">
        <w:rPr>
          <w:rFonts w:ascii="FreesiaUPC" w:hAnsi="FreesiaUPC" w:cs="FreesiaUPC"/>
          <w:b/>
          <w:bCs/>
          <w:sz w:val="48"/>
          <w:szCs w:val="48"/>
          <w:cs/>
        </w:rPr>
        <w:t xml:space="preserve">ติง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2F48A9" w:rsidRPr="002F48A9">
        <w:rPr>
          <w:rFonts w:ascii="FreesiaUPC" w:hAnsi="FreesiaUPC" w:cs="FreesiaUPC"/>
          <w:b/>
          <w:bCs/>
          <w:sz w:val="48"/>
          <w:szCs w:val="48"/>
          <w:cs/>
        </w:rPr>
        <w:t>ว</w:t>
      </w:r>
      <w:r w:rsidR="002F48A9" w:rsidRPr="002F48A9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2F48A9">
        <w:rPr>
          <w:rFonts w:ascii="FreesiaUPC" w:hAnsi="FreesiaUPC" w:cs="FreesiaUPC"/>
          <w:b/>
          <w:bCs/>
          <w:sz w:val="48"/>
          <w:szCs w:val="48"/>
          <w:cs/>
        </w:rPr>
        <w:t>นัง.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อาโป จะเทวา ปะฐะวี จะ เตโช วาโย ตะทาคะมุง,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วะรุณา วารุณา เทวา โสโม จะ ยะสะสา สะหะ,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เมตตากะรุณา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E47D28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กายิกา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อาคู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เทวา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ยะสัสสิโน,</w:t>
      </w:r>
    </w:p>
    <w:p w:rsidR="00E47D28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ทะเสเต ทะสะธากายา สัพเพ นานัตตะวัณณิโน, </w:t>
      </w:r>
    </w:p>
    <w:p w:rsidR="00E47D28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อิทธิมันโต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ชุติมันโต</w:t>
      </w:r>
      <w:r w:rsidR="00E47D28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วัณณะวันโต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ยะสัสสิโน,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โมทะมานา อะภิกกามุง ภิกขูนัง สะมิติง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เวณฑู จะ เทวา สะหะลี จะ อะสะมา จะ ทุเว ยะมา,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จันทัสสูปะนิสา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เทวา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จันทะมาคู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ปุรักขิตา,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สุริยัสสูปะนิสา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เทวาสุริยะมาคู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ปุรักขิตา,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นักขัตตานิ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ปุรักขิตวาอาคู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มันทะพะลาหะกา,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วะสูนัง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วาสะโว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เสฏโฐสักโกปาคะ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ปุรินทะโท,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ทะเสเต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ทะสะธา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กายาสัพเพ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นานัตตะวัณณิโน,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อิทธิมันโต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ชุติมันโตวัณณะวันโต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โมทะมานา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อะภิกกามุงภิกขูนัง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สะมิติง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วะนัง,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อะถาคู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สะหะภู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เทวา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ชะละมัคคิสิขาริวะ,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อะริฏฐะกา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จะ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โรชา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จะ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อุมมา ปุปผะนิภาสิโน,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วะรุณา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สะหะ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ธัมมา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จะ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อัจจุตา จะอะเนชะกา,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สุเลยยะรุจิรา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อาคู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อาคู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วาสะวะเนสิโน,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ทะเสเต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ทะสะธา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กายาสัพเพ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นานัตตะวัณณิโน,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อิทธิมันโต</w:t>
      </w:r>
      <w:r w:rsidR="002F48A9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ชุติมันโต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2F48A9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วัณณะวันโต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2F48A9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โมทะมานา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อะภิกกามุง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ภิกขูนัง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สะมิติง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สะมานา</w:t>
      </w:r>
      <w:r w:rsidR="002F48A9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มะหาสะมานา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มานุสา</w:t>
      </w:r>
      <w:r w:rsidR="002F48A9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มานุสุตตะมา,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ขิฑฑาปะทูสิกา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="002F48A9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</w:t>
      </w:r>
      <w:r w:rsidR="002F48A9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อาคู</w:t>
      </w:r>
      <w:r w:rsidR="002F48A9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อาคูมะโนปะทูสิกา,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อะถาคู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หะระโย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เทวา เย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จะ โลหิตะวาสิโน,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ปาระคา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มะหาปาระคาอาคู เทวา 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ทะเสเต ทะสะธา กายา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สัพเพ นานัตตะวัณณิโน,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อิทธิมันโต</w:t>
      </w:r>
      <w:r w:rsidR="002F48A9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ชุติมันโต</w:t>
      </w:r>
      <w:r w:rsidR="002F48A9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วัณณะวันโต</w:t>
      </w:r>
      <w:r w:rsidR="002F48A9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โมทะมานา อะภิกกามุง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ภิกขูนัง สะมิติง วะนัง,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สุกกา กะรุมหา อะรุณา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อาคู เวฆะนะสา สะหะ,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โอทาตะคัยหา ปาโมกขา อาคู เทวา วิจักขะณา,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สะทามัตตา หาระคะชา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มิสสะกา จะ 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ถะนะยัง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อาคา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ปะชุนโน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โย ทิสา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อะภิวัสสะติ,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ทะเสเต ทะสะธา กายา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สัพเพ นานัตตะวัณณิโน,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อิทธิมันโต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ชุติมันโต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วัณณะวันโต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โมทะมานา อะภิกกามุง ภิกขูนัง สะมิติง วะนัง,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เขมิยา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ตุสิตา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ยามา กัฏฐะกา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จะ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ลัมพิตะกา ลามะเสฏฐา โชติมานา จะ อาสะวา,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นิมมานะระติโน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อาคู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อะถาคู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ปะระนิมมิตา,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ทะเสเต ทะสะธา กายา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สัพเพ นานัตตะวัณณิโน,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อิทธิมันโต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ชุติมันโต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วัณณะวันโต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โมทะมานา อะภิกกามุง</w:t>
      </w:r>
      <w:r w:rsidR="002545DB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ภิกขูนัง สะมิติง วะนัง,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สัฏเฐเต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เทวะนิกายา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สัพเพ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นานัตตะวัณณิโน,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นามันวะเยนะ อาคัญฉุง เย จัญเญ สะทิสา สะหะ,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ปะวุตถะชาติมักขีลัง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โอฆะติณณะมะนาสะวัง,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ทักเขโมฆะตะรัง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นาคัง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="002545DB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จันทังวะ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อะสิตาติตัง,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สุพรัหมา ปะระมัตโต จะ </w:t>
      </w:r>
      <w:r w:rsidR="00C20653">
        <w:rPr>
          <w:rFonts w:ascii="FreesiaUPC" w:hAnsi="FreesiaUPC" w:cs="FreesiaUPC"/>
          <w:b/>
          <w:bCs/>
          <w:sz w:val="48"/>
          <w:szCs w:val="48"/>
          <w:cs/>
        </w:rPr>
        <w:t>ปุตตา อิทธิมะโต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สะหะ,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สันนังกุมาโรติสโส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จะ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โสปาคะ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สะมิติง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วะนัง,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สะหัสสะพรัหมะโลกานัง</w:t>
      </w:r>
      <w:r w:rsidR="002545DB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="00C20653">
        <w:rPr>
          <w:rFonts w:ascii="FreesiaUPC" w:hAnsi="FreesiaUPC" w:cs="FreesiaUPC"/>
          <w:b/>
          <w:bCs/>
          <w:sz w:val="48"/>
          <w:szCs w:val="48"/>
          <w:cs/>
        </w:rPr>
        <w:t>มะหาพรัหมาภิติฏ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ฐะติ,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อุปะปันโน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="001C6B71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ชุติมันโต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ภิสมากาโย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ยะสัสสิโส,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ทะเสตถะ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อิสสะรา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อาคู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ปัจเจกะวะสะวัตติโน,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เตสัญจะ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มัชธะโต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อาคา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หาริโต </w:t>
      </w:r>
      <w:r w:rsidR="00607B8A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ปะริวาริโต,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เต จะ สัพเพ อะภิกกันเต สินเท เทเว สะพรัหมะเก,</w:t>
      </w:r>
    </w:p>
    <w:p w:rsidR="003D1137" w:rsidRPr="003D1137" w:rsidRDefault="00904C35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มาระเสนา อะภิก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กามิ ปัสสะ กัณหัสสะ มันทิยัง,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เอถะ คัณหะถะ พันธะถะ ราเคนะ พันธมัตถุ โว,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สะมันตา ปะริวาเรถะ มา โว มุญจิตถะ โกจิ 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อิติ ตัตถะ มะหาเสนโน กัญหะเสนัง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อะเปสะยิ,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ปาณินา ตะละมาหัจจะ สะรัง กัตวานะ เภระวัง,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ยะถา ปาวุสสะโก เมโฆ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ถะ</w:t>
      </w:r>
      <w:r w:rsidR="00C20653">
        <w:rPr>
          <w:rFonts w:ascii="FreesiaUPC" w:hAnsi="FreesiaUPC" w:cs="FreesiaUPC" w:hint="cs"/>
          <w:b/>
          <w:bCs/>
          <w:sz w:val="48"/>
          <w:szCs w:val="48"/>
          <w:cs/>
        </w:rPr>
        <w:t>นะ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ยันโต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สะวิชชุโก,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ตะทา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โส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ปัจจุมาวัตติ สังกุทโธ อะสะยัง วะเส,</w:t>
      </w:r>
    </w:p>
    <w:p w:rsidR="003D1137" w:rsidRPr="003D1137" w:rsidRDefault="00C20653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ตัญจะ สัพพัง อะภิญญายะ ว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วักขิตวานะ จักขุมา,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ตะโต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อามันตะยิ สัตถา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สาวะเก สาสะเน ระเต,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มาระเสนา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อะภิกกันตา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เต วิชานาถะ ภิกขะโว,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เต จะ อาตัปปะมะกะรุง สุตวา พุทธัสสะ สาสะนัง,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วีตะราเคหิ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ปักกามุง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เนสัง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โลมัมปิ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อิญชะยุง,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สัพเพ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วิชิตะสังคามา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ภะยาตีตา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ยะสัสสิโน,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โมทันติ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สะหะ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ภูเตหิ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สาวะกา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เต </w:t>
      </w:r>
      <w:r w:rsidR="002545D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ชะเนสุตาติ.</w:t>
      </w:r>
    </w:p>
    <w:p w:rsidR="003D1137" w:rsidRDefault="003D1137" w:rsidP="00C20653">
      <w:pPr>
        <w:pBdr>
          <w:bottom w:val="single" w:sz="6" w:space="1" w:color="auto"/>
        </w:pBd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จบ</w:t>
      </w:r>
    </w:p>
    <w:p w:rsidR="004E363E" w:rsidRDefault="004E363E" w:rsidP="00C20653">
      <w:pPr>
        <w:pBdr>
          <w:bottom w:val="single" w:sz="6" w:space="1" w:color="auto"/>
        </w:pBd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</w:p>
    <w:p w:rsidR="004E363E" w:rsidRDefault="004E363E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u w:val="single"/>
        </w:rPr>
      </w:pPr>
    </w:p>
    <w:p w:rsidR="003D1137" w:rsidRPr="008919FE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72"/>
          <w:szCs w:val="7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72"/>
          <w:szCs w:val="7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คัมภีร์มหาปัฏฐาน</w:t>
      </w:r>
    </w:p>
    <w:p w:rsidR="00ED4BF8" w:rsidRPr="003D1137" w:rsidRDefault="00ED4BF8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u w:val="single"/>
        </w:rPr>
      </w:pPr>
    </w:p>
    <w:p w:rsid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นะโม ตัสสะ ภะคะวะโต อะระหะโต สัมมาสัมพุทธัสสะ</w:t>
      </w:r>
    </w:p>
    <w:p w:rsidR="00473459" w:rsidRPr="003D1137" w:rsidRDefault="00473459" w:rsidP="00473459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นะโม ตัสสะ ภะคะวะโต อะระหะโต สัมมาสัมพุทธัสสะ</w:t>
      </w:r>
    </w:p>
    <w:p w:rsidR="00473459" w:rsidRDefault="00473459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นะโม ตัสสะ ภะคะวะโต อะระหะโต สัมมาสัมพุทธัสสะ</w:t>
      </w:r>
    </w:p>
    <w:p w:rsidR="00ED4BF8" w:rsidRPr="00871DF7" w:rsidRDefault="00ED4BF8" w:rsidP="000A6FF1">
      <w:pPr>
        <w:spacing w:after="0" w:line="240" w:lineRule="auto"/>
        <w:jc w:val="center"/>
        <w:rPr>
          <w:rFonts w:ascii="FreesiaUPC" w:hAnsi="FreesiaUPC" w:cs="FreesiaUPC"/>
          <w:b/>
          <w:bCs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D4BF8" w:rsidRPr="008919FE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ปัจจะยุทฺเทสะ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เหตุปัจจะโย , อารัมมะณะปัจจะโย , อธิปะติปัจจะโย,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อะนันตะร</w:t>
      </w:r>
      <w:r w:rsidR="0091214E">
        <w:rPr>
          <w:rFonts w:ascii="FreesiaUPC" w:hAnsi="FreesiaUPC" w:cs="FreesiaUPC"/>
          <w:b/>
          <w:bCs/>
          <w:sz w:val="48"/>
          <w:szCs w:val="48"/>
          <w:cs/>
        </w:rPr>
        <w:t>ะปัจจะโย , สะมะนันตะระปัจจะโย,</w:t>
      </w:r>
      <w:r w:rsidR="0091214E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สะหะชาตะปัจจะโย</w:t>
      </w:r>
      <w:r w:rsidR="0091214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อัญญะมัญญะปัจจะโย , นิสสะยะปัจจะโย , อุปะนิสสะยะปัจจะโย,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ปุเรชาตะปัจจะโย, ปัจฉาชาตะปัจจะโย , อาเสวะนะปัจจะโย,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กัมมะปัจจะโย , วิปากะปัจจะโย , อาหาระปัจจะโย,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อินทริยะปัจจะโย , ฌานะปัจจะโย, มัคคะปัจจะโย,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สัมปะยุตตะปัจจะโย , วิปปะยุตตะปัจจะโย, อัตถิปัจจะโย,</w:t>
      </w:r>
    </w:p>
    <w:p w:rsid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นัตถิปัจจะโย , วิคะตะปัจจะโย , อะวิคะตะปัจจะโยติ,</w:t>
      </w:r>
    </w:p>
    <w:p w:rsidR="00ED4BF8" w:rsidRDefault="00ED4BF8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</w:p>
    <w:p w:rsidR="00ED4BF8" w:rsidRPr="003D1137" w:rsidRDefault="00ED4BF8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</w:p>
    <w:p w:rsidR="003D1137" w:rsidRPr="008919FE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72"/>
          <w:szCs w:val="7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72"/>
          <w:szCs w:val="7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ปัจจะยุทเทโส นิฏฐิโต</w:t>
      </w:r>
    </w:p>
    <w:p w:rsidR="0091214E" w:rsidRPr="008919FE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เหตุปัจจะโยติ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662E50" w:rsidRDefault="0091214E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เหตู เหตุสัมปะยุตตะกานัง ธัมมานัง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</w:p>
    <w:p w:rsidR="00473459" w:rsidRDefault="0091214E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ตังส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>
        <w:rPr>
          <w:rFonts w:ascii="FreesiaUPC" w:hAnsi="FreesiaUPC" w:cs="FreesiaUPC"/>
          <w:b/>
          <w:bCs/>
          <w:sz w:val="48"/>
          <w:szCs w:val="48"/>
          <w:cs/>
        </w:rPr>
        <w:t>มุฏฐานานัญจะ รูปานัง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>
        <w:rPr>
          <w:rFonts w:ascii="FreesiaUPC" w:hAnsi="FreesiaUPC" w:cs="FreesiaUPC"/>
          <w:b/>
          <w:bCs/>
          <w:sz w:val="48"/>
          <w:szCs w:val="48"/>
        </w:rPr>
        <w:t xml:space="preserve"> </w:t>
      </w:r>
      <w:r>
        <w:rPr>
          <w:rFonts w:ascii="FreesiaUPC" w:hAnsi="FreesiaUPC" w:cs="FreesiaUPC"/>
          <w:b/>
          <w:bCs/>
          <w:sz w:val="48"/>
          <w:szCs w:val="48"/>
          <w:cs/>
        </w:rPr>
        <w:t>เหตุปัจจะเยนะปัจจะโย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ED4BF8" w:rsidRPr="00871DF7" w:rsidRDefault="00ED4BF8" w:rsidP="000A6FF1">
      <w:pPr>
        <w:spacing w:after="0" w:line="240" w:lineRule="auto"/>
        <w:jc w:val="center"/>
        <w:rPr>
          <w:rFonts w:ascii="FreesiaUPC" w:hAnsi="FreesiaUPC" w:cs="FreesiaUPC"/>
          <w:b/>
          <w:bCs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D1137" w:rsidRPr="008919FE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อารัมมะณะปัจจะโยติ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473459" w:rsidRDefault="0091214E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รูปายะตะนัง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>
        <w:rPr>
          <w:rFonts w:ascii="FreesiaUPC" w:hAnsi="FreesiaUPC" w:cs="FreesiaUPC"/>
          <w:b/>
          <w:bCs/>
          <w:sz w:val="48"/>
          <w:szCs w:val="48"/>
          <w:cs/>
        </w:rPr>
        <w:t xml:space="preserve"> จักขุวิญญาณะธาตุยา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473459" w:rsidRDefault="0091214E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>
        <w:rPr>
          <w:rFonts w:ascii="FreesiaUPC" w:hAnsi="FreesiaUPC" w:cs="FreesiaUPC"/>
          <w:b/>
          <w:bCs/>
          <w:sz w:val="48"/>
          <w:szCs w:val="48"/>
          <w:cs/>
        </w:rPr>
        <w:t>ตังสัมป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>
        <w:rPr>
          <w:rFonts w:ascii="FreesiaUPC" w:hAnsi="FreesiaUPC" w:cs="FreesiaUPC"/>
          <w:b/>
          <w:bCs/>
          <w:sz w:val="48"/>
          <w:szCs w:val="48"/>
          <w:cs/>
        </w:rPr>
        <w:t>ยุตต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>
        <w:rPr>
          <w:rFonts w:ascii="FreesiaUPC" w:hAnsi="FreesiaUPC" w:cs="FreesiaUPC"/>
          <w:b/>
          <w:bCs/>
          <w:sz w:val="48"/>
          <w:szCs w:val="48"/>
          <w:cs/>
        </w:rPr>
        <w:t>กานัญจะ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>
        <w:rPr>
          <w:rFonts w:ascii="FreesiaUPC" w:hAnsi="FreesiaUPC" w:cs="FreesiaUPC"/>
          <w:b/>
          <w:bCs/>
          <w:sz w:val="48"/>
          <w:szCs w:val="48"/>
          <w:cs/>
        </w:rPr>
        <w:t>ธัมมานัง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662E50" w:rsidRDefault="0091214E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อารัมมะณะปัจจะเยนะ ปัจจะโย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สัททายะตะนัง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662E50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โสตะวิญญาณะธาตุยา,ตังสัมปยุตตะกานัญจะ ธัมมานัง, </w:t>
      </w:r>
    </w:p>
    <w:p w:rsidR="00473459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อารัมมะณะปัจจะเยนะ ปัจจะโย,คันธาย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ตะนัง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662E50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ฆานะวิญญาณะธาตุยา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473459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อารัมมะณะปั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จ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จะเยนะ ปัจจะโย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ระสายะตะนัง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662E50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ชิวหาวิญญาณะธาตุยา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662E50" w:rsidRDefault="00662E50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อารัมมะณะปั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จ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จะเยนะ ปัจจะโย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โผฏฐัพพายะตะนัง, </w:t>
      </w:r>
    </w:p>
    <w:p w:rsidR="00662E50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กายะวิญญาณะธาตุยา, ตังสัมป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ยุตต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กานัญจะ ธัมมานัง,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อารัมมะณะ ปัจจะเยนะ ปัจจะโย,รูปายะตะนัง, สัททา ยะตะนัง, คันธายะตะนัง, ระสายะตะนัง, โผฏฐัพพายะตะนัง,</w:t>
      </w:r>
    </w:p>
    <w:p w:rsidR="00662E50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มะโน ธาตุยา, ตัง สัมปะยุตตะกานัญจะ ธัมมานัง,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อารัมมะณะ ปัจจะเยนะ ปัจจะโย,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สัพเพ ธัมมา ม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โนวิญญาณะธาตุยา,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ตังสัมปะยุตตะกานัญจะ ธัมมานัง,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อารัมมะณะ ปัจจะเยนะ ปัจจะโย,ยัง ยัง ธัมมัง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อารัพภะ,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เย เย ธัมมา อุปปัชชันติ,จิตตะ เจตะสิกา ธัมมา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เต เต ธัมมา</w:t>
      </w:r>
      <w:r w:rsidR="00662E50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เตสัง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เตสัง ธัมมานัง</w:t>
      </w:r>
      <w:r w:rsidR="00662E5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750CCC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อารัมมะณะปัจจะเยนะ ปัจจะโย,</w:t>
      </w:r>
    </w:p>
    <w:p w:rsidR="00D55FA4" w:rsidRPr="003D1137" w:rsidRDefault="00D55FA4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</w:p>
    <w:p w:rsidR="003D1137" w:rsidRPr="008919FE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อ</w:t>
      </w:r>
      <w:r w:rsidR="00C81A53" w:rsidRPr="008919FE">
        <w:rPr>
          <w:rFonts w:ascii="FreesiaUPC" w:hAnsi="FreesiaUPC" w:cs="FreesiaUPC" w:hint="cs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ะ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ธิป</w:t>
      </w:r>
      <w:r w:rsidR="00C81A53" w:rsidRPr="008919FE">
        <w:rPr>
          <w:rFonts w:ascii="FreesiaUPC" w:hAnsi="FreesiaUPC" w:cs="FreesiaUPC" w:hint="cs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ะ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ติปัจจะโยติ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</w:t>
      </w:r>
      <w:r w:rsidRPr="008919FE">
        <w:rPr>
          <w:rFonts w:ascii="FreesiaUPC" w:hAnsi="FreesiaUPC" w:cs="FreesiaUPC"/>
          <w:b/>
          <w:bCs/>
          <w:sz w:val="52"/>
          <w:szCs w:val="5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C81A53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ฉันทาธิปะติ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="00C81A53">
        <w:rPr>
          <w:rFonts w:ascii="FreesiaUPC" w:hAnsi="FreesiaUPC" w:cs="FreesiaUPC"/>
          <w:b/>
          <w:bCs/>
          <w:sz w:val="48"/>
          <w:szCs w:val="48"/>
          <w:cs/>
        </w:rPr>
        <w:t xml:space="preserve"> ฉันทะสัมปะยุตตะกานัง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ธัมมานัง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ตังส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="00C81A53">
        <w:rPr>
          <w:rFonts w:ascii="FreesiaUPC" w:hAnsi="FreesiaUPC" w:cs="FreesiaUPC"/>
          <w:b/>
          <w:bCs/>
          <w:sz w:val="48"/>
          <w:szCs w:val="48"/>
          <w:cs/>
        </w:rPr>
        <w:t>มุฏฐานานัญจะ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รูปานัง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ธิป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ติปัจจะเยนะ ปัจจะโย,</w:t>
      </w:r>
    </w:p>
    <w:p w:rsidR="00C81A53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วีริยาธิปะติ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วีริยะสัมปะยุตตะกานัง ธัมมานัง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มุฏฐานานัญจะ รูปานัง, อธิปะติปัจจะเยนะ ปัจจะโย,</w:t>
      </w:r>
    </w:p>
    <w:p w:rsidR="00C81A53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จิตตาธิปะติ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จิตตะสัมปะยุตตะกานัง ธัมมานัง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มุฏฐานา นัญจะ รูปานัง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ธิปะติปัจจะเยนะ ปัจจะโย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C81A53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วีมังสา ธิปปะติ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วีมังสะ สัมปะยุตตะกานัง ธัมมานัง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มุฏ ฐานา นัญจะ รูปานัง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ธิปะติปัจจะเยนะ ปัจจะโย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C81A53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ยัง ยัง ธัมมัง คะรุง กัตวา, เย เย ธัมมา อุปปัชชันติ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จิตตะเจตะสิกาธัมมา,เต เต ธัมมา เตสัง เตสัง ธัมมานัง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ธิป</w:t>
      </w:r>
      <w:r w:rsidR="00C81A53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ติปัจจะเยนะ ปัจจะโย</w:t>
      </w:r>
      <w:r w:rsidR="00D55FA4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Pr="003D1137" w:rsidRDefault="00D55FA4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</w:p>
    <w:p w:rsidR="003D1137" w:rsidRPr="008919FE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อ</w:t>
      </w:r>
      <w:r w:rsidR="00C81A53" w:rsidRPr="008919FE">
        <w:rPr>
          <w:rFonts w:ascii="FreesiaUPC" w:hAnsi="FreesiaUPC" w:cs="FreesiaUPC" w:hint="cs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ะ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นันตะระปัจจะโยติ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</w:t>
      </w:r>
      <w:r w:rsidR="00383A8D">
        <w:rPr>
          <w:rFonts w:ascii="FreesiaUPC" w:hAnsi="FreesiaUPC" w:cs="FreesiaUPC"/>
          <w:b/>
          <w:bCs/>
          <w:sz w:val="48"/>
          <w:szCs w:val="48"/>
          <w:cs/>
        </w:rPr>
        <w:t>ักขุวิญญาณะธาตุ ตังสัมปะยุตตะกา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จะ ธัมมา</w:t>
      </w:r>
      <w:r w:rsidR="00383A8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มะโนธาตุยา ตังสัมปะยุตตะกานัญจะ</w:t>
      </w:r>
      <w:r w:rsidR="00D55FA4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ธัมมานัง,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อ</w:t>
      </w:r>
      <w:r w:rsidR="00383A8D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นันตะระปัจจะ เยนะ ปัจจะโย,มะโนธาตุ ตังสัมปะยุต</w:t>
      </w:r>
      <w:r w:rsidR="00383A8D">
        <w:rPr>
          <w:rFonts w:ascii="FreesiaUPC" w:hAnsi="FreesiaUPC" w:cs="FreesiaUPC"/>
          <w:b/>
          <w:bCs/>
          <w:sz w:val="48"/>
          <w:szCs w:val="48"/>
          <w:cs/>
        </w:rPr>
        <w:t>ตะกา, จะธัมมา มะโนวิญญาณะธาตุยา</w:t>
      </w:r>
      <w:r w:rsidR="00D55FA4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</w:t>
      </w:r>
      <w:r w:rsidR="00383A8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ธัมมานัง,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อะนันตะระปัจจะเยนะ ปัจจะโย,</w:t>
      </w:r>
    </w:p>
    <w:p w:rsidR="00383A8D" w:rsidRDefault="00383A8D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โสตะวิญญาณะธาตุ ตังสัมปะยุตตะกา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จะ ธัมมา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83A8D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มะโนธาตุยา ตัง สัมปะยุตตะกานัญจะ</w:t>
      </w:r>
      <w:r w:rsidR="00383A8D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ธัมมานัง,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อะนันตะระปัจจะเยนะ ปัจจะโย</w:t>
      </w:r>
      <w:r w:rsidR="00383A8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มะโนธาตุ ตังสัมปะยุตตะกา จะธัมมา,</w:t>
      </w:r>
    </w:p>
    <w:p w:rsidR="00383A8D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มะโนวิญญาณะธาตุยา ตังสัมปะยุตตะกานัญจะ ธัมมานัง,</w:t>
      </w:r>
    </w:p>
    <w:p w:rsidR="00383A8D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อะนันตะระปัจจะเยนะ ปัจจะโย, </w:t>
      </w:r>
    </w:p>
    <w:p w:rsidR="00383A8D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ฆานะวิญญาณะธาตุ ตังสัมปะยุตตะกา จะ ธัมมา, </w:t>
      </w:r>
    </w:p>
    <w:p w:rsidR="00383A8D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มะโนธาตุยา ตัง สัมปะยุตตะกานัญจะธัมมานัง,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อะนันตะระปัจจะเยนะปัจจะโย,</w:t>
      </w:r>
    </w:p>
    <w:p w:rsidR="00383A8D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มะโนธาตุ</w:t>
      </w:r>
      <w:r w:rsidR="00D55FA4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ตังสัมปะยุตตะกา จะธัมมา, </w:t>
      </w:r>
    </w:p>
    <w:p w:rsidR="00383A8D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มะโน วิญญาณะธาตุยา ตัง สัมปะยุตตะกานัญจะ ธัมมานัง,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อะนันตะระปัจจเยนะปัจจะโย</w:t>
      </w:r>
      <w:r w:rsidR="00D55FA4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ชิวหาวิญญาณะธาตุ</w:t>
      </w:r>
      <w:r w:rsidR="00D55FA4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 จะธัมมา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มะโนธาตุยา ตัง สัมปะยุตตะกานัญจะ</w:t>
      </w:r>
      <w:r w:rsidR="00D55FA4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ธัมมานัง,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อะนันตะระปัจจะเยนะ ปัจจะโย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โนธาตุ ตังสัมปะยุตตะกา จะธัมมา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โนวิญญาณธาตุยา ตังสัมป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="003A33BD">
        <w:rPr>
          <w:rFonts w:ascii="FreesiaUPC" w:hAnsi="FreesiaUPC" w:cs="FreesiaUPC"/>
          <w:b/>
          <w:bCs/>
          <w:sz w:val="48"/>
          <w:szCs w:val="48"/>
          <w:cs/>
        </w:rPr>
        <w:t>ยุตตะกานั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ญ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จะ ธัมมานัง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สะมะนัน ตะระ ปัจจะเยนะ ปัจ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จ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ะโย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กายะวิญญาณะธาตุ ตังสัมปะยุตตะกา</w:t>
      </w:r>
      <w:r w:rsidR="00D55FA4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จะธัมมา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="003A33BD">
        <w:rPr>
          <w:rFonts w:ascii="FreesiaUPC" w:hAnsi="FreesiaUPC" w:cs="FreesiaUPC"/>
          <w:b/>
          <w:bCs/>
          <w:sz w:val="48"/>
          <w:szCs w:val="48"/>
          <w:cs/>
        </w:rPr>
        <w:t xml:space="preserve">  </w:t>
      </w:r>
    </w:p>
    <w:p w:rsidR="00D55FA4" w:rsidRDefault="003A33BD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มะโน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ธาตุ ยา ตัง สัมปะยุตตะกานัญจะ ธัมมานัง,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อะนันตะระปัจจะเยนะ</w:t>
      </w:r>
      <w:r w:rsidR="00D55FA4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ปัจจะโย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มะโนธาตุ ตังสัมปะยุตตะกา จะ ธัมมา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มะโนวิญญาณะธาตุยา ตังสัมปะยุตตะกานัญจะธัมมานัง,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อะนันตะระปัจจะเยนะปัจจะโย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กุสะลา ธัมมา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A33BD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กุสะลานัง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ธัมมานัง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อะนันตะระปัจจ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เยนะ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ปัจจะโย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กุสะลา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ธัมมา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อัพพะยากะตานัง ธัมมานัง</w:t>
      </w:r>
      <w:r w:rsidR="00D55FA4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อะนันตะระปัจจะเยนะ ปัจจะโย</w:t>
      </w:r>
      <w:r w:rsidR="00D55FA4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อะกุสะลา ธัมมา</w:t>
      </w:r>
      <w:r w:rsidR="00D55FA4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อ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กุส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ลานัง ธัมมานัง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อะนันตะระปัจจะเยนะ ปัจจะโย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อะกุสะลา ธัมมา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อัพพะยากะตานัง ธัมมานัง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อะนันตะระปัจจะเยนะ ปัจจะโย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อัพพะยากะตา ธัมมา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อัพพะยากะตานัง ธัมมานัง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อะนันตะระปัจจะเยนะ ปัจจะโย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อัพพะยากะตา ธัมมา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ปัจฉิมานัง ปัจฉิมานัง กุสะลานัง ธัมมานัง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อะนันตะระปัจจะเยนะ ปัจจะโย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อัพ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พะ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ยากะตา ธัมมา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ปัจฉิมานัง ปัจฉิมานัง อะกุสะลานัง ธัมมานัง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อะนันตะระปัจจเยนะ ปัจจะโย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เยสัง เยสัง ธัมมานัง อะนันตะรา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เย เย ธัมมา อุปปัชชันติ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จิตตะเจตะสิกาธัมมา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เต เต</w:t>
      </w:r>
      <w:r w:rsidR="00D55FA4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ธัมมา เตสัง เตสัง ธัมมานัง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อนันตะระปัจจะเยนะ ปัจจะโย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Pr="003D1137" w:rsidRDefault="00D55FA4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</w:p>
    <w:p w:rsidR="003D1137" w:rsidRPr="008919FE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สะมะนันตะระปัจจะโยติ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จักขุวิญญาณะธาตุ ตังสัมปะยุตตะกา จะ ธัมมา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มะโนธาตุยา ตังสัมปะยุตตะกานัญจะ</w:t>
      </w:r>
      <w:r w:rsidR="00D55FA4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ธัมมานัง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สะมะนันตะระปัจจะเยนะ ปัจจะโย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มะโนธาตุ ตังสัมปะยุตตะกา จะธัมมา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มะโนวิญญาณะธาตุ ตังสัมปะยุตตะกานัญจะ ธัมมานัง</w:t>
      </w:r>
      <w:r w:rsidR="003A33BD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สะมะนันตะระ ปัจจ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เยนะ ปัจจะโย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โสต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วิญาณะธาตุ ตังสัมป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ยุตตะกา จะธัมมา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 ธาตุยา ตังสัมปะยุตตะกานัญจะ ธัมมานัง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สะมะนันตะระ ปัจจะเยนะ ปัจจะโย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มะโนธาตุ ตังสัมปะยุตตะกา จะธัมมา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มะโนวิญญาณะธาตุยา ตังสัมปะยุตตะกานัญจะ</w:t>
      </w:r>
      <w:r w:rsidR="00D55FA4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ธัมมานัง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สะมะนันตะระปัจจะเยนะ ปัจจะโย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C70B1C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ฆานะวิญญาณะธาต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ุ</w:t>
      </w:r>
      <w:r>
        <w:rPr>
          <w:rFonts w:ascii="FreesiaUPC" w:hAnsi="FreesiaUPC" w:cs="FreesiaUPC"/>
          <w:b/>
          <w:bCs/>
          <w:sz w:val="48"/>
          <w:szCs w:val="48"/>
          <w:cs/>
        </w:rPr>
        <w:t xml:space="preserve"> ตังสัม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ปะยุตตะกา จะธัมมา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มะโนธาตุยา ตังสัมปะยุตตะกานัญจะ ธัมมานัง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สะมะนัน ตะระ ปัจจะเยนะ ปัจะโย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มะโนธาตุ ตังสัมปะยุตตะกา จะ ธัมมา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มะโนวิญญาณะธาตุยา ตังสัมปะยุตตะกานัญจะ ธัมมานัง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สะมะนันตะระปัจจะเยนะ ปัจจะโย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C70B1C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 w:hint="cs"/>
          <w:b/>
          <w:bCs/>
          <w:sz w:val="48"/>
          <w:szCs w:val="48"/>
          <w:cs/>
        </w:rPr>
        <w:t>ฆ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านะวิญญาณะธาตุ ตังสัมปะยุตตะกา จะ ธัมมา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มะโนธาตุยา ตังสัมปะยุตตะกานัญจะ</w:t>
      </w:r>
      <w:r w:rsidR="00D55FA4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ธัมมานัง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สะมะนันตะระปัจจ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เยนะ ปัจจะโย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มะโนธาตุ ตังสัมปะยุตตะกา จะ ธัมมา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มะโนวิญญาณะธาตุยา ตังสัมปะยุตตะกานัญจะ ธัมมานัง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สะมะนันตะระปัจจะเยนะ ปัจจะโย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ชิวหาวิญญาณะธาตุ ตังสัมปะยุตตะกา จะ ธัมมา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มะโนธาตุยา ตังสัมปะยุตตะกานัญจะ</w:t>
      </w:r>
      <w:r w:rsidR="00D55FA4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ธัมมานัง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สะมะนันตะระปัจจเยนะ ปัจจะโย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มะโนธาตุ ตังสัมปะยุตตะกา จะธัมมา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 วิญญา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ณ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ะธาตุยา ตังสัมปะยุตตะกานัญจะ ธัมมานัง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สะมะนันตะระปัจจะเยนะ ปัจจะโย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กายะวิญญาณะธาตุ ตังสัมปะยุตตะกา จะ ธัมมา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มะโนธาตุยา ตังสัมปะยุตตะกานันจะ</w:t>
      </w:r>
      <w:r w:rsidR="00D55FA4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ธัมมานัง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สะมะนันตะระปัจจะเยนะ ปัจจะโย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มะโนธาตุ ตังสัมปะยุตตะกา จะธัมมา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มะโนวิญญาณะธาตุยาตังสัมปะยุต</w:t>
      </w:r>
      <w:r w:rsidR="00C70B1C">
        <w:rPr>
          <w:rFonts w:ascii="FreesiaUPC" w:hAnsi="FreesiaUPC" w:cs="FreesiaUPC"/>
          <w:b/>
          <w:bCs/>
          <w:sz w:val="48"/>
          <w:szCs w:val="48"/>
          <w:cs/>
        </w:rPr>
        <w:t xml:space="preserve"> ต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กานัญจะ ธัมมานัง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สะมะนันตะระ ปัจจะเยนะ ปัจจะโย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กุส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ลา ธัมมา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กุสะลานัง ธัมมานัง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สะมะนันตะระปัจจะเยนะ ปัจจะโย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กุส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ลา ธัมมา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อัพพะยากะตานัง ธัมมานัง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สะมะนันตะระปัจจะเยนะ ปัจจโย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อะกุส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ลา ธัมมา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อะกุส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ลานัง ธัมมานัง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สะมะนันตะระปัจจะเยนะ ปัจจะโย</w:t>
      </w:r>
      <w:r w:rsidR="00C70B1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อะกุส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ลา ธัมมา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อัพพะยากะตานัง ธัมมานัง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="00455500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455500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สะมะนันตะระปัจจะเยนะ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ปัจจะโย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อัพพะยากะตา ธัมมา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อัพพะยากะตานัง ธัมมานัง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สะมะนันตะระปัจจะเยนะ ปัจจะโย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อัพพะยากะตา ธัมมา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</w:t>
      </w:r>
      <w:r w:rsidR="00D55FA4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กุส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ลานัง ธัมมานัง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สะมะนันตะระปัจจะเยนะ ปัจจะโย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อัพพะยากะตา ธัมมา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อะกุสะลานัง ธัมมานัง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สะมะนันตะระปัจจะเยนะ ปัจจะโย</w:t>
      </w:r>
    </w:p>
    <w:p w:rsidR="00D55FA4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เยสัง เยสัง ธัมมานัง สะมะนันตะรา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455500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เย เย ธัมมา อุปปัชชันติ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จิตตะ เจตะสิกา ธัมมา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455500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เต เต ธัมมา เตสัง เตสัง ธัมมานัง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u w:val="single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สะมะนันตะระปัจจะเยนะ ปัจจะโย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455500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u w:val="single"/>
        </w:rPr>
      </w:pPr>
      <w:r w:rsidRPr="00455500">
        <w:rPr>
          <w:rFonts w:ascii="FreesiaUPC" w:hAnsi="FreesiaUPC" w:cs="FreesiaUPC"/>
          <w:b/>
          <w:bCs/>
          <w:sz w:val="48"/>
          <w:szCs w:val="48"/>
          <w:u w:val="single"/>
          <w:cs/>
        </w:rPr>
        <w:t xml:space="preserve">สะหะชาตะปัจจะโยติ </w:t>
      </w:r>
      <w:r w:rsidRPr="00455500">
        <w:rPr>
          <w:rFonts w:ascii="FreesiaUPC" w:hAnsi="FreesiaUPC" w:cs="FreesiaUPC"/>
          <w:b/>
          <w:bCs/>
          <w:sz w:val="48"/>
          <w:szCs w:val="48"/>
          <w:u w:val="single"/>
        </w:rPr>
        <w:t xml:space="preserve">:  </w:t>
      </w:r>
      <w:r w:rsidRPr="00455500">
        <w:rPr>
          <w:rFonts w:ascii="FreesiaUPC" w:hAnsi="FreesiaUPC" w:cs="FreesiaUPC"/>
          <w:b/>
          <w:bCs/>
          <w:sz w:val="48"/>
          <w:szCs w:val="48"/>
          <w:u w:val="single"/>
          <w:cs/>
        </w:rPr>
        <w:t>(นำ)</w:t>
      </w:r>
    </w:p>
    <w:p w:rsidR="00FF1CD7" w:rsidRDefault="003D1137" w:rsidP="00455500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จัตตาโร ขันธา อะรูปิโน อัญญะมัญญัง</w:t>
      </w:r>
      <w:r w:rsidR="00FF1CD7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3D1137" w:rsidRPr="003D1137" w:rsidRDefault="003D1137" w:rsidP="00455500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สะหะชาตะปัจจะ เยนะ ปัจจะโย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455500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จัตตาโร มหาภูตา อัญญะมัญญัง สะหะชาตะปัจจะเยนะ ปัจจะโย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455500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โอกกันติกขะเณ นามะรูปัง อัญญะมัญญัง</w:t>
      </w:r>
      <w:r w:rsidR="00FF1CD7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สะหะชาตะปัจจะ เยนะ ปัจจะโย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จิตตะเจตะสิกา ธัมมา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455500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จิตตะสมุ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ฎ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ฐาน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า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นัง รูปานัง สะหะชาตะ ปัจจะเยนะ ปัจจะโย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หาภูตา อุปาทารูปานัง สะหะชาตะปัจจะเยนะ ปัจจะโย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รูปิโน ธัมมา อ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รูปีนัง ธัมมานัง</w:t>
      </w:r>
      <w:r w:rsidR="00FF1CD7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กิญจิ กาเล สะชาตะปัจจะเยนะ ปัจจะโย</w:t>
      </w:r>
      <w:r w:rsidR="00FF1CD7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Pr="003D1137" w:rsidRDefault="00FF1CD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</w:p>
    <w:p w:rsidR="003D1137" w:rsidRPr="008919FE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อัญญะมัญญะปัจจะโยติ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จัตตาโร ขันธา อะรูปิโน อัญญ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มัญญะปัจจะเยนะ ปัจจะโย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จัตตาโร ม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หาภูตา อัญญะมัญญะปัจจะเยนะ ปัจจจะโย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โอกกันติกขะเณ นามะรูปัง อัญญะมัญญะปัจจะเยนะ ปัจจะโย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Pr="003D1137" w:rsidRDefault="00FF1CD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</w:p>
    <w:p w:rsidR="003D1137" w:rsidRPr="008919FE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นิสสะยะปัจจะโยติ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จัตตาโร ขันธา อะรูปิ โน อัญญะมัญญัง</w:t>
      </w:r>
      <w:r w:rsidR="00FF1CD7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นิสสะยะปัจจะเยนะ ปัจจะโย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จัตตาโร ม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หาภูตา อัญญะมัญญัง นิสสะยะ ปัจจะเยนะ ปัจจะโย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โอกกันติกขะเณ นามะรูปัง อัญญะมัญญัง</w:t>
      </w:r>
      <w:r w:rsidR="00FF1CD7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นิสสะยะปัจจะเยนะ ปัจจะโย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จิตตะ เจตะสิกา ธัมมา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จิตตะส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มุฏฐานานัง รูปานัง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นิสสะยะ ปัจจะเยนะ ปัจจะโย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="00455500">
        <w:rPr>
          <w:rFonts w:ascii="FreesiaUPC" w:hAnsi="FreesiaUPC" w:cs="FreesiaUPC"/>
          <w:b/>
          <w:bCs/>
          <w:sz w:val="48"/>
          <w:szCs w:val="48"/>
          <w:cs/>
        </w:rPr>
        <w:t>หาภูตา อุปาทารูปานัง นิสะยะปัจจะ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เ</w:t>
      </w:r>
      <w:r w:rsidR="00455500">
        <w:rPr>
          <w:rFonts w:ascii="FreesiaUPC" w:hAnsi="FreesiaUPC" w:cs="FreesiaUPC"/>
          <w:b/>
          <w:bCs/>
          <w:sz w:val="48"/>
          <w:szCs w:val="48"/>
          <w:cs/>
        </w:rPr>
        <w:t>ย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 ปัจจะโย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จักขายะตะนัง จักข</w:t>
      </w:r>
      <w:r w:rsidR="00455500">
        <w:rPr>
          <w:rFonts w:ascii="FreesiaUPC" w:hAnsi="FreesiaUPC" w:cs="FreesiaUPC" w:hint="cs"/>
          <w:b/>
          <w:bCs/>
          <w:sz w:val="48"/>
          <w:szCs w:val="48"/>
          <w:cs/>
        </w:rPr>
        <w:t>ุ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วิญญาณะธาตุยา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นิสสะยะปัจจะเยนะปัจจะโย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โสตายะตะนัง โสตะวิญญาณะธาตุยา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นิสสะยะปัจจะเยนะ ปัจจะโย</w:t>
      </w:r>
      <w:r w:rsidR="00FF1CD7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ฆานายะตะนัง ฆานะวิญญาณะธาตุยา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ยุตตะกานัญจะ ธัมมานัง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นิสสะยะปัจจจะเยนะ 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ชิวหายะตะนัง ชิวหาวิญญาณะธาตุยา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นิสสะยะปัจจะเยนะ 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กายายะตะนัง กายะวิญญาณะธาตุยา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ตังสัมปะยุตตะกานัญจะ ธัมมานัง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นิสสะยะปัจจะเยนะ 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ยังรูปัง นิสสายะ มะโนธาตุ จะมะโนวิญญาณะธาตุ จ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วัตตันติ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FF1CD7" w:rsidRDefault="003D1137" w:rsidP="00FF1CD7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ตัง รูปัง มะโนธาตุยา จะ</w:t>
      </w:r>
      <w:r w:rsidR="00FF1CD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มะโนวิญญาณะธาตุยา</w:t>
      </w:r>
      <w:r w:rsidR="00FF1CD7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FF1CD7" w:rsidRDefault="003D1137" w:rsidP="00FF1CD7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จะตัง สัมปะยุตตะกานัญจะ ธัมมานัง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FF1CD7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นิสสะยะปัจจะเยนะปัจจะโย</w:t>
      </w:r>
    </w:p>
    <w:p w:rsidR="00FF1CD7" w:rsidRPr="00871DF7" w:rsidRDefault="00FF1CD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</w:p>
    <w:p w:rsidR="003D1137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อุปะนิสสะยะปัจจะโยติ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กุส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ลา ธัมมา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กุส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ลานัง ธัมมานัง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อุปะนิสสะยะปัจจะเยนะ 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กุส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ลา ธัมมา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อะกุสะลานัง ธัมมานัง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เกสันจิ อุปะนิสสะยะปัจจะเยนะ 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กุส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ลา ธัมมา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อัพพะยากะตานัง ธัมมานัง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อุปะนิสสะยะปัจจะเยนะ 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อะกุสะลา ธัมมา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อะกุสะลานัง ธัมมานัง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อุปะนิสสะยะปัจจะเยนะ 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อะกุสะลา ธัมมา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กุส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ลานัง ธัมมานัง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เกสันจิ อุปะนิสสะยะปัจจะเยนะ 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อะกุสะลา ธัมมา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อัพยากะตานัง ธัมมานัง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 xml:space="preserve"> อุปปะนิสสะยะปัจจะเยนะ 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อัพ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์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ยากะตา ธัมมา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อัพพะยากะตานัง ธัมมานัง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อุปะนิสะยะ ปัจจะเยนะ 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อัพ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์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ยากะตา ธัมมา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ปัจฉิมานัง ปัจฉิมานัง กุสะลานัง ธัมมานัง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อุปะนิสะยะ ปัจจะเยนะ 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อัพ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์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ยากะตา ธัมมา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อะกุสะลานัง ธัมมานัง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อุปะนิสะยะ ปัจจะเยนะ 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อุตุโภชะนัมปิ อุปะนิสสะยะ ปัจจะเยนะ 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13F88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ปุคคะโลปิ อุปะนิสสะยะปัจจะเยนะ 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เสนาสะนัมปิ อุปะนิสสะยะปัจจะเยนะ 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u w:val="single"/>
        </w:rPr>
      </w:pPr>
    </w:p>
    <w:p w:rsidR="003D1137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ปุเรชาตะปัจจะโยติ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จักขายะตะนัง จักขุวิญญาณะธาตุยา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113F88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 ป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ุ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เรชาตะปัจจะเยนะ ปัจจะโย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โสตา ยะตะนัง โสตะวิญญาณะธาตุยา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ตังสัมปะยุตตะกานัญญจะ ธัมมานัง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ปุเรชาตะ ปัจจะเยนะ 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ฆานายะตะนัง ฆานะวิญญาณะธาตุยา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ปุเ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ร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ชาตะ ปัจจะเยนะ ปัจจะโย</w:t>
      </w:r>
      <w:r w:rsidR="00113F88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ชิวหายะตะนัง ชิวหาวิญญาณะธาตุยา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ปุเรชาตะ ปัจจะเยนะ ปัจจะโย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กายายะตะนัง กายะวิญญาณะธาตุยา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ตังสัมปะยุตตะกานัญจะ ธัมมานัง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ปุเรชาตะ ปัจจะเยนะ ปัจจะโย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รูปายะตะนัง จักขุวิญญานะธาตุยา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ปุเรชาตะ ปัจจะเยนะ ปัจจะโย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สัททายะตะนัง โสตะวิญญาณะธาตุยา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ปุเรชาตะ ปัจจะเยนะ ปัจจะโย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คันธายะตะนัง ฆานะวิญญาณะธาตุยา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ตังสัมปะยุตตะกานัญจะ ธัมมานัง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ปุเรชาตะ ปัจจะเยนะ ปัจจะโย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ระสายะตะนัง ชิวหาวิญญาณะธาตุยา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ปุเรชาตะ ปัจจะเยนะ ปัจจะโย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โผฏฐัพพายะตะนัง กายะวิญญาณะธาตุยา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ปุเรชาตะ ปัจจะเยนะ ปัจะโย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FF1CD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รูปายะตะนัง สัททายะตะนัง คันธายะตะนัง ระสายะตะนัง </w:t>
      </w:r>
      <w:r w:rsidR="00FF1CD7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โผฏฐัพพายะตะนัง มะโนธาตุยา ตังสัมปะยุตตะกานัญจะ ธัมมานัง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ปุเรชาตะปัจจะเยนะ ปัจจะโย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ยังรูปัง นิสสายะ มะโนธาตุ จะ มะโนวิญญณะธาตุ จะวัตตันติ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ตังรูปัง มะโนธาตุยา ตัง สัมปะยุตตะกานัญจะ ธัมมานัง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ปุเรชาตะปัจจะเยนะปัจจะโย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มะโนวิญญาณะธาตุยา ตังสัมปะยุตตะกานัญจะ ธัมมานัง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กิญจิ กาเล ปุเรชาตะปัจจะเยนะ ปัจจะโย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u w:val="single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กิญจิ กาเลนะ ปุเรชาตะปัจจะเยนะปัจจะโย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ED4BF8" w:rsidRDefault="00ED4BF8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u w:val="single"/>
        </w:rPr>
      </w:pPr>
    </w:p>
    <w:p w:rsidR="003D1137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ปัจฉาชาตะปัจจะยาติ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19489B" w:rsidRDefault="001E301E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ปัดฉาชาตา จิตตะ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>
        <w:rPr>
          <w:rFonts w:ascii="FreesiaUPC" w:hAnsi="FreesiaUPC" w:cs="FreesiaUPC"/>
          <w:b/>
          <w:bCs/>
          <w:sz w:val="48"/>
          <w:szCs w:val="48"/>
          <w:cs/>
        </w:rPr>
        <w:t>เจ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ตะสิกา ธัมมา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Default="001E301E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ปุเร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ช</w:t>
      </w:r>
      <w:r>
        <w:rPr>
          <w:rFonts w:ascii="FreesiaUPC" w:hAnsi="FreesiaUPC" w:cs="FreesiaUPC"/>
          <w:b/>
          <w:bCs/>
          <w:sz w:val="48"/>
          <w:szCs w:val="48"/>
          <w:cs/>
        </w:rPr>
        <w:t>า ตัสสะ อิมัสสะ กา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ยัสสะ ปัจฉาชาตะปัจจะเยนะ ปัจจะโย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Pr="003D1137" w:rsidRDefault="0019489B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</w:p>
    <w:p w:rsidR="003D1137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อาเสวะนะปัจจะโยติ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19489B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48"/>
          <w:szCs w:val="4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ปุริมา ปุริมา กุส</w:t>
      </w:r>
      <w:r w:rsidR="001E301E" w:rsidRPr="008919FE">
        <w:rPr>
          <w:rFonts w:ascii="FreesiaUPC" w:hAnsi="FreesiaUPC" w:cs="FreesiaUPC" w:hint="cs"/>
          <w:b/>
          <w:bCs/>
          <w:sz w:val="48"/>
          <w:szCs w:val="4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ธ</w:t>
      </w:r>
      <w:r w:rsidRPr="008919FE">
        <w:rPr>
          <w:rFonts w:ascii="FreesiaUPC" w:hAnsi="FreesiaUPC" w:cs="FreesiaUPC"/>
          <w:b/>
          <w:bCs/>
          <w:sz w:val="48"/>
          <w:szCs w:val="4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ลา ธัมมา</w:t>
      </w:r>
      <w:r w:rsidR="001E301E" w:rsidRPr="008919FE">
        <w:rPr>
          <w:rFonts w:ascii="FreesiaUPC" w:hAnsi="FreesiaUPC" w:cs="FreesiaUPC" w:hint="cs"/>
          <w:b/>
          <w:bCs/>
          <w:sz w:val="48"/>
          <w:szCs w:val="4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8919FE">
        <w:rPr>
          <w:rFonts w:ascii="FreesiaUPC" w:hAnsi="FreesiaUPC" w:cs="FreesiaUPC"/>
          <w:b/>
          <w:bCs/>
          <w:sz w:val="48"/>
          <w:szCs w:val="4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กุส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ลานัง ธัมมานัง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อาเสวะนะปัจจะเยนะปัจจะโย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อะกุสะลา ธัมมา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อะกุสะลานัง ธัมมานัง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อาเสวะนะปัจจะเยนะปัจจะโย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ปุริมา ปุริมา กิริยา พะยากะตา ธัมมา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ปัจฉิมานัง ปัจฉิมานัง กิริยาพะยากะตานัง ธัมมานัง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อาเสวะนะปัจจะเยนะ ปัจจะโย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871DF7" w:rsidRDefault="00871DF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</w:p>
    <w:p w:rsidR="00871DF7" w:rsidRDefault="00871DF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</w:p>
    <w:p w:rsidR="00051C7C" w:rsidRPr="003D1137" w:rsidRDefault="00051C7C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</w:p>
    <w:p w:rsidR="003D1137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กัมมะปัจจะโยติ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กุสะลา กุสะลัง กัมมัง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วิปากานัง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ขันธานัง กะฏัตตา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จะรูปานัง</w:t>
      </w:r>
      <w:r w:rsidR="0019489B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กัมมะ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ปัจจะเยนะปัจจะโย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51C7C">
      <w:pPr>
        <w:spacing w:after="0" w:line="240" w:lineRule="auto"/>
        <w:ind w:right="-33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เจตะนา สัมปะยุตตะกานัง ธัมมานัง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Default="003D1137" w:rsidP="00051C7C">
      <w:pPr>
        <w:spacing w:after="0" w:line="240" w:lineRule="auto"/>
        <w:ind w:right="-334"/>
        <w:jc w:val="center"/>
        <w:rPr>
          <w:rFonts w:ascii="FreesiaUPC" w:hAnsi="FreesiaUPC" w:cs="FreesiaUPC"/>
          <w:b/>
          <w:bCs/>
          <w:sz w:val="48"/>
          <w:szCs w:val="48"/>
          <w:u w:val="single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มุฏฐานานัญจะ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รูปานัง กัมมะปัจจะเยนะ ปัจจะโย</w:t>
      </w:r>
      <w:r w:rsidR="001E301E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19489B" w:rsidP="00051C7C">
      <w:pPr>
        <w:spacing w:after="0" w:line="240" w:lineRule="auto"/>
        <w:ind w:right="-334"/>
        <w:jc w:val="center"/>
        <w:rPr>
          <w:rFonts w:ascii="FreesiaUPC" w:hAnsi="FreesiaUPC" w:cs="FreesiaUPC"/>
          <w:b/>
          <w:bCs/>
          <w:sz w:val="48"/>
          <w:szCs w:val="48"/>
          <w:u w:val="single"/>
        </w:rPr>
      </w:pPr>
    </w:p>
    <w:p w:rsidR="00051C7C" w:rsidRPr="003D1137" w:rsidRDefault="00051C7C" w:rsidP="00051C7C">
      <w:pPr>
        <w:spacing w:after="0" w:line="240" w:lineRule="auto"/>
        <w:ind w:right="-334"/>
        <w:jc w:val="center"/>
        <w:rPr>
          <w:rFonts w:ascii="FreesiaUPC" w:hAnsi="FreesiaUPC" w:cs="FreesiaUPC"/>
          <w:b/>
          <w:bCs/>
          <w:sz w:val="48"/>
          <w:szCs w:val="48"/>
          <w:u w:val="single"/>
        </w:rPr>
      </w:pPr>
    </w:p>
    <w:p w:rsidR="003D1137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วิปากะปัจจะโยติ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วิปากา จัตตา</w:t>
      </w:r>
      <w:r w:rsidR="001E301E">
        <w:rPr>
          <w:rFonts w:ascii="FreesiaUPC" w:hAnsi="FreesiaUPC" w:cs="FreesiaUPC"/>
          <w:b/>
          <w:bCs/>
          <w:sz w:val="48"/>
          <w:szCs w:val="48"/>
          <w:cs/>
        </w:rPr>
        <w:t>โร ขันธา อะรูปิโน อัญญะมัญญัง</w:t>
      </w:r>
      <w:r w:rsidR="0019489B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3D1137" w:rsidRDefault="001E301E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u w:val="single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วิ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ปากะ ปัจจะเยนะ ปัจจะโย</w:t>
      </w:r>
      <w:r>
        <w:rPr>
          <w:rFonts w:ascii="FreesiaUPC" w:hAnsi="FreesiaUPC" w:cs="FreesiaUPC" w:hint="cs"/>
          <w:b/>
          <w:bCs/>
          <w:sz w:val="48"/>
          <w:szCs w:val="48"/>
          <w:u w:val="single"/>
          <w:cs/>
        </w:rPr>
        <w:t>,</w:t>
      </w:r>
    </w:p>
    <w:p w:rsidR="00051C7C" w:rsidRPr="00871DF7" w:rsidRDefault="00051C7C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caps/>
          <w:sz w:val="52"/>
          <w:szCs w:val="52"/>
          <w:u w:val="single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D1137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อาหาระปัจจะโยติ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กะพะ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ฬิ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กาโร อาหาโร อีมัสสะ กายัสสะ</w:t>
      </w:r>
      <w:r w:rsidR="0019489B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อาหาระปัจจะเยนะ ปัจจะโย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051C7C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อะรูปิโน อาหารา สัมปะยุตตะกานัง ธัมมานัง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มุฏฐานานัญจะ รูปานัง อาหาระปัจจะเยนะ ปัจจะโย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Pr="008919FE" w:rsidRDefault="0019489B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D1137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อินทะริยะปัจจะโยติ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จักขุนทริยัง จักขุวิญญาณะธาตุยา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ตังสัมป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="00051C7C">
        <w:rPr>
          <w:rFonts w:ascii="FreesiaUPC" w:hAnsi="FreesiaUPC" w:cs="FreesiaUPC"/>
          <w:b/>
          <w:bCs/>
          <w:sz w:val="48"/>
          <w:szCs w:val="48"/>
          <w:cs/>
        </w:rPr>
        <w:t>ยุต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ต</w:t>
      </w:r>
      <w:r w:rsidR="00051C7C">
        <w:rPr>
          <w:rFonts w:ascii="FreesiaUPC" w:hAnsi="FreesiaUPC" w:cs="FreesiaUPC"/>
          <w:b/>
          <w:bCs/>
          <w:sz w:val="48"/>
          <w:szCs w:val="48"/>
          <w:cs/>
        </w:rPr>
        <w:t>ะกานัญจะ ธัมมานัง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="00051C7C">
        <w:rPr>
          <w:rFonts w:ascii="FreesiaUPC" w:hAnsi="FreesiaUPC" w:cs="FreesiaUPC"/>
          <w:b/>
          <w:bCs/>
          <w:sz w:val="48"/>
          <w:szCs w:val="48"/>
          <w:cs/>
        </w:rPr>
        <w:t xml:space="preserve"> อินท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ริยะ ปัจจะเยนะ ปัจจะโย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โสตินทริยัง โสตะวิญญาณะธาตุยา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ยุตตะกานัญจะ ธัมมานัง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อินทริยะ ปัจจะเยนะ ปัจจะโย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ฆานินทริยัง ฆานะวิญญาณะธาตุยา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ยุตตะกานัญจะ ธัมมานัง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อินทริยะ ปัจจะเยนะ ปัจจะโย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ชิวหินทะริยัง ชิวหาวิญญานะธาตุยา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ยุตตะกานัญจะ ธัมมานัง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อินทริยะ ปัจจะเยนะ ปัจจะโย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กายินทริยัง กายะวิญญาณะธาตุยา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ยุตตะกานัญจะ ธัมมานัง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อินทริยะ ปัจจะเยนะ ปัจจะโย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รูปะชีวิตินทะริยัง กะฏัตตารูปานัง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อินทะริยะปัจจะเยนะ ปัจจะโย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อะรูปิโน อินทะริยา สัมปะยุตตะกานัง ธัมมานัง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มุฏฐานานัญจะ รูปานัง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อินทะริยะปัจจะเยนะ ปัจจะโย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051C7C" w:rsidRPr="003D1137" w:rsidRDefault="00051C7C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</w:p>
    <w:p w:rsidR="003D1137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ฌานะปัจจะโยติ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ฌานังคานิ ฌานะสัมปะยุตตะกานัง ธัมมานัง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มุฏฐานานัญจะ รูปานัง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ฌานะปัจจะเยนะปัจจะโย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051C7C" w:rsidRPr="00871DF7" w:rsidRDefault="00051C7C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D1137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48"/>
          <w:szCs w:val="48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มัคคะปัจจะโยติ  </w:t>
      </w:r>
      <w:r w:rsidRPr="008919FE">
        <w:rPr>
          <w:rFonts w:ascii="FreesiaUPC" w:hAnsi="FreesiaUPC" w:cs="FreesiaUPC"/>
          <w:b/>
          <w:bCs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Pr="008919FE">
        <w:rPr>
          <w:rFonts w:ascii="FreesiaUPC" w:hAnsi="FreesiaUPC" w:cs="FreesiaUPC"/>
          <w:b/>
          <w:bCs/>
          <w:sz w:val="48"/>
          <w:szCs w:val="48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มัคคังคานิ มัคคะสัมปะยุตตะกานัง ธัมมานัง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051C7C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u w:val="single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มุฏฐานานัญจะ รูปานัง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มัคคะปัจจะเยนะ ปัจจะโย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19489B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u w:val="single"/>
        </w:rPr>
      </w:pPr>
    </w:p>
    <w:p w:rsidR="003D1137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สัมปะยุตตะปัจจะโยติ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จัตตาโร ขันธา อ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รูปิโน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อัญญะมัญญัง สัมปะยุตตะปัจจะเยนะ ปัจจะโย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051C7C" w:rsidRPr="003D1137" w:rsidRDefault="00051C7C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</w:p>
    <w:p w:rsidR="003D1137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วิปปะยุตตะปัจจะโยติ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รูปิโน ธัมมา อะรูปินัง ธัมมานัง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วิปปะยุตตะปัจจะเยนะ ปัจจะโย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อะรูปิโน ธัมมา รูปีนัง ธัมมานัง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วิปปะยุตตะปัจจะเยนะ ปัจจะโย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051C7C" w:rsidRPr="008919FE" w:rsidRDefault="00051C7C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D1137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48"/>
          <w:szCs w:val="48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อัตถิปัจจะโยติ  </w:t>
      </w:r>
      <w:r w:rsidRPr="008919FE">
        <w:rPr>
          <w:rFonts w:ascii="FreesiaUPC" w:hAnsi="FreesiaUPC" w:cs="FreesiaUPC"/>
          <w:b/>
          <w:bCs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Pr="008919FE">
        <w:rPr>
          <w:rFonts w:ascii="FreesiaUPC" w:hAnsi="FreesiaUPC" w:cs="FreesiaUPC"/>
          <w:b/>
          <w:bCs/>
          <w:sz w:val="48"/>
          <w:szCs w:val="48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จัตตาโร ขันธา อะรูปิโน อัญญะมัญญัง อัตถิปัจจะเยนะ ปัจจะโย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จัตตาโร ม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หาภูตา อัญญะมัญญัง อัตถิปัจจะเยนะ ปัจจะโย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โอกกันติกขะเณ นามะรูปัง อัญญะมัญญัง</w:t>
      </w:r>
      <w:r w:rsidR="0019489B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อัตถิ ปัจจะเยนะ ปัจจะโย</w:t>
      </w:r>
      <w:r w:rsidR="00051C7C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จิตตะเจตะสิกา ธัมมา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จิตตะส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มุฏฐานานัง รูปานัง อัตถิ ปัจจะเยนะ ปัจจะโย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หาภูตา อุปาทารูปานัง อัตถิปัจจะเยนะ ปัจะโย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19489B">
      <w:pPr>
        <w:spacing w:after="0" w:line="240" w:lineRule="auto"/>
        <w:ind w:right="-69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จักขายะตะนัง จักขุวิญญาณะธาตุยา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ตังสัมปะยุตตะกานัญจะ ธัมมานัง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อัตถิปัจจะเยนะ</w:t>
      </w:r>
      <w:r w:rsidR="00CF132B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ปัจจะโย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โสตายะตะนัง โสตะวิญญาณะธาตุยา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19489B">
      <w:pPr>
        <w:spacing w:after="0" w:line="240" w:lineRule="auto"/>
        <w:ind w:right="-69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อัตถิปัจจะเยนะ</w:t>
      </w:r>
      <w:r w:rsidR="00CF132B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ปัจจะโย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ฆานายะตะนัง ฆานะวิญญาณะธาตุยา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อัตถิปัจจะเยนะ ปัจจะโย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ชิวหายะตะนัง ชิวหาวิญญานะธาตุยา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ตังสัมปะยุตตะกานัญจะ ธัมมานัง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อัตถิ ปัจจะเยนะ ปัจจะโย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กายายะตะนัง กายะวิญญานะธาตุยา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อัตถิ ปัจจะเยนะ ปัจจะโย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รูปายะตะนัง จักขุวิญญาณะธาตุยา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 สัมปะยุตตะกานัญจะ ธัมมานัง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อัตถิปัจจะเยนะ ปัจจะโย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สัททา ยะตะนัง โสตะวิญญาณะธาตุยา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อัตถิปัจจะเยนะ ปัจจะโย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คันธา ยะตะนัง ฆานะวิญญาณะธาตุยา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อัตถิปัจจะเยนะ ปัจจะโย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ระสายะตะนัง ชิวหาวิญญาณะธาตุยา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อัตถิปัจจะเยนะ  ปัจจะโย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โผฏฐัพพายะตะนัง กายะวิญญาณะธาตุยา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อัตถิปัจจะเยนะ ปัจจะโย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รูปายะตะนัง สัททายะตะนัง คันธายะตะนัง ระสายะตะนัง</w:t>
      </w:r>
      <w:r w:rsidR="0019489B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โผฏฐัพพายะตะนัง มะโนธาตุยา ตังสัมปะยุทตะกานัญจะ ธัมมานัง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อัตถิปัจจะเยนะ ปัจจะโย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ยังรูปัง นิสสายะ มะโยธาตุ จะ มะโนวิญญาณะธาตุ จะ วัตตันติ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CF132B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 xml:space="preserve"> ตังรู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ปัง มะโนธาตุยา จะ มะโนวิญญาณะธาตุยา</w:t>
      </w:r>
      <w:r w:rsidR="0019489B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CF132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จะ ตังสัมปะยุตตะกานัญจะ ธัมมานัง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อัตถิปัจจะเยนะ ปัจจะโย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CF132B" w:rsidRPr="003D1137" w:rsidRDefault="00CF132B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</w:p>
    <w:p w:rsidR="003D1137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นัตถิปัจจะโยติ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สะมะนันตะระ นิรุทธา จิตตะเจตะสิกา ธัมมา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ฎุปปันนานัง จิตตะเจตะสิกานัง ธัมมานัง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นัตถิ ปัจจะเยนะ ปัจจะโย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871DF7" w:rsidRDefault="00871DF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</w:p>
    <w:p w:rsidR="00ED4BF8" w:rsidRDefault="00ED4BF8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</w:p>
    <w:p w:rsidR="00CF132B" w:rsidRPr="003D1137" w:rsidRDefault="00CF132B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</w:p>
    <w:p w:rsidR="003D1137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วิคคะตะปัจจะโยติ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สะมะนันตะระวิคะตา จิตตะเจตะสิกา ธัมมา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ฎุปปันนานัง จิตตะเจตะสิกานัง ธัมมานัง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u w:val="single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วิคะตะปัจจะเยนะ ปัจจะโย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CF132B" w:rsidRPr="00871DF7" w:rsidRDefault="00CF132B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D1137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อะวิคะตะปัจจะโยติ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(นำ)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จัตตาโร ขันธา อะรูปิโน อัญญ</w:t>
      </w:r>
      <w:r w:rsidR="00CF132B">
        <w:rPr>
          <w:rFonts w:ascii="FreesiaUPC" w:hAnsi="FreesiaUPC" w:cs="FreesiaUPC" w:hint="cs"/>
          <w:b/>
          <w:bCs/>
          <w:sz w:val="48"/>
          <w:szCs w:val="48"/>
          <w:cs/>
        </w:rPr>
        <w:t xml:space="preserve">ะ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มัญญัง</w:t>
      </w:r>
      <w:r w:rsidR="0019489B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อะวิคะตะปัจจะเยนะ ปัจจะโย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จัตตาโร มหาภูตา อัญญะมัญญัง</w:t>
      </w:r>
      <w:r w:rsidR="0019489B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อะวิค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ตะปัจจะเยนะ ปัจจะโย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โอกกันติกขะเณ นามะรูปัง อัญญ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 xml:space="preserve">ะ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มัญญัง</w:t>
      </w:r>
      <w:r w:rsidR="0019489B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อะวิคะตะปัจจะเยนะ ปัจจะโย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จิตตะเจตะสิกา ธัมมา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จิตตะส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มุฏฐานานัง รูปานัง อะวิคะตะ ปัจจะเยนะ ปัจจะโย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473459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มหาภูตา อุปาทา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>
        <w:rPr>
          <w:rFonts w:ascii="FreesiaUPC" w:hAnsi="FreesiaUPC" w:cs="FreesiaUPC"/>
          <w:b/>
          <w:bCs/>
          <w:sz w:val="48"/>
          <w:szCs w:val="48"/>
          <w:cs/>
        </w:rPr>
        <w:t>รู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ปานัง อะวิคะตะปัจจะเยนะ ปัจจะโย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473459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จักขายะตะนัง จักขุวิญญาณะธาตุยา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473459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ตังสัมปะยุตตะกานัญจะ ธัมมานัง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อะวิคะตะ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ปัจจะเยนะ ปัจจะโย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473459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โสตายะตะนัง โสตะวิญญาณะธาตุยา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473459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473459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อะวิคะตะ ปัจจะเยนะ ปัจจะโย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473459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ฆานายะตะนัง ฆานะวิญญาณะธาตุยา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อะวิคะตะ ปัจจะเยนะ ปัจจะโย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473459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ชิวหายะตะนัง ชิวหาวิญญานะธาตุยา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อะวิคะตะ ปัจจะเยนะ ปัจจะโย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กายายะตะนัง กายะวิญญานะธาตุยา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อะวิคะตะ ปัจจะเยนะ ปัจจะโย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รูปายะตะนัง จักขุวิญญาณธาตุยา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อะวิคะตะ ปัจจะเยนะ ปัจจะโย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สัทธายะตะนัง โสตะวิญญาณธาตุยา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อะวิคะตะ ปัจจะเยนะ ปัจจะโย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คันธายะตะนัง ฆาณะวิญญาณธาตุยา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อะวิคะตะ ปัจจะเยนะ ปัจจะโย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ระสายะตะนัง ชิวหาวิญญาณะธาตุยา 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อะวิคะตะ ปัจจะเยนะ ปัจจะโย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โผฏฐัพพายะตะนัง กายะวิญญานะธาตุยา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ตังสัมปะยุตตะกานัญจะ ธัมมานัง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อะวิคะตะ ปัจจะเยนะ ปัจจะโย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473459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รูปายะตะนัง สัททายะตะนัง คันธายะตะนัง ระสายะตะนัง โผฏฐัพ</w:t>
      </w:r>
      <w:r w:rsidR="0019489B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พายะตะนัง มโนธาตุยา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ตังสัมปะยุตตะกานัญจะ ธัมมานัง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473459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อะวิคะตะ ปัจจะเยนะ ปัจจะโย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ยัง รูปัง นิสสายะ มะโนธาตุ จะ มโนวิญญาณะธาตุ จะ วัตตันติ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 รูปัง มโนธาตุยา จะ มโนวิญญาณธาตุยา</w:t>
      </w:r>
      <w:r w:rsidR="0019489B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</w:p>
    <w:p w:rsidR="0019489B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จะ ตังสัมปะยุตตะกานัญจะธัมมานัง</w:t>
      </w:r>
      <w:r w:rsidR="00473459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u w:val="single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อะวิคะตะปัจจะเยนะปัจจะโยติ</w:t>
      </w:r>
      <w:r w:rsidR="00473459">
        <w:rPr>
          <w:rFonts w:ascii="FreesiaUPC" w:hAnsi="FreesiaUPC" w:cs="FreesiaUPC" w:hint="cs"/>
          <w:b/>
          <w:bCs/>
          <w:sz w:val="48"/>
          <w:szCs w:val="48"/>
          <w:u w:val="single"/>
          <w:cs/>
        </w:rPr>
        <w:t>,</w:t>
      </w:r>
    </w:p>
    <w:p w:rsidR="003D1137" w:rsidRPr="003D1137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48"/>
          <w:szCs w:val="48"/>
          <w:u w:val="single"/>
        </w:rPr>
      </w:pPr>
    </w:p>
    <w:p w:rsidR="003D1137" w:rsidRPr="008919FE" w:rsidRDefault="003D1137" w:rsidP="000A6FF1">
      <w:pPr>
        <w:spacing w:after="0" w:line="240" w:lineRule="auto"/>
        <w:ind w:right="-15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๑.ปกิณณกคาถา</w:t>
      </w:r>
    </w:p>
    <w:p w:rsidR="003D1137" w:rsidRPr="0091214E" w:rsidRDefault="003D1137" w:rsidP="004B342C">
      <w:pPr>
        <w:tabs>
          <w:tab w:val="left" w:pos="2880"/>
        </w:tabs>
        <w:spacing w:after="0" w:line="240" w:lineRule="auto"/>
        <w:ind w:right="-15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อะจิรัง วะตะยัง กาโย 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 </w:t>
      </w:r>
      <w:r w:rsidRPr="0091214E">
        <w:rPr>
          <w:rFonts w:ascii="FreesiaUPC" w:hAnsi="FreesiaUPC" w:cs="FreesiaUPC"/>
          <w:sz w:val="48"/>
          <w:szCs w:val="48"/>
          <w:cs/>
        </w:rPr>
        <w:t>กายนี้ไม่นานหนอ</w:t>
      </w:r>
    </w:p>
    <w:p w:rsidR="003D1137" w:rsidRPr="003D1137" w:rsidRDefault="003D1137" w:rsidP="004B342C">
      <w:pPr>
        <w:tabs>
          <w:tab w:val="left" w:pos="2880"/>
        </w:tabs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ปะฐะวิง อะธิเสสสะติ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1214E">
        <w:rPr>
          <w:rFonts w:ascii="FreesiaUPC" w:hAnsi="FreesiaUPC" w:cs="FreesiaUPC"/>
          <w:sz w:val="48"/>
          <w:szCs w:val="48"/>
          <w:cs/>
        </w:rPr>
        <w:t>จักนอนทับซึ่งแผ่นดิน</w:t>
      </w:r>
    </w:p>
    <w:p w:rsidR="003D1137" w:rsidRPr="003D1137" w:rsidRDefault="003D1137" w:rsidP="004B342C">
      <w:pPr>
        <w:tabs>
          <w:tab w:val="left" w:pos="2880"/>
        </w:tabs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ฉุฑโฑ อะเปตะวิญญาโณ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="0091214E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91214E">
        <w:rPr>
          <w:rFonts w:ascii="FreesiaUPC" w:hAnsi="FreesiaUPC" w:cs="FreesiaUPC"/>
          <w:sz w:val="48"/>
          <w:szCs w:val="48"/>
          <w:cs/>
        </w:rPr>
        <w:t>ครั้นปราศจากวิญญาณ</w:t>
      </w:r>
    </w:p>
    <w:p w:rsidR="003D1137" w:rsidRPr="003D1137" w:rsidRDefault="003D1137" w:rsidP="004B342C">
      <w:pPr>
        <w:tabs>
          <w:tab w:val="left" w:pos="2880"/>
        </w:tabs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นิรัตถัง วะ</w:t>
      </w:r>
      <w:r w:rsidR="0091214E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กะลิงคะรัง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91214E">
        <w:rPr>
          <w:rFonts w:ascii="FreesiaUPC" w:hAnsi="FreesiaUPC" w:cs="FreesiaUPC"/>
          <w:sz w:val="48"/>
          <w:szCs w:val="48"/>
          <w:cs/>
        </w:rPr>
        <w:t>ประดุจดังว่าท่อนไม้</w:t>
      </w:r>
      <w:r w:rsidR="0091214E">
        <w:rPr>
          <w:rFonts w:ascii="FreesiaUPC" w:hAnsi="FreesiaUPC" w:cs="FreesiaUPC"/>
          <w:sz w:val="48"/>
          <w:szCs w:val="48"/>
          <w:cs/>
        </w:rPr>
        <w:t xml:space="preserve"> </w:t>
      </w:r>
      <w:r w:rsidRPr="0091214E">
        <w:rPr>
          <w:rFonts w:ascii="FreesiaUPC" w:hAnsi="FreesiaUPC" w:cs="FreesiaUPC"/>
          <w:sz w:val="48"/>
          <w:szCs w:val="48"/>
          <w:cs/>
        </w:rPr>
        <w:t>ท่อนฟืนหาประโยชน์มิได้</w:t>
      </w:r>
    </w:p>
    <w:p w:rsidR="003D1137" w:rsidRPr="003D1137" w:rsidRDefault="006176CC" w:rsidP="004B342C">
      <w:pPr>
        <w:tabs>
          <w:tab w:val="left" w:pos="2880"/>
        </w:tabs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ยะถา ทัณเ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ฑ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นะ โคปาโล คาโว ปาเชติ โคจะรัง </w:t>
      </w:r>
      <w:r w:rsidR="003D1137"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="003D1137" w:rsidRPr="0091214E">
        <w:rPr>
          <w:rFonts w:ascii="FreesiaUPC" w:hAnsi="FreesiaUPC" w:cs="FreesiaUPC"/>
          <w:sz w:val="48"/>
          <w:szCs w:val="48"/>
          <w:cs/>
        </w:rPr>
        <w:t>นายโคบาลย่อม</w:t>
      </w:r>
      <w:r w:rsidR="0091214E">
        <w:rPr>
          <w:rFonts w:ascii="FreesiaUPC" w:hAnsi="FreesiaUPC" w:cs="FreesiaUPC" w:hint="cs"/>
          <w:sz w:val="48"/>
          <w:szCs w:val="48"/>
          <w:cs/>
        </w:rPr>
        <w:t>-</w:t>
      </w:r>
      <w:r w:rsidR="003D1137" w:rsidRPr="0091214E">
        <w:rPr>
          <w:rFonts w:ascii="FreesiaUPC" w:hAnsi="FreesiaUPC" w:cs="FreesiaUPC"/>
          <w:sz w:val="48"/>
          <w:szCs w:val="48"/>
          <w:cs/>
        </w:rPr>
        <w:t>ต้อนโคทั้งหลายไปด้วยอาชญาฉันใด</w:t>
      </w:r>
    </w:p>
    <w:p w:rsidR="003D1137" w:rsidRPr="003D1137" w:rsidRDefault="003D1137" w:rsidP="004B342C">
      <w:pPr>
        <w:tabs>
          <w:tab w:val="left" w:pos="2880"/>
        </w:tabs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เอวัง ชะรา  จะ มัจจุ จะ อายุง ปาเชนติ ปาณินัง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1214E">
        <w:rPr>
          <w:rFonts w:ascii="FreesiaUPC" w:hAnsi="FreesiaUPC" w:cs="FreesiaUPC"/>
          <w:sz w:val="48"/>
          <w:szCs w:val="48"/>
          <w:cs/>
        </w:rPr>
        <w:t>ความแก่และ</w:t>
      </w:r>
      <w:r w:rsidR="0091214E">
        <w:rPr>
          <w:rFonts w:ascii="FreesiaUPC" w:hAnsi="FreesiaUPC" w:cs="FreesiaUPC" w:hint="cs"/>
          <w:sz w:val="48"/>
          <w:szCs w:val="48"/>
          <w:cs/>
        </w:rPr>
        <w:t>-</w:t>
      </w:r>
      <w:r w:rsidRPr="0091214E">
        <w:rPr>
          <w:rFonts w:ascii="FreesiaUPC" w:hAnsi="FreesiaUPC" w:cs="FreesiaUPC"/>
          <w:sz w:val="48"/>
          <w:szCs w:val="48"/>
          <w:cs/>
        </w:rPr>
        <w:t>ความตายย่อมขับต้อนไปซึ่งอายุแห่งสัตว์ทั้งหลาย ฉันนั้น</w:t>
      </w:r>
    </w:p>
    <w:p w:rsidR="0091214E" w:rsidRDefault="003D1137" w:rsidP="004B342C">
      <w:pPr>
        <w:tabs>
          <w:tab w:val="left" w:pos="2880"/>
        </w:tabs>
        <w:spacing w:after="0" w:line="240" w:lineRule="auto"/>
        <w:ind w:right="-15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อุปะนียะติ ชีวิตะมัปปะมายุง</w:t>
      </w:r>
      <w:r w:rsidR="0091214E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="0091214E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91214E">
        <w:rPr>
          <w:rFonts w:ascii="FreesiaUPC" w:hAnsi="FreesiaUPC" w:cs="FreesiaUPC"/>
          <w:sz w:val="48"/>
          <w:szCs w:val="48"/>
          <w:cs/>
        </w:rPr>
        <w:t>ชีวิตอายุเป็นของน้อย</w:t>
      </w:r>
      <w:r w:rsidR="0091214E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tabs>
          <w:tab w:val="left" w:pos="2880"/>
        </w:tabs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91214E">
        <w:rPr>
          <w:rFonts w:ascii="FreesiaUPC" w:hAnsi="FreesiaUPC" w:cs="FreesiaUPC"/>
          <w:sz w:val="48"/>
          <w:szCs w:val="48"/>
          <w:cs/>
        </w:rPr>
        <w:t>อันชรานำเข้าไปใกล้</w:t>
      </w:r>
    </w:p>
    <w:p w:rsidR="003D1137" w:rsidRPr="0091214E" w:rsidRDefault="003D1137" w:rsidP="004B342C">
      <w:pPr>
        <w:tabs>
          <w:tab w:val="left" w:pos="2880"/>
        </w:tabs>
        <w:spacing w:after="0" w:line="240" w:lineRule="auto"/>
        <w:ind w:right="-15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ชะรูปะนีตัสสะ นะสันติ ตาณา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1214E">
        <w:rPr>
          <w:rFonts w:ascii="FreesiaUPC" w:hAnsi="FreesiaUPC" w:cs="FreesiaUPC"/>
          <w:sz w:val="48"/>
          <w:szCs w:val="48"/>
          <w:cs/>
        </w:rPr>
        <w:t>เมื่อสัตว์อันความชรานำเข้าไปใกล้</w:t>
      </w:r>
      <w:r w:rsidR="0091214E">
        <w:rPr>
          <w:rFonts w:ascii="FreesiaUPC" w:hAnsi="FreesiaUPC" w:cs="FreesiaUPC" w:hint="cs"/>
          <w:sz w:val="48"/>
          <w:szCs w:val="48"/>
          <w:cs/>
        </w:rPr>
        <w:t>-</w:t>
      </w:r>
      <w:r w:rsidRPr="0091214E">
        <w:rPr>
          <w:rFonts w:ascii="FreesiaUPC" w:hAnsi="FreesiaUPC" w:cs="FreesiaUPC"/>
          <w:sz w:val="48"/>
          <w:szCs w:val="48"/>
          <w:cs/>
        </w:rPr>
        <w:t>แล้ว</w:t>
      </w:r>
      <w:r w:rsidR="006176CC">
        <w:rPr>
          <w:rFonts w:ascii="FreesiaUPC" w:hAnsi="FreesiaUPC" w:cs="FreesiaUPC" w:hint="cs"/>
          <w:sz w:val="48"/>
          <w:szCs w:val="48"/>
          <w:cs/>
        </w:rPr>
        <w:t>,</w:t>
      </w:r>
      <w:r w:rsidRPr="0091214E">
        <w:rPr>
          <w:rFonts w:ascii="FreesiaUPC" w:hAnsi="FreesiaUPC" w:cs="FreesiaUPC"/>
          <w:sz w:val="48"/>
          <w:szCs w:val="48"/>
          <w:cs/>
        </w:rPr>
        <w:t>สัตว์และสังขารทั้งหลายเป็นที่พึ่งช่วยป้องกันรักษาย่อมไม่มี</w:t>
      </w:r>
    </w:p>
    <w:p w:rsidR="003D1137" w:rsidRPr="003D1137" w:rsidRDefault="003D1137" w:rsidP="004B342C">
      <w:pPr>
        <w:tabs>
          <w:tab w:val="left" w:pos="2880"/>
        </w:tabs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เอตังภะยัง มะระเณ เปกขะมาโน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1214E">
        <w:rPr>
          <w:rFonts w:ascii="FreesiaUPC" w:hAnsi="FreesiaUPC" w:cs="FreesiaUPC"/>
          <w:sz w:val="48"/>
          <w:szCs w:val="48"/>
          <w:cs/>
        </w:rPr>
        <w:t>ผู้เพ่งเห็นภัยในความตายนั้นอยู่</w:t>
      </w:r>
    </w:p>
    <w:p w:rsidR="003D1137" w:rsidRPr="003D1137" w:rsidRDefault="003D1137" w:rsidP="004B342C">
      <w:pPr>
        <w:tabs>
          <w:tab w:val="left" w:pos="2880"/>
        </w:tabs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ปุญญานิ กะยิราถะ สุขาวะหานิ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1214E">
        <w:rPr>
          <w:rFonts w:ascii="FreesiaUPC" w:hAnsi="FreesiaUPC" w:cs="FreesiaUPC"/>
          <w:sz w:val="48"/>
          <w:szCs w:val="48"/>
          <w:cs/>
        </w:rPr>
        <w:t>พึงทำเถิดซึ่งบุญทั้งหลายอันจะนำ</w:t>
      </w:r>
      <w:r w:rsidR="0091214E">
        <w:rPr>
          <w:rFonts w:ascii="FreesiaUPC" w:hAnsi="FreesiaUPC" w:cs="FreesiaUPC" w:hint="cs"/>
          <w:sz w:val="48"/>
          <w:szCs w:val="48"/>
          <w:cs/>
        </w:rPr>
        <w:t>-</w:t>
      </w:r>
      <w:r w:rsidRPr="0091214E">
        <w:rPr>
          <w:rFonts w:ascii="FreesiaUPC" w:hAnsi="FreesiaUPC" w:cs="FreesiaUPC"/>
          <w:sz w:val="48"/>
          <w:szCs w:val="48"/>
          <w:cs/>
        </w:rPr>
        <w:t>ความสุขมาให้</w:t>
      </w:r>
    </w:p>
    <w:p w:rsidR="003D1137" w:rsidRPr="003D1137" w:rsidRDefault="003D1137" w:rsidP="004B342C">
      <w:pPr>
        <w:tabs>
          <w:tab w:val="left" w:pos="2880"/>
        </w:tabs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อุปะนียะติ ชีวิตะมัปปะมายุง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91214E">
        <w:rPr>
          <w:rFonts w:ascii="FreesiaUPC" w:hAnsi="FreesiaUPC" w:cs="FreesiaUPC"/>
          <w:sz w:val="48"/>
          <w:szCs w:val="48"/>
          <w:cs/>
        </w:rPr>
        <w:t>ชีวิตอายุเป็นของน้อยอันชรานำเข้าไป</w:t>
      </w:r>
      <w:r w:rsidR="004B342C">
        <w:rPr>
          <w:rFonts w:ascii="FreesiaUPC" w:hAnsi="FreesiaUPC" w:cs="FreesiaUPC" w:hint="cs"/>
          <w:sz w:val="48"/>
          <w:szCs w:val="48"/>
          <w:cs/>
        </w:rPr>
        <w:t>-</w:t>
      </w:r>
      <w:r w:rsidRPr="0091214E">
        <w:rPr>
          <w:rFonts w:ascii="FreesiaUPC" w:hAnsi="FreesiaUPC" w:cs="FreesiaUPC"/>
          <w:sz w:val="48"/>
          <w:szCs w:val="48"/>
          <w:cs/>
        </w:rPr>
        <w:t>ใกล้</w:t>
      </w:r>
    </w:p>
    <w:p w:rsidR="003D1137" w:rsidRPr="003D1137" w:rsidRDefault="003D1137" w:rsidP="004B342C">
      <w:pPr>
        <w:tabs>
          <w:tab w:val="left" w:pos="2880"/>
        </w:tabs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ชะรูปะนีตัสสะ นะสันติ ตาณา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6176CC">
        <w:rPr>
          <w:rFonts w:ascii="FreesiaUPC" w:hAnsi="FreesiaUPC" w:cs="FreesiaUPC"/>
          <w:sz w:val="48"/>
          <w:szCs w:val="48"/>
          <w:cs/>
        </w:rPr>
        <w:t>เมื่อสัตว์อันความชรานำเข้าไปใกล้</w:t>
      </w:r>
      <w:r w:rsidR="006176CC">
        <w:rPr>
          <w:rFonts w:ascii="FreesiaUPC" w:hAnsi="FreesiaUPC" w:cs="FreesiaUPC" w:hint="cs"/>
          <w:sz w:val="48"/>
          <w:szCs w:val="48"/>
          <w:cs/>
        </w:rPr>
        <w:t>-</w:t>
      </w:r>
      <w:r w:rsidRPr="006176CC">
        <w:rPr>
          <w:rFonts w:ascii="FreesiaUPC" w:hAnsi="FreesiaUPC" w:cs="FreesiaUPC"/>
          <w:sz w:val="48"/>
          <w:szCs w:val="48"/>
          <w:cs/>
        </w:rPr>
        <w:t>แล้ว,สัตว์และสังขารทั้งหลายเป็นที่พึ่งช่วยป้องกันรักษาย่อมไม่มี</w:t>
      </w:r>
    </w:p>
    <w:p w:rsidR="003D1137" w:rsidRPr="003D1137" w:rsidRDefault="003D1137" w:rsidP="004B342C">
      <w:pPr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เอตัง ภะยัง มะระเณ เปกขะมาโน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6176CC">
        <w:rPr>
          <w:rFonts w:ascii="FreesiaUPC" w:hAnsi="FreesiaUPC" w:cs="FreesiaUPC"/>
          <w:sz w:val="48"/>
          <w:szCs w:val="48"/>
          <w:cs/>
        </w:rPr>
        <w:t xml:space="preserve"> ผู้เพ่งเห็นภัยในความตายนั้นอยู่</w:t>
      </w:r>
    </w:p>
    <w:p w:rsidR="003D1137" w:rsidRPr="003D1137" w:rsidRDefault="003D1137" w:rsidP="004B342C">
      <w:pPr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โลกามิสัง ปะชะเห สันติเปกโข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6176CC">
        <w:rPr>
          <w:rFonts w:ascii="FreesiaUPC" w:hAnsi="FreesiaUPC" w:cs="FreesiaUPC"/>
          <w:sz w:val="48"/>
          <w:szCs w:val="48"/>
          <w:cs/>
        </w:rPr>
        <w:t>พึงเป็นผู้เพ่งความระงับ ละเสียเถิด</w:t>
      </w:r>
      <w:r w:rsidR="004B342C">
        <w:rPr>
          <w:rFonts w:ascii="FreesiaUPC" w:hAnsi="FreesiaUPC" w:cs="FreesiaUPC" w:hint="cs"/>
          <w:sz w:val="48"/>
          <w:szCs w:val="48"/>
          <w:cs/>
        </w:rPr>
        <w:t>-</w:t>
      </w:r>
      <w:r w:rsidRPr="006176CC">
        <w:rPr>
          <w:rFonts w:ascii="FreesiaUPC" w:hAnsi="FreesiaUPC" w:cs="FreesiaUPC"/>
          <w:sz w:val="48"/>
          <w:szCs w:val="48"/>
          <w:cs/>
        </w:rPr>
        <w:t>ซึ่งอามิสในโลก</w:t>
      </w:r>
    </w:p>
    <w:p w:rsidR="006176CC" w:rsidRDefault="003D1137" w:rsidP="004B342C">
      <w:pPr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อัชเชวะ กิจจะมา ตัปปัง โกชัญญา มะระณัง สุเว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3D1137" w:rsidRPr="006176CC" w:rsidRDefault="003D1137" w:rsidP="004B342C">
      <w:pPr>
        <w:spacing w:after="0" w:line="240" w:lineRule="auto"/>
        <w:ind w:right="-154"/>
        <w:rPr>
          <w:rFonts w:ascii="FreesiaUPC" w:hAnsi="FreesiaUPC" w:cs="FreesiaUPC"/>
          <w:sz w:val="48"/>
          <w:szCs w:val="48"/>
        </w:rPr>
      </w:pPr>
      <w:r w:rsidRPr="006176CC">
        <w:rPr>
          <w:rFonts w:ascii="FreesiaUPC" w:hAnsi="FreesiaUPC" w:cs="FreesiaUPC"/>
          <w:sz w:val="48"/>
          <w:szCs w:val="48"/>
          <w:cs/>
        </w:rPr>
        <w:t>ความเพียรเป็นกิจที่ต้องทำวันนี้,ใครจะรู้ความตายแม้พรุ่งนี้</w:t>
      </w:r>
    </w:p>
    <w:p w:rsidR="003D1137" w:rsidRPr="003D1137" w:rsidRDefault="003D1137" w:rsidP="004B342C">
      <w:pPr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นะหิโน สังคะรันเตนะ มหาเสเนนะ มัจจุนา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6176CC">
        <w:rPr>
          <w:rFonts w:ascii="FreesiaUPC" w:hAnsi="FreesiaUPC" w:cs="FreesiaUPC"/>
          <w:sz w:val="48"/>
          <w:szCs w:val="48"/>
          <w:cs/>
        </w:rPr>
        <w:t>เพราะการผัดเพี้ยนต่อ</w:t>
      </w:r>
      <w:r w:rsidR="004B342C">
        <w:rPr>
          <w:rFonts w:ascii="FreesiaUPC" w:hAnsi="FreesiaUPC" w:cs="FreesiaUPC" w:hint="cs"/>
          <w:sz w:val="48"/>
          <w:szCs w:val="48"/>
          <w:cs/>
        </w:rPr>
        <w:t>-</w:t>
      </w:r>
      <w:r w:rsidRPr="006176CC">
        <w:rPr>
          <w:rFonts w:ascii="FreesiaUPC" w:hAnsi="FreesiaUPC" w:cs="FreesiaUPC"/>
          <w:sz w:val="48"/>
          <w:szCs w:val="48"/>
          <w:cs/>
        </w:rPr>
        <w:t>มัจจุราชซึ่งมีเสนามากย่อมไม่มีสำหรับเรา</w:t>
      </w:r>
    </w:p>
    <w:p w:rsidR="003D1137" w:rsidRPr="003D1137" w:rsidRDefault="003D1137" w:rsidP="004B342C">
      <w:pPr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สัพเพ สัตตา มะรันติ จะ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6176CC">
        <w:rPr>
          <w:rFonts w:ascii="FreesiaUPC" w:hAnsi="FreesiaUPC" w:cs="FreesiaUPC"/>
          <w:sz w:val="48"/>
          <w:szCs w:val="48"/>
          <w:cs/>
        </w:rPr>
        <w:t>สัตว์ทั้งหลายทั้งสิ้นตายอยู่ด้วย</w:t>
      </w:r>
    </w:p>
    <w:p w:rsidR="003D1137" w:rsidRPr="003D1137" w:rsidRDefault="003D1137" w:rsidP="004B342C">
      <w:pPr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มะริงสุ จะ มะริสสะเร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6176CC">
        <w:rPr>
          <w:rFonts w:ascii="FreesiaUPC" w:hAnsi="FreesiaUPC" w:cs="FreesiaUPC"/>
          <w:sz w:val="48"/>
          <w:szCs w:val="48"/>
          <w:cs/>
        </w:rPr>
        <w:t>สัตว์ทั้งหลายตายแล้วด้วย สัตว์ทั้งหลายจักตายด้วย</w:t>
      </w:r>
    </w:p>
    <w:p w:rsidR="003D1137" w:rsidRPr="003D1137" w:rsidRDefault="003D1137" w:rsidP="004B342C">
      <w:pPr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ตะเถวาหัง มะริสสามิ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6176CC">
        <w:rPr>
          <w:rFonts w:ascii="FreesiaUPC" w:hAnsi="FreesiaUPC" w:cs="FreesiaUPC"/>
          <w:sz w:val="48"/>
          <w:szCs w:val="48"/>
          <w:cs/>
        </w:rPr>
        <w:t>ตัวเราจักตายอย่างนั้นนั่นเทียว</w:t>
      </w:r>
    </w:p>
    <w:p w:rsidR="003D1137" w:rsidRPr="006176CC" w:rsidRDefault="003D1137" w:rsidP="004B342C">
      <w:pPr>
        <w:spacing w:after="0" w:line="240" w:lineRule="auto"/>
        <w:ind w:right="-15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นัตถิ เม เอตถะ สังสะโย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6176CC">
        <w:rPr>
          <w:rFonts w:ascii="FreesiaUPC" w:hAnsi="FreesiaUPC" w:cs="FreesiaUPC"/>
          <w:sz w:val="48"/>
          <w:szCs w:val="48"/>
          <w:cs/>
        </w:rPr>
        <w:t>ความสงสัยในเรื่องตายนี้ไม่มีแก่เรา</w:t>
      </w:r>
    </w:p>
    <w:p w:rsidR="003D1137" w:rsidRPr="003D1137" w:rsidRDefault="003D1137" w:rsidP="004B342C">
      <w:pPr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สัพเพ สัตตา มะริสสันติ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6176CC">
        <w:rPr>
          <w:rFonts w:ascii="FreesiaUPC" w:hAnsi="FreesiaUPC" w:cs="FreesiaUPC"/>
          <w:sz w:val="48"/>
          <w:szCs w:val="48"/>
          <w:cs/>
        </w:rPr>
        <w:t>สัตว์ทั้งหลาย ทั้งสิ้นจักตาย</w:t>
      </w:r>
    </w:p>
    <w:p w:rsidR="003D1137" w:rsidRPr="003D1137" w:rsidRDefault="003D1137" w:rsidP="004B342C">
      <w:pPr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มะระณัน ตังหิ ชีวิตัง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6176CC">
        <w:rPr>
          <w:rFonts w:ascii="FreesiaUPC" w:hAnsi="FreesiaUPC" w:cs="FreesiaUPC"/>
          <w:sz w:val="48"/>
          <w:szCs w:val="48"/>
          <w:cs/>
        </w:rPr>
        <w:t>จริงอยู่ชีวิตมีความตายเป็นที่สุด</w:t>
      </w:r>
    </w:p>
    <w:p w:rsidR="003D1137" w:rsidRPr="003D1137" w:rsidRDefault="003D1137" w:rsidP="004B342C">
      <w:pPr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ยะถา กัมมัง คะมิส สันติ ปุญญะปาปะผะลูปะคา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6176CC">
        <w:rPr>
          <w:rFonts w:ascii="FreesiaUPC" w:hAnsi="FreesiaUPC" w:cs="FreesiaUPC"/>
          <w:sz w:val="48"/>
          <w:szCs w:val="48"/>
          <w:cs/>
        </w:rPr>
        <w:t>สัตว์ทั้งหลาย</w:t>
      </w:r>
      <w:r w:rsidR="004B342C">
        <w:rPr>
          <w:rFonts w:ascii="FreesiaUPC" w:hAnsi="FreesiaUPC" w:cs="FreesiaUPC" w:hint="cs"/>
          <w:sz w:val="48"/>
          <w:szCs w:val="48"/>
          <w:cs/>
        </w:rPr>
        <w:t>-</w:t>
      </w:r>
      <w:r w:rsidRPr="006176CC">
        <w:rPr>
          <w:rFonts w:ascii="FreesiaUPC" w:hAnsi="FreesiaUPC" w:cs="FreesiaUPC"/>
          <w:sz w:val="48"/>
          <w:szCs w:val="48"/>
          <w:cs/>
        </w:rPr>
        <w:t>เป็นผู้เข้าถึงซึ่งผลแห่งบุญและบาปจักไปตามกรรม</w:t>
      </w:r>
    </w:p>
    <w:p w:rsidR="006176CC" w:rsidRPr="003D1137" w:rsidRDefault="003D1137" w:rsidP="004B342C">
      <w:pPr>
        <w:spacing w:after="0" w:line="240" w:lineRule="auto"/>
        <w:ind w:right="-15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นิระยัง ปาปะกัมมันตา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6176CC">
        <w:rPr>
          <w:rFonts w:ascii="FreesiaUPC" w:hAnsi="FreesiaUPC" w:cs="FreesiaUPC"/>
          <w:sz w:val="48"/>
          <w:szCs w:val="48"/>
          <w:cs/>
        </w:rPr>
        <w:t>บุคคล ผ</w:t>
      </w:r>
      <w:r w:rsidR="00C06C77">
        <w:rPr>
          <w:rFonts w:ascii="FreesiaUPC" w:hAnsi="FreesiaUPC" w:cs="FreesiaUPC"/>
          <w:sz w:val="48"/>
          <w:szCs w:val="48"/>
          <w:cs/>
        </w:rPr>
        <w:t>ู้มีการกระทำอันเป็นบาปทั้งหลาย</w:t>
      </w:r>
      <w:r w:rsidR="004B342C">
        <w:rPr>
          <w:rFonts w:ascii="FreesiaUPC" w:hAnsi="FreesiaUPC" w:cs="FreesiaUPC" w:hint="cs"/>
          <w:sz w:val="48"/>
          <w:szCs w:val="48"/>
          <w:cs/>
        </w:rPr>
        <w:t>-</w:t>
      </w:r>
      <w:r w:rsidR="00C06C77">
        <w:rPr>
          <w:rFonts w:ascii="FreesiaUPC" w:hAnsi="FreesiaUPC" w:cs="FreesiaUPC"/>
          <w:sz w:val="48"/>
          <w:szCs w:val="48"/>
          <w:cs/>
        </w:rPr>
        <w:t xml:space="preserve"> </w:t>
      </w:r>
      <w:r w:rsidRPr="006176CC">
        <w:rPr>
          <w:rFonts w:ascii="FreesiaUPC" w:hAnsi="FreesiaUPC" w:cs="FreesiaUPC"/>
          <w:sz w:val="48"/>
          <w:szCs w:val="48"/>
          <w:cs/>
        </w:rPr>
        <w:t>ย่อมไป ยังนรก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ปุญญะ กัมมา จะ สุคะติง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6176CC">
        <w:rPr>
          <w:rFonts w:ascii="FreesiaUPC" w:hAnsi="FreesiaUPC" w:cs="FreesiaUPC"/>
          <w:sz w:val="48"/>
          <w:szCs w:val="48"/>
          <w:cs/>
        </w:rPr>
        <w:t>ก็แต่ว่าบุคคล ผู้มีการกระทำเป็นบุญ</w:t>
      </w:r>
      <w:r w:rsidR="004B342C">
        <w:rPr>
          <w:rFonts w:ascii="FreesiaUPC" w:hAnsi="FreesiaUPC" w:cs="FreesiaUPC" w:hint="cs"/>
          <w:sz w:val="48"/>
          <w:szCs w:val="48"/>
          <w:cs/>
        </w:rPr>
        <w:t>-</w:t>
      </w:r>
      <w:r w:rsidRPr="006176CC">
        <w:rPr>
          <w:rFonts w:ascii="FreesiaUPC" w:hAnsi="FreesiaUPC" w:cs="FreesiaUPC"/>
          <w:sz w:val="48"/>
          <w:szCs w:val="48"/>
          <w:cs/>
        </w:rPr>
        <w:t>ทั้งหลายย่อมไปยังคติอันดี</w:t>
      </w:r>
    </w:p>
    <w:p w:rsidR="004B342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ตัสมา กะเรยยะ กัล์ยาณัง นิจจะยัง สัมปะรายิกัง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6176CC">
        <w:rPr>
          <w:rFonts w:ascii="FreesiaUPC" w:hAnsi="FreesiaUPC" w:cs="FreesiaUPC"/>
          <w:sz w:val="48"/>
          <w:szCs w:val="48"/>
          <w:cs/>
        </w:rPr>
        <w:t>เพราะเหตุนั้น</w:t>
      </w:r>
      <w:r w:rsidR="004B342C">
        <w:rPr>
          <w:rFonts w:ascii="FreesiaUPC" w:hAnsi="FreesiaUPC" w:cs="FreesiaUPC" w:hint="cs"/>
          <w:sz w:val="48"/>
          <w:szCs w:val="48"/>
          <w:cs/>
        </w:rPr>
        <w:t>-</w:t>
      </w:r>
      <w:r w:rsidRPr="006176CC">
        <w:rPr>
          <w:rFonts w:ascii="FreesiaUPC" w:hAnsi="FreesiaUPC" w:cs="FreesiaUPC"/>
          <w:sz w:val="48"/>
          <w:szCs w:val="48"/>
          <w:cs/>
        </w:rPr>
        <w:t>สาธุชนพึงทำซึ่งกรรมอันงาม</w:t>
      </w:r>
      <w:r w:rsidR="004B342C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6176CC">
        <w:rPr>
          <w:rFonts w:ascii="FreesiaUPC" w:hAnsi="FreesiaUPC" w:cs="FreesiaUPC"/>
          <w:sz w:val="48"/>
          <w:szCs w:val="48"/>
          <w:cs/>
        </w:rPr>
        <w:t>คือกุศลอันจะเกื้อกูลความสุข</w:t>
      </w:r>
      <w:r w:rsidR="004B342C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6176CC">
        <w:rPr>
          <w:rFonts w:ascii="FreesiaUPC" w:hAnsi="FreesiaUPC" w:cs="FreesiaUPC"/>
          <w:sz w:val="48"/>
          <w:szCs w:val="48"/>
          <w:cs/>
        </w:rPr>
        <w:t xml:space="preserve">  ณ ภพภายหน้า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ปุญญานิ ปะระโล กัสมิง ปะติฏฐา โหนติ ปาณินัง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6176CC">
        <w:rPr>
          <w:rFonts w:ascii="FreesiaUPC" w:hAnsi="FreesiaUPC" w:cs="FreesiaUPC"/>
          <w:sz w:val="48"/>
          <w:szCs w:val="48"/>
          <w:cs/>
        </w:rPr>
        <w:t>บุญทั้งหลายย่อม</w:t>
      </w:r>
      <w:r w:rsidR="004B342C">
        <w:rPr>
          <w:rFonts w:ascii="FreesiaUPC" w:hAnsi="FreesiaUPC" w:cs="FreesiaUPC" w:hint="cs"/>
          <w:sz w:val="48"/>
          <w:szCs w:val="48"/>
          <w:cs/>
        </w:rPr>
        <w:t>-</w:t>
      </w:r>
      <w:r w:rsidRPr="006176CC">
        <w:rPr>
          <w:rFonts w:ascii="FreesiaUPC" w:hAnsi="FreesiaUPC" w:cs="FreesiaUPC"/>
          <w:sz w:val="48"/>
          <w:szCs w:val="48"/>
          <w:cs/>
        </w:rPr>
        <w:t>เป็นที่พึ่งอาศัยของสัตว์ทั้งหลายในโลกเบื้องหน้าแล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 xml:space="preserve">อัปปะมาทัง ปะสังสันติ ปุญญะกิริยาสุ ปัณฑิตา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6176CC">
        <w:rPr>
          <w:rFonts w:ascii="FreesiaUPC" w:hAnsi="FreesiaUPC" w:cs="FreesiaUPC"/>
          <w:sz w:val="48"/>
          <w:szCs w:val="48"/>
          <w:cs/>
        </w:rPr>
        <w:t>บัณฑิตทั้งหลาย</w:t>
      </w:r>
      <w:r w:rsidR="004B342C">
        <w:rPr>
          <w:rFonts w:ascii="FreesiaUPC" w:hAnsi="FreesiaUPC" w:cs="FreesiaUPC" w:hint="cs"/>
          <w:sz w:val="48"/>
          <w:szCs w:val="48"/>
          <w:cs/>
        </w:rPr>
        <w:t>-</w:t>
      </w:r>
      <w:r w:rsidRPr="006176CC">
        <w:rPr>
          <w:rFonts w:ascii="FreesiaUPC" w:hAnsi="FreesiaUPC" w:cs="FreesiaUPC"/>
          <w:sz w:val="48"/>
          <w:szCs w:val="48"/>
          <w:cs/>
        </w:rPr>
        <w:t>ย่อมสรรเสริญซึ่งความ</w:t>
      </w:r>
      <w:r w:rsidR="004B342C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6176CC">
        <w:rPr>
          <w:rFonts w:ascii="FreesiaUPC" w:hAnsi="FreesiaUPC" w:cs="FreesiaUPC"/>
          <w:sz w:val="48"/>
          <w:szCs w:val="48"/>
          <w:cs/>
        </w:rPr>
        <w:t>ไม่ประมาทในอันทำซึ่งบุญทั้งหลาย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อัปปะมัตโต อุโภ อัตเถ อะธิคัณหาติ ปัณฑิโต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6176CC">
        <w:rPr>
          <w:rFonts w:ascii="FreesiaUPC" w:hAnsi="FreesiaUPC" w:cs="FreesiaUPC"/>
          <w:sz w:val="48"/>
          <w:szCs w:val="48"/>
          <w:cs/>
        </w:rPr>
        <w:t>บัณฑิตเป็นผู้ไม่</w:t>
      </w:r>
      <w:r w:rsidR="004B342C">
        <w:rPr>
          <w:rFonts w:ascii="FreesiaUPC" w:hAnsi="FreesiaUPC" w:cs="FreesiaUPC" w:hint="cs"/>
          <w:sz w:val="48"/>
          <w:szCs w:val="48"/>
          <w:cs/>
        </w:rPr>
        <w:t>-ประ</w:t>
      </w:r>
      <w:r w:rsidRPr="006176CC">
        <w:rPr>
          <w:rFonts w:ascii="FreesiaUPC" w:hAnsi="FreesiaUPC" w:cs="FreesiaUPC"/>
          <w:sz w:val="48"/>
          <w:szCs w:val="48"/>
          <w:cs/>
        </w:rPr>
        <w:t>มาทแล้วย่อมถือเอาสิ่งซึ่งประโยชน์ทั้งหลาย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ทิฏเฐ ธัมเม จะโย อัตโถ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6176CC">
        <w:rPr>
          <w:rFonts w:ascii="FreesiaUPC" w:hAnsi="FreesiaUPC" w:cs="FreesiaUPC"/>
          <w:sz w:val="48"/>
          <w:szCs w:val="48"/>
          <w:cs/>
        </w:rPr>
        <w:t>ประโยชน์ไรเล่าในธรรมที่สัตว์เห็นแล้วด้วย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โย จัตโถ สัมปะรายิโก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6176CC">
        <w:rPr>
          <w:rFonts w:ascii="FreesiaUPC" w:hAnsi="FreesiaUPC" w:cs="FreesiaUPC"/>
          <w:sz w:val="48"/>
          <w:szCs w:val="48"/>
          <w:cs/>
        </w:rPr>
        <w:t>ประโยชน์ไรเล่าเป็นไปในภพที่สัตว์พึงถึงพร้อม</w:t>
      </w:r>
      <w:r w:rsidR="004B342C">
        <w:rPr>
          <w:rFonts w:ascii="FreesiaUPC" w:hAnsi="FreesiaUPC" w:cs="FreesiaUPC" w:hint="cs"/>
          <w:sz w:val="48"/>
          <w:szCs w:val="48"/>
          <w:cs/>
        </w:rPr>
        <w:t>-</w:t>
      </w:r>
      <w:r w:rsidRPr="006176CC">
        <w:rPr>
          <w:rFonts w:ascii="FreesiaUPC" w:hAnsi="FreesiaUPC" w:cs="FreesiaUPC"/>
          <w:sz w:val="48"/>
          <w:szCs w:val="48"/>
          <w:cs/>
        </w:rPr>
        <w:t>ในเบื้องหน้าด้วย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อัตถาภิสะมะยา ธีโร ปัณฑิโตติ ปะวุจจะติ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6176CC">
        <w:rPr>
          <w:rFonts w:ascii="FreesiaUPC" w:hAnsi="FreesiaUPC" w:cs="FreesiaUPC"/>
          <w:sz w:val="48"/>
          <w:szCs w:val="48"/>
          <w:cs/>
        </w:rPr>
        <w:t>ผู้มีปัญญาเครื่องทรงไว้</w:t>
      </w:r>
      <w:r w:rsidR="006176CC">
        <w:rPr>
          <w:rFonts w:ascii="FreesiaUPC" w:hAnsi="FreesiaUPC" w:cs="FreesiaUPC" w:hint="cs"/>
          <w:sz w:val="48"/>
          <w:szCs w:val="48"/>
          <w:cs/>
        </w:rPr>
        <w:t>-</w:t>
      </w:r>
      <w:r w:rsidRPr="006176CC">
        <w:rPr>
          <w:rFonts w:ascii="FreesiaUPC" w:hAnsi="FreesiaUPC" w:cs="FreesiaUPC"/>
          <w:sz w:val="48"/>
          <w:szCs w:val="48"/>
          <w:cs/>
        </w:rPr>
        <w:t>ท่านย่อมกล่าวว่าเป็นบัณฑิต, เพราะอันถึงพร้อมเฉพาะซึ่งประโยชน์</w:t>
      </w:r>
    </w:p>
    <w:p w:rsidR="007F7188" w:rsidRDefault="003D1137" w:rsidP="004B342C">
      <w:pPr>
        <w:spacing w:after="0" w:line="240" w:lineRule="auto"/>
        <w:ind w:right="-51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อัปปะมาโท อะมะตัง ปะทัง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6176CC">
        <w:rPr>
          <w:rFonts w:ascii="FreesiaUPC" w:hAnsi="FreesiaUPC" w:cs="FreesiaUPC"/>
          <w:sz w:val="48"/>
          <w:szCs w:val="48"/>
          <w:cs/>
        </w:rPr>
        <w:t>ความไม่ประมาทเป็นหนทางไปยัง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514"/>
        <w:rPr>
          <w:rFonts w:ascii="FreesiaUPC" w:hAnsi="FreesiaUPC" w:cs="FreesiaUPC"/>
          <w:b/>
          <w:bCs/>
          <w:sz w:val="48"/>
          <w:szCs w:val="48"/>
        </w:rPr>
      </w:pPr>
      <w:r w:rsidRPr="006176CC">
        <w:rPr>
          <w:rFonts w:ascii="FreesiaUPC" w:hAnsi="FreesiaUPC" w:cs="FreesiaUPC"/>
          <w:sz w:val="48"/>
          <w:szCs w:val="48"/>
          <w:cs/>
        </w:rPr>
        <w:t>พระนิพพา</w:t>
      </w:r>
      <w:r w:rsidR="006176CC">
        <w:rPr>
          <w:rFonts w:ascii="FreesiaUPC" w:hAnsi="FreesiaUPC" w:cs="FreesiaUPC" w:hint="cs"/>
          <w:sz w:val="48"/>
          <w:szCs w:val="48"/>
          <w:cs/>
        </w:rPr>
        <w:t>น</w:t>
      </w:r>
      <w:r w:rsidRPr="006176CC">
        <w:rPr>
          <w:rFonts w:ascii="FreesiaUPC" w:hAnsi="FreesiaUPC" w:cs="FreesiaUPC"/>
          <w:sz w:val="48"/>
          <w:szCs w:val="48"/>
          <w:cs/>
        </w:rPr>
        <w:t xml:space="preserve"> เป็นธรรมไม่ตาย</w:t>
      </w:r>
    </w:p>
    <w:p w:rsidR="003D1137" w:rsidRPr="003D1137" w:rsidRDefault="003D1137" w:rsidP="004B342C">
      <w:pPr>
        <w:spacing w:after="0" w:line="240" w:lineRule="auto"/>
        <w:ind w:right="-51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ปะมาโท มัจจุโน ปะทัง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C06C77">
        <w:rPr>
          <w:rFonts w:ascii="FreesiaUPC" w:hAnsi="FreesiaUPC" w:cs="FreesiaUPC"/>
          <w:sz w:val="48"/>
          <w:szCs w:val="48"/>
          <w:cs/>
        </w:rPr>
        <w:t>ความประมาทเป็นหนทางแห่งความตาย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อัปปะมัตตา นะ มียันติ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C06C77">
        <w:rPr>
          <w:rFonts w:ascii="FreesiaUPC" w:hAnsi="FreesiaUPC" w:cs="FreesiaUPC"/>
          <w:sz w:val="48"/>
          <w:szCs w:val="48"/>
          <w:cs/>
        </w:rPr>
        <w:t>บุคคลทั้งหลายผู้ไม่ประมาท</w:t>
      </w:r>
      <w:r w:rsidR="007F7188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C06C77">
        <w:rPr>
          <w:rFonts w:ascii="FreesiaUPC" w:hAnsi="FreesiaUPC" w:cs="FreesiaUPC"/>
          <w:sz w:val="48"/>
          <w:szCs w:val="48"/>
          <w:cs/>
        </w:rPr>
        <w:t>เมื่อตายแล้ว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C06C77">
        <w:rPr>
          <w:rFonts w:ascii="FreesiaUPC" w:hAnsi="FreesiaUPC" w:cs="FreesiaUPC"/>
          <w:sz w:val="48"/>
          <w:szCs w:val="48"/>
          <w:cs/>
        </w:rPr>
        <w:t>เหมือนกะคนไม่ตาย</w:t>
      </w:r>
    </w:p>
    <w:p w:rsidR="003D1137" w:rsidRPr="00C06C7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เย ปะมัตตา ยะถา มะตา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C06C77">
        <w:rPr>
          <w:rFonts w:ascii="FreesiaUPC" w:hAnsi="FreesiaUPC" w:cs="FreesiaUPC"/>
          <w:sz w:val="48"/>
          <w:szCs w:val="48"/>
          <w:cs/>
        </w:rPr>
        <w:t>บุคคลทั้งหลายเหล่าใดเป็นผู้ประมาทแล้ว</w:t>
      </w:r>
      <w:r w:rsidR="00B06401">
        <w:rPr>
          <w:rFonts w:ascii="FreesiaUPC" w:hAnsi="FreesiaUPC" w:cs="FreesiaUPC" w:hint="cs"/>
          <w:sz w:val="48"/>
          <w:szCs w:val="48"/>
          <w:cs/>
        </w:rPr>
        <w:t>,</w:t>
      </w:r>
      <w:r w:rsidRPr="00C06C77">
        <w:rPr>
          <w:rFonts w:ascii="FreesiaUPC" w:hAnsi="FreesiaUPC" w:cs="FreesiaUPC"/>
          <w:sz w:val="48"/>
          <w:szCs w:val="48"/>
          <w:cs/>
        </w:rPr>
        <w:t xml:space="preserve"> บุคคลเหล่านั้นเหมือนกะคนตายแล้ว</w:t>
      </w:r>
    </w:p>
    <w:p w:rsidR="00A33832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เอตัง วิเสสะโต ญั</w:t>
      </w:r>
      <w:r w:rsidR="00A33832" w:rsidRPr="00394956">
        <w:rPr>
          <w:rFonts w:ascii="FreesiaUPC" w:eastAsia="Times New Roman" w:hAnsi="FreesiaUPC" w:cs="FreesiaUPC"/>
          <w:b/>
          <w:bCs/>
          <w:color w:val="404040" w:themeColor="text1" w:themeTint="BF"/>
          <w:sz w:val="48"/>
          <w:szCs w:val="48"/>
          <w:cs/>
        </w:rPr>
        <w:t>ต๎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วา อัปปะมาทัมหิ  ปัณฑิตา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C06C77">
        <w:rPr>
          <w:rFonts w:ascii="FreesiaUPC" w:hAnsi="FreesiaUPC" w:cs="FreesiaUPC"/>
          <w:sz w:val="48"/>
          <w:szCs w:val="48"/>
          <w:cs/>
        </w:rPr>
        <w:t>บัณฑิตทั้งหลายรู้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C06C77">
        <w:rPr>
          <w:rFonts w:ascii="FreesiaUPC" w:hAnsi="FreesiaUPC" w:cs="FreesiaUPC"/>
          <w:sz w:val="48"/>
          <w:szCs w:val="48"/>
          <w:cs/>
        </w:rPr>
        <w:t>ซึ่งเหตุอันแตกต่างกันแล้วจึงตั้งอยู่ในความไม่ประมาท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อัปปะมาเท ปะโมทันติ อริยานัง โคจะเร ระตา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 </w:t>
      </w:r>
      <w:r w:rsidRPr="00C06C77">
        <w:rPr>
          <w:rFonts w:ascii="FreesiaUPC" w:hAnsi="FreesiaUPC" w:cs="FreesiaUPC"/>
          <w:sz w:val="48"/>
          <w:szCs w:val="48"/>
          <w:cs/>
        </w:rPr>
        <w:t>เป็นผู้ยินดีแล้ว</w:t>
      </w:r>
      <w:r w:rsidR="007F7188">
        <w:rPr>
          <w:rFonts w:ascii="FreesiaUPC" w:hAnsi="FreesiaUPC" w:cs="FreesiaUPC" w:hint="cs"/>
          <w:sz w:val="48"/>
          <w:szCs w:val="48"/>
          <w:cs/>
        </w:rPr>
        <w:t>-ใ</w:t>
      </w:r>
      <w:r w:rsidRPr="00C06C77">
        <w:rPr>
          <w:rFonts w:ascii="FreesiaUPC" w:hAnsi="FreesiaUPC" w:cs="FreesiaUPC"/>
          <w:sz w:val="48"/>
          <w:szCs w:val="48"/>
          <w:cs/>
        </w:rPr>
        <w:t>นโคจรของพระอริยเจ้าทั้งหลาย,ย่อมบันเทิงทั่วในความไม่ประมาท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เต ฌายิโน สาตะติกา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C06C77">
        <w:rPr>
          <w:rFonts w:ascii="FreesiaUPC" w:hAnsi="FreesiaUPC" w:cs="FreesiaUPC"/>
          <w:sz w:val="48"/>
          <w:szCs w:val="48"/>
          <w:cs/>
        </w:rPr>
        <w:t>บัณฑิตผู้ไม่ประมาทแล้วทั้งหลายเหล่านั้น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C06C77">
        <w:rPr>
          <w:rFonts w:ascii="FreesiaUPC" w:hAnsi="FreesiaUPC" w:cs="FreesiaUPC"/>
          <w:sz w:val="48"/>
          <w:szCs w:val="48"/>
          <w:cs/>
        </w:rPr>
        <w:t>เป็นผู้เพ่งเพียรอยู่เสมอ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นิจจัง ทัฬหะปะรักกะมา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C06C77">
        <w:rPr>
          <w:rFonts w:ascii="FreesiaUPC" w:hAnsi="FreesiaUPC" w:cs="FreesiaUPC"/>
          <w:sz w:val="48"/>
          <w:szCs w:val="48"/>
          <w:cs/>
        </w:rPr>
        <w:t>มีความเพียรเป็นไปเบื้องหน้าอยู่เป็นนิตย์</w:t>
      </w:r>
    </w:p>
    <w:p w:rsidR="007F7188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 xml:space="preserve">ผุสันติ ธีรา นิพพานัง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C06C77">
        <w:rPr>
          <w:rFonts w:ascii="FreesiaUPC" w:hAnsi="FreesiaUPC" w:cs="FreesiaUPC"/>
          <w:sz w:val="48"/>
          <w:szCs w:val="48"/>
          <w:cs/>
        </w:rPr>
        <w:t>เป็นผู้มีปัญญาเครื่องทรงไว้ย่อมถูกต้องซึ่ง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C06C77">
        <w:rPr>
          <w:rFonts w:ascii="FreesiaUPC" w:hAnsi="FreesiaUPC" w:cs="FreesiaUPC"/>
          <w:sz w:val="48"/>
          <w:szCs w:val="48"/>
          <w:cs/>
        </w:rPr>
        <w:t>พระนิพพาน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โยคัก เขมัง อะนุตตะรัง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C06C77">
        <w:rPr>
          <w:rFonts w:ascii="FreesiaUPC" w:hAnsi="FreesiaUPC" w:cs="FreesiaUPC"/>
          <w:sz w:val="48"/>
          <w:szCs w:val="48"/>
          <w:cs/>
        </w:rPr>
        <w:t>เป็นธรรมเกษมจากโยคะ ไม่มีธรรมอื่น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C06C77">
        <w:rPr>
          <w:rFonts w:ascii="FreesiaUPC" w:hAnsi="FreesiaUPC" w:cs="FreesiaUPC"/>
          <w:sz w:val="48"/>
          <w:szCs w:val="48"/>
          <w:cs/>
        </w:rPr>
        <w:t>ยิ่งขึ้นไปกว่า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อุฏฐานะวะโต สะติมะโต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 </w:t>
      </w:r>
      <w:r w:rsidRPr="00C06C77">
        <w:rPr>
          <w:rFonts w:ascii="FreesiaUPC" w:hAnsi="FreesiaUPC" w:cs="FreesiaUPC"/>
          <w:sz w:val="48"/>
          <w:szCs w:val="48"/>
          <w:cs/>
        </w:rPr>
        <w:t>คนผู้หมั่นเพียร ผู้มีสติ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สุจิกัมมัสสะ นิสัมมะการิโน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C06C77">
        <w:rPr>
          <w:rFonts w:ascii="FreesiaUPC" w:hAnsi="FreesiaUPC" w:cs="FreesiaUPC"/>
          <w:sz w:val="48"/>
          <w:szCs w:val="48"/>
          <w:cs/>
        </w:rPr>
        <w:t>ผู้มีกรรมอันสะอาดเป็นผู้ใคร่ครวญแล้ว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C06C77">
        <w:rPr>
          <w:rFonts w:ascii="FreesiaUPC" w:hAnsi="FreesiaUPC" w:cs="FreesiaUPC"/>
          <w:sz w:val="48"/>
          <w:szCs w:val="48"/>
          <w:cs/>
        </w:rPr>
        <w:t>จึงทำโดยปรกติ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สัญญะตัสสะ จะ ธัมมะชีวิโน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C06C77">
        <w:rPr>
          <w:rFonts w:ascii="FreesiaUPC" w:hAnsi="FreesiaUPC" w:cs="FreesiaUPC"/>
          <w:sz w:val="48"/>
          <w:szCs w:val="48"/>
          <w:cs/>
        </w:rPr>
        <w:t>ผู้ระวังดีแล้ว และผู้เลี้ยงชีพชอบ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C06C77">
        <w:rPr>
          <w:rFonts w:ascii="FreesiaUPC" w:hAnsi="FreesiaUPC" w:cs="FreesiaUPC"/>
          <w:sz w:val="48"/>
          <w:szCs w:val="48"/>
          <w:cs/>
        </w:rPr>
        <w:t>โดยปรกติ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อัปปะมัตตัสสะ ยะโสภิวัฑฒะติ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C06C77">
        <w:rPr>
          <w:rFonts w:ascii="FreesiaUPC" w:hAnsi="FreesiaUPC" w:cs="FreesiaUPC"/>
          <w:sz w:val="48"/>
          <w:szCs w:val="48"/>
          <w:cs/>
        </w:rPr>
        <w:t>ยศย่อมเจริญยิ่งแก่ผู้ไม่ประมาทแล้ว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อุฏฐาเนนัปปะมาเทนะ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C06C77">
        <w:rPr>
          <w:rFonts w:ascii="FreesiaUPC" w:hAnsi="FreesiaUPC" w:cs="FreesiaUPC"/>
          <w:sz w:val="48"/>
          <w:szCs w:val="48"/>
          <w:cs/>
        </w:rPr>
        <w:t>ด้วยความหมั่นเพียรด้วยความไม่ประมาท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สัญญะ เมนะ ทะเมนะจะ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C06C77">
        <w:rPr>
          <w:rFonts w:ascii="FreesiaUPC" w:hAnsi="FreesiaUPC" w:cs="FreesiaUPC"/>
          <w:sz w:val="48"/>
          <w:szCs w:val="48"/>
          <w:cs/>
        </w:rPr>
        <w:t>ด้วยความระวังและด้วยความฝึกปรือ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ทีปัง กะยิราถะ เมธาวี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C06C77">
        <w:rPr>
          <w:rFonts w:ascii="FreesiaUPC" w:hAnsi="FreesiaUPC" w:cs="FreesiaUPC"/>
          <w:sz w:val="48"/>
          <w:szCs w:val="48"/>
          <w:cs/>
        </w:rPr>
        <w:t>ผู้มีปัญญาพึงทำที่พำนักดุจเกาะ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ยังโอโฆ นาภิกีระติ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C06C77">
        <w:rPr>
          <w:rFonts w:ascii="FreesiaUPC" w:hAnsi="FreesiaUPC" w:cs="FreesiaUPC"/>
          <w:sz w:val="48"/>
          <w:szCs w:val="48"/>
          <w:cs/>
        </w:rPr>
        <w:t>ที่กิเลสดุจห้วงน้ำท่วมไม่ได้</w:t>
      </w:r>
    </w:p>
    <w:p w:rsidR="007F7188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ปะมาทะมะนุยุญชันติ พาลา ทุมเมธิโน ชะนา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C06C77">
        <w:rPr>
          <w:rFonts w:ascii="FreesiaUPC" w:hAnsi="FreesiaUPC" w:cs="FreesiaUPC"/>
          <w:sz w:val="48"/>
          <w:szCs w:val="48"/>
          <w:cs/>
        </w:rPr>
        <w:t>คนทั้งหลายที่เขลา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C06C77">
        <w:rPr>
          <w:rFonts w:ascii="FreesiaUPC" w:hAnsi="FreesiaUPC" w:cs="FreesiaUPC"/>
          <w:sz w:val="48"/>
          <w:szCs w:val="48"/>
          <w:cs/>
        </w:rPr>
        <w:t>มีปัญญาทราม ย่อมประกอบความประมาทเนืองๆ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อัปปะมาทัญจะ เมธาวี ชะนัง เสฏฐังวะ รักขะติ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C06C77">
        <w:rPr>
          <w:rFonts w:ascii="FreesiaUPC" w:hAnsi="FreesiaUPC" w:cs="FreesiaUPC"/>
          <w:sz w:val="48"/>
          <w:szCs w:val="48"/>
          <w:cs/>
        </w:rPr>
        <w:t xml:space="preserve"> ฝ่ายคนมีปัญญา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C06C77">
        <w:rPr>
          <w:rFonts w:ascii="FreesiaUPC" w:hAnsi="FreesiaUPC" w:cs="FreesiaUPC"/>
          <w:sz w:val="48"/>
          <w:szCs w:val="48"/>
          <w:cs/>
        </w:rPr>
        <w:t xml:space="preserve"> ย่อมรักษา ความไม่ประมาท ดุจทรัพย์อย่างประเสริฐ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มา ปะมาทะมะนุยุญเชถะ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C06C77">
        <w:rPr>
          <w:rFonts w:ascii="FreesiaUPC" w:hAnsi="FreesiaUPC" w:cs="FreesiaUPC"/>
          <w:sz w:val="48"/>
          <w:szCs w:val="48"/>
          <w:cs/>
        </w:rPr>
        <w:t>ท่านทั้งหลาย อย่าประกอบความประมาท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C06C77">
        <w:rPr>
          <w:rFonts w:ascii="FreesiaUPC" w:hAnsi="FreesiaUPC" w:cs="FreesiaUPC"/>
          <w:sz w:val="48"/>
          <w:szCs w:val="48"/>
          <w:cs/>
        </w:rPr>
        <w:t>เนืองๆ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มา กามะระติ สันถะวัง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C06C77">
        <w:rPr>
          <w:rFonts w:ascii="FreesiaUPC" w:hAnsi="FreesiaUPC" w:cs="FreesiaUPC"/>
          <w:sz w:val="48"/>
          <w:szCs w:val="48"/>
          <w:cs/>
        </w:rPr>
        <w:t>อย่าประกอบความชมเชยเหตุความยินดีใน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C06C77">
        <w:rPr>
          <w:rFonts w:ascii="FreesiaUPC" w:hAnsi="FreesiaUPC" w:cs="FreesiaUPC"/>
          <w:sz w:val="48"/>
          <w:szCs w:val="48"/>
          <w:cs/>
        </w:rPr>
        <w:t>กามเนืองๆ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อัปปะมัตโต หิ ฌายันโต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C06C77">
        <w:rPr>
          <w:rFonts w:ascii="FreesiaUPC" w:hAnsi="FreesiaUPC" w:cs="FreesiaUPC"/>
          <w:sz w:val="48"/>
          <w:szCs w:val="48"/>
          <w:cs/>
        </w:rPr>
        <w:t>เหตุว่าคนไม่ประมาทแล้ว บำเพ็ญฌานอยู่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 xml:space="preserve">ปัปโปติ วิปุลังสุขัง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C06C77">
        <w:rPr>
          <w:rFonts w:ascii="FreesiaUPC" w:hAnsi="FreesiaUPC" w:cs="FreesiaUPC"/>
          <w:sz w:val="48"/>
          <w:szCs w:val="48"/>
          <w:cs/>
        </w:rPr>
        <w:t>ถึงความสุขอันไพบูลย์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ปะมาทัง อัปปะมาเทนะ ยะทา นุทะติ ปัณฑิโต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C06C77">
        <w:rPr>
          <w:rFonts w:ascii="FreesiaUPC" w:hAnsi="FreesiaUPC" w:cs="FreesiaUPC"/>
          <w:sz w:val="48"/>
          <w:szCs w:val="48"/>
          <w:cs/>
        </w:rPr>
        <w:t>เมื่อใดบัณฑิต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C06C77">
        <w:rPr>
          <w:rFonts w:ascii="FreesiaUPC" w:hAnsi="FreesiaUPC" w:cs="FreesiaUPC"/>
          <w:sz w:val="48"/>
          <w:szCs w:val="48"/>
          <w:cs/>
        </w:rPr>
        <w:t xml:space="preserve"> บรรเทาความประมาทเสียได้ ด้วยความไม่ประมาท</w:t>
      </w:r>
    </w:p>
    <w:p w:rsidR="003D1137" w:rsidRPr="00C06C7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ปัญญาปาสาทะ มารุยหะ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C06C77">
        <w:rPr>
          <w:rFonts w:ascii="FreesiaUPC" w:hAnsi="FreesiaUPC" w:cs="FreesiaUPC"/>
          <w:sz w:val="48"/>
          <w:szCs w:val="48"/>
          <w:cs/>
        </w:rPr>
        <w:t>เมื</w:t>
      </w:r>
      <w:r w:rsidR="00B06401">
        <w:rPr>
          <w:rFonts w:ascii="FreesiaUPC" w:hAnsi="FreesiaUPC" w:cs="FreesiaUPC"/>
          <w:sz w:val="48"/>
          <w:szCs w:val="48"/>
          <w:cs/>
        </w:rPr>
        <w:t>่อนั้นขึ้นสู่ปัญญา ดังคนขึ้น</w:t>
      </w:r>
      <w:r w:rsidR="00B06401">
        <w:rPr>
          <w:rFonts w:ascii="FreesiaUPC" w:hAnsi="FreesiaUPC" w:cs="FreesiaUPC" w:hint="cs"/>
          <w:sz w:val="48"/>
          <w:szCs w:val="48"/>
          <w:cs/>
        </w:rPr>
        <w:t>สู่</w:t>
      </w:r>
      <w:r w:rsidRPr="00C06C77">
        <w:rPr>
          <w:rFonts w:ascii="FreesiaUPC" w:hAnsi="FreesiaUPC" w:cs="FreesiaUPC"/>
          <w:sz w:val="48"/>
          <w:szCs w:val="48"/>
          <w:cs/>
        </w:rPr>
        <w:t>ปราสาท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อะโสโก โสกินิง ปะชัง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C06C77">
        <w:rPr>
          <w:rFonts w:ascii="FreesiaUPC" w:hAnsi="FreesiaUPC" w:cs="FreesiaUPC"/>
          <w:sz w:val="48"/>
          <w:szCs w:val="48"/>
          <w:cs/>
        </w:rPr>
        <w:t>หาความโศกมิได้ ย่อมเห็นหมู่สัตว์ ผู้มีความ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C06C77">
        <w:rPr>
          <w:rFonts w:ascii="FreesiaUPC" w:hAnsi="FreesiaUPC" w:cs="FreesiaUPC"/>
          <w:sz w:val="48"/>
          <w:szCs w:val="48"/>
          <w:cs/>
        </w:rPr>
        <w:t>เศร้าโศก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ปัพพะตัฏโฐวะ ภุมมัฏเฐ ธีโร พาเล อะเวกขะติ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C06C77">
        <w:rPr>
          <w:rFonts w:ascii="FreesiaUPC" w:hAnsi="FreesiaUPC" w:cs="FreesiaUPC"/>
          <w:sz w:val="48"/>
          <w:szCs w:val="48"/>
          <w:cs/>
        </w:rPr>
        <w:t>คนมีปัญญาย่อม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C06C77">
        <w:rPr>
          <w:rFonts w:ascii="FreesiaUPC" w:hAnsi="FreesiaUPC" w:cs="FreesiaUPC"/>
          <w:sz w:val="48"/>
          <w:szCs w:val="48"/>
          <w:cs/>
        </w:rPr>
        <w:t>เห็นหมู่คนเหมือนคนยืนบนภูเขาเห็นคนยืนที่พื้นแผ่นดิน</w:t>
      </w:r>
    </w:p>
    <w:p w:rsidR="007F7188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อัปปะมัตโต ปะมัตเตสุ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C06C77">
        <w:rPr>
          <w:rFonts w:ascii="FreesiaUPC" w:hAnsi="FreesiaUPC" w:cs="FreesiaUPC"/>
          <w:sz w:val="48"/>
          <w:szCs w:val="48"/>
          <w:cs/>
        </w:rPr>
        <w:t>คนมีปัญญาเมื่อผู้อื่นทั้งหลาย ประมาทอยู่</w:t>
      </w:r>
      <w:r w:rsidR="00B06401">
        <w:rPr>
          <w:rFonts w:ascii="FreesiaUPC" w:hAnsi="FreesiaUPC" w:cs="FreesiaUPC" w:hint="cs"/>
          <w:sz w:val="48"/>
          <w:szCs w:val="48"/>
          <w:cs/>
        </w:rPr>
        <w:t>,</w:t>
      </w:r>
      <w:r w:rsidRPr="00C06C77">
        <w:rPr>
          <w:rFonts w:ascii="FreesiaUPC" w:hAnsi="FreesiaUPC" w:cs="FreesiaUPC"/>
          <w:sz w:val="48"/>
          <w:szCs w:val="48"/>
          <w:cs/>
        </w:rPr>
        <w:t xml:space="preserve"> 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C06C77">
        <w:rPr>
          <w:rFonts w:ascii="FreesiaUPC" w:hAnsi="FreesiaUPC" w:cs="FreesiaUPC"/>
          <w:sz w:val="48"/>
          <w:szCs w:val="48"/>
          <w:cs/>
        </w:rPr>
        <w:t>ไม่ประมาทแล้ว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สุต เตสุ พะหุชาคะโร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C06C77">
        <w:rPr>
          <w:rFonts w:ascii="FreesiaUPC" w:hAnsi="FreesiaUPC" w:cs="FreesiaUPC"/>
          <w:sz w:val="48"/>
          <w:szCs w:val="48"/>
          <w:cs/>
        </w:rPr>
        <w:t>เมื่อผู้อื่นทั้งหลายหลับแล้ว ตื่นอยู่โดยมาก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อะพะลัสสังวะ สีฆัสโส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C06C77">
        <w:rPr>
          <w:rFonts w:ascii="FreesiaUPC" w:hAnsi="FreesiaUPC" w:cs="FreesiaUPC"/>
          <w:sz w:val="48"/>
          <w:szCs w:val="48"/>
          <w:cs/>
        </w:rPr>
        <w:t>เหมือนม้าเร็วทิ้งม้าไม่มีกำลังไว้</w:t>
      </w:r>
    </w:p>
    <w:p w:rsidR="00A33832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หิ</w:t>
      </w:r>
      <w:r w:rsidR="00A33832" w:rsidRPr="00394956">
        <w:rPr>
          <w:rFonts w:ascii="FreesiaUPC" w:eastAsia="Times New Roman" w:hAnsi="FreesiaUPC" w:cs="FreesiaUPC"/>
          <w:b/>
          <w:bCs/>
          <w:color w:val="404040" w:themeColor="text1" w:themeTint="BF"/>
          <w:sz w:val="48"/>
          <w:szCs w:val="48"/>
          <w:cs/>
        </w:rPr>
        <w:t>ต๎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วา ยาติ สุเมธะโส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C06C77">
        <w:rPr>
          <w:rFonts w:ascii="FreesiaUPC" w:hAnsi="FreesiaUPC" w:cs="FreesiaUPC"/>
          <w:sz w:val="48"/>
          <w:szCs w:val="48"/>
          <w:cs/>
        </w:rPr>
        <w:t>ผู้มีปัญญา ทิ้งคนเขลาไปเสียเช่นนั้น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อัปปะมาเทนะ มะฆะวา เทวานัง เสฏฐะตัง คะโต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B06401">
        <w:rPr>
          <w:rFonts w:ascii="FreesiaUPC" w:hAnsi="FreesiaUPC" w:cs="FreesiaUPC"/>
          <w:sz w:val="48"/>
          <w:szCs w:val="48"/>
          <w:cs/>
        </w:rPr>
        <w:t>ท้าวมัฆวาฬถึง</w:t>
      </w:r>
      <w:r w:rsidR="00B06401">
        <w:rPr>
          <w:rFonts w:ascii="FreesiaUPC" w:hAnsi="FreesiaUPC" w:cs="FreesiaUPC" w:hint="cs"/>
          <w:sz w:val="48"/>
          <w:szCs w:val="48"/>
          <w:cs/>
        </w:rPr>
        <w:t>-</w:t>
      </w:r>
      <w:r w:rsidRPr="00B06401">
        <w:rPr>
          <w:rFonts w:ascii="FreesiaUPC" w:hAnsi="FreesiaUPC" w:cs="FreesiaUPC"/>
          <w:sz w:val="48"/>
          <w:szCs w:val="48"/>
          <w:cs/>
        </w:rPr>
        <w:t>ความเป็นผู้ประเสริฐกว่าเทวดาทั้งหลาย เพราะความไม่ประมาท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อัปปะมาทัง ปะสังสันติ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B06401">
        <w:rPr>
          <w:rFonts w:ascii="FreesiaUPC" w:hAnsi="FreesiaUPC" w:cs="FreesiaUPC"/>
          <w:sz w:val="48"/>
          <w:szCs w:val="48"/>
          <w:cs/>
        </w:rPr>
        <w:t>บัณฑิตทั้งหลายสรรเสริญความไม่ประมาท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ปะมาโท คะระ หิโต สะทา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B06401">
        <w:rPr>
          <w:rFonts w:ascii="FreesiaUPC" w:hAnsi="FreesiaUPC" w:cs="FreesiaUPC"/>
          <w:sz w:val="48"/>
          <w:szCs w:val="48"/>
          <w:cs/>
        </w:rPr>
        <w:t>ติเตียนความประมาททุกเมื่อ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อัปปะมา ทะระโต ภิกขุ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B06401">
        <w:rPr>
          <w:rFonts w:ascii="FreesiaUPC" w:hAnsi="FreesiaUPC" w:cs="FreesiaUPC"/>
          <w:sz w:val="48"/>
          <w:szCs w:val="48"/>
          <w:cs/>
        </w:rPr>
        <w:t>ภิกษุเป็นผู้ยินดีในความไม่ประมาทแล้ว</w:t>
      </w:r>
    </w:p>
    <w:p w:rsidR="003D1137" w:rsidRPr="00B06401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ปะมาเท ภะยะทัสสิวา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B06401">
        <w:rPr>
          <w:rFonts w:ascii="FreesiaUPC" w:hAnsi="FreesiaUPC" w:cs="FreesiaUPC"/>
          <w:sz w:val="48"/>
          <w:szCs w:val="48"/>
          <w:cs/>
        </w:rPr>
        <w:t>หรือเป็นผู้มักเห็นภัยในความประมาท</w:t>
      </w:r>
    </w:p>
    <w:p w:rsidR="00164E2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สัญโญ ชะนัง อะณุงถูลัง ฑะหัง อัคคีวะ คัจฉะติ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164E29">
        <w:rPr>
          <w:rFonts w:ascii="FreesiaUPC" w:hAnsi="FreesiaUPC" w:cs="FreesiaUPC"/>
          <w:sz w:val="48"/>
          <w:szCs w:val="48"/>
          <w:cs/>
        </w:rPr>
        <w:t>เธอมาเพ่งเพียรเผา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164E29">
        <w:rPr>
          <w:rFonts w:ascii="FreesiaUPC" w:hAnsi="FreesiaUPC" w:cs="FreesiaUPC"/>
          <w:sz w:val="48"/>
          <w:szCs w:val="48"/>
          <w:cs/>
        </w:rPr>
        <w:t xml:space="preserve">อยู่ซึ่งกรรมอันประกอบกับด้วยทุกข์น้อยและใหญ่, 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164E29">
        <w:rPr>
          <w:rFonts w:ascii="FreesiaUPC" w:hAnsi="FreesiaUPC" w:cs="FreesiaUPC"/>
          <w:sz w:val="48"/>
          <w:szCs w:val="48"/>
          <w:cs/>
        </w:rPr>
        <w:t>ดุจดังไฟเผาอยู่ซึ่งเชื้อน้อยและใหญ่ไป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อัปปะมาทะระโต ภิกขุ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ภิกษุเป็นผู้ยินดีในความไม่ประมาทแล้ว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ปะมาเท ภะยะ ทัสสิวา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หรือเป็นผู้มักเห็นภัยในความประมาท</w:t>
      </w:r>
    </w:p>
    <w:p w:rsidR="00164E29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อะภัพ โพ ปริหานายะ นิพพานัสเสวะ สันติเก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7F7188" w:rsidRDefault="003D1137" w:rsidP="00ED4BF8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  <w:u w:val="single"/>
        </w:rPr>
      </w:pPr>
      <w:r w:rsidRPr="00164E29">
        <w:rPr>
          <w:rFonts w:ascii="FreesiaUPC" w:hAnsi="FreesiaUPC" w:cs="FreesiaUPC"/>
          <w:sz w:val="48"/>
          <w:szCs w:val="48"/>
          <w:cs/>
        </w:rPr>
        <w:t>เป็นผู้ไม่ควร เพื่ออันเสื่อมรอบ ตั้งอยู่</w:t>
      </w:r>
      <w:r w:rsidR="00164E29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ณ ที่ใกล้แห่งพระนิพพานนั่นเทียว</w:t>
      </w:r>
    </w:p>
    <w:p w:rsidR="007F7188" w:rsidRDefault="007F7188" w:rsidP="007F7188">
      <w:pPr>
        <w:spacing w:after="0" w:line="240" w:lineRule="auto"/>
        <w:ind w:right="-334"/>
        <w:jc w:val="center"/>
        <w:rPr>
          <w:rFonts w:ascii="FreesiaUPC" w:hAnsi="FreesiaUPC" w:cs="FreesiaUPC"/>
          <w:b/>
          <w:bCs/>
          <w:sz w:val="48"/>
          <w:szCs w:val="48"/>
          <w:u w:val="single"/>
        </w:rPr>
      </w:pPr>
    </w:p>
    <w:p w:rsidR="003D1137" w:rsidRPr="003A6020" w:rsidRDefault="003D1137" w:rsidP="007F7188">
      <w:pPr>
        <w:spacing w:after="0" w:line="240" w:lineRule="auto"/>
        <w:ind w:right="-33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A6020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๒.กิจโฉ</w:t>
      </w:r>
    </w:p>
    <w:p w:rsidR="003D1137" w:rsidRPr="003D1137" w:rsidRDefault="007F7188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กิจโฉ มะนุสสะ ปะฏิลาโภ</w:t>
      </w:r>
      <w:r w:rsidR="003D1137"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="003D1137" w:rsidRPr="00164E29">
        <w:rPr>
          <w:rFonts w:ascii="FreesiaUPC" w:hAnsi="FreesiaUPC" w:cs="FreesiaUPC"/>
          <w:sz w:val="48"/>
          <w:szCs w:val="48"/>
          <w:cs/>
        </w:rPr>
        <w:t>ความได้เกิดเป็นมนุษย์ อันบุคคลได้โดยยาก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กิจฉัง มัจจานะ ชีวิตัง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ชีวิตความเป็นอยู่ของสัตว์ทั้งหลาย อันบุคคล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164E29">
        <w:rPr>
          <w:rFonts w:ascii="FreesiaUPC" w:hAnsi="FreesiaUPC" w:cs="FreesiaUPC"/>
          <w:sz w:val="48"/>
          <w:szCs w:val="48"/>
          <w:cs/>
        </w:rPr>
        <w:t>ได้โดยยาก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กิจฉัง สัทธัมมัสสะวะนัง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164E29">
        <w:rPr>
          <w:rFonts w:ascii="FreesiaUPC" w:hAnsi="FreesiaUPC" w:cs="FreesiaUPC"/>
          <w:sz w:val="48"/>
          <w:szCs w:val="48"/>
          <w:cs/>
        </w:rPr>
        <w:t>การได้ฟังซึ่งพระสัทธรรมอันบุคคลได้โดยยาก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กิจโฉ พุทธา นะมุปปาโท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164E29">
        <w:rPr>
          <w:rFonts w:ascii="FreesiaUPC" w:hAnsi="FreesiaUPC" w:cs="FreesiaUPC"/>
          <w:sz w:val="48"/>
          <w:szCs w:val="48"/>
          <w:cs/>
        </w:rPr>
        <w:t>ความเกิดขึ้นแห่งพระพุทธเจ้าทั้งหลาย อัน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164E29">
        <w:rPr>
          <w:rFonts w:ascii="FreesiaUPC" w:hAnsi="FreesiaUPC" w:cs="FreesiaUPC"/>
          <w:sz w:val="48"/>
          <w:szCs w:val="48"/>
          <w:cs/>
        </w:rPr>
        <w:t>บุคคลได้โดยยาก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โก นุ หาโส กิมานันโท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 </w:t>
      </w:r>
      <w:r w:rsidRPr="00164E29">
        <w:rPr>
          <w:rFonts w:ascii="FreesiaUPC" w:hAnsi="FreesiaUPC" w:cs="FreesiaUPC"/>
          <w:sz w:val="48"/>
          <w:szCs w:val="48"/>
          <w:cs/>
        </w:rPr>
        <w:t>ความรื่นเริงเพลิดเพลินอะไรหนอ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นิจจัง ปัชชะ ลิเต สะติ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164E29">
        <w:rPr>
          <w:rFonts w:ascii="FreesiaUPC" w:hAnsi="FreesiaUPC" w:cs="FreesiaUPC"/>
          <w:sz w:val="48"/>
          <w:szCs w:val="48"/>
          <w:cs/>
        </w:rPr>
        <w:t>ครั้นเมื่อโลกสันนิวาสเป็นของโพลง อยู่แล้ว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164E29">
        <w:rPr>
          <w:rFonts w:ascii="FreesiaUPC" w:hAnsi="FreesiaUPC" w:cs="FreesiaUPC"/>
          <w:sz w:val="48"/>
          <w:szCs w:val="48"/>
          <w:cs/>
        </w:rPr>
        <w:t>เป็นนิตย์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อันธะกาเรนะ โอนัทธา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164E29">
        <w:rPr>
          <w:rFonts w:ascii="FreesiaUPC" w:hAnsi="FreesiaUPC" w:cs="FreesiaUPC"/>
          <w:sz w:val="48"/>
          <w:szCs w:val="48"/>
          <w:cs/>
        </w:rPr>
        <w:t>ท่านทั้งหลายอันมืด ทำซึ่งความเป็นคนบอด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164E29">
        <w:rPr>
          <w:rFonts w:ascii="FreesiaUPC" w:hAnsi="FreesiaUPC" w:cs="FreesiaUPC"/>
          <w:sz w:val="48"/>
          <w:szCs w:val="48"/>
          <w:cs/>
        </w:rPr>
        <w:t>รัดรึงแล้ว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ปะทีปัง นะ คะเวสะถะ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ไม่แสวงหาซึ่งประทีปเล่า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นัตถิ ราคะ สะโม อัคคิ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ไฟที่จะเสมอด้วยราคะไม่มี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นัตถิ โทสะ สะโม  คะโห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ผู้จับยึดไว้ที่จะเสมอด้วยโทสะไม่มี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นัตถิ โมหะสะมัง ชาลัง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ข่ายที่จะเสมอด้วยโมหะไม่มี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นัตถิ ตัณหาสะมา นะที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แม่น้ำที่จะเสมอด้วยตัณหาไม่มี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นัตถิ ราคะ สะโม อัคคิ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ไฟที่จะเสมอด้วยราคะไม่มี</w:t>
      </w:r>
    </w:p>
    <w:p w:rsidR="003D1137" w:rsidRPr="00164E2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 xml:space="preserve">นัตถิ โทสะสะโม กะลิ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64E29">
        <w:rPr>
          <w:rFonts w:ascii="FreesiaUPC" w:hAnsi="FreesiaUPC" w:cs="FreesiaUPC"/>
          <w:sz w:val="48"/>
          <w:szCs w:val="48"/>
          <w:cs/>
        </w:rPr>
        <w:t>ความผิดชั่วที่จะเสมอด้วยโทสะไม่มี</w:t>
      </w:r>
    </w:p>
    <w:p w:rsidR="003D1137" w:rsidRPr="003D1137" w:rsidRDefault="007F7188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นัตถิ ขันธะ สะมา ทุกขา</w:t>
      </w:r>
      <w:r w:rsidR="003D1137"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="003D1137" w:rsidRPr="00164E29">
        <w:rPr>
          <w:rFonts w:ascii="FreesiaUPC" w:hAnsi="FreesiaUPC" w:cs="FreesiaUPC"/>
          <w:sz w:val="48"/>
          <w:szCs w:val="48"/>
          <w:cs/>
        </w:rPr>
        <w:t>สภาพอันสัตว์ทนยากทั้งหลายเช่นดังขันธ์ไม่มี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นัตถิ สันติปะรัง สุขัง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64E29">
        <w:rPr>
          <w:rFonts w:ascii="FreesiaUPC" w:hAnsi="FreesiaUPC" w:cs="FreesiaUPC"/>
          <w:sz w:val="48"/>
          <w:szCs w:val="48"/>
          <w:cs/>
        </w:rPr>
        <w:t>ความสุขที่จะยิ่งกว่าพระนิพพานเป็นที่ระงับไม่มี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ชิฆัจฉา ปะระมาโรคา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ความหิวเป็นโรคอย่างยิ่ง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สังขารา ปะระมา ทุกขา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64E29">
        <w:rPr>
          <w:rFonts w:ascii="FreesiaUPC" w:hAnsi="FreesiaUPC" w:cs="FreesiaUPC"/>
          <w:sz w:val="48"/>
          <w:szCs w:val="48"/>
          <w:cs/>
        </w:rPr>
        <w:t>สังขารทั้งหลายเป็นทุกข์อย่างยิ่ง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เอตัง ญั</w:t>
      </w:r>
      <w:r w:rsidR="000236B1" w:rsidRPr="00394956">
        <w:rPr>
          <w:rFonts w:ascii="FreesiaUPC" w:eastAsia="Times New Roman" w:hAnsi="FreesiaUPC" w:cs="FreesiaUPC"/>
          <w:b/>
          <w:bCs/>
          <w:color w:val="404040" w:themeColor="text1" w:themeTint="BF"/>
          <w:sz w:val="48"/>
          <w:szCs w:val="48"/>
          <w:cs/>
        </w:rPr>
        <w:t>ต๎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วา ยะถาภูตัง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64E29">
        <w:rPr>
          <w:rFonts w:ascii="FreesiaUPC" w:hAnsi="FreesiaUPC" w:cs="FreesiaUPC"/>
          <w:sz w:val="48"/>
          <w:szCs w:val="48"/>
          <w:cs/>
        </w:rPr>
        <w:t>บัณฑิตรู้เนื้อความนั้นตามเป็นจริง</w:t>
      </w:r>
      <w:r w:rsidR="007F7188">
        <w:rPr>
          <w:rFonts w:ascii="FreesiaUPC" w:hAnsi="FreesiaUPC" w:cs="FreesiaUPC" w:hint="cs"/>
          <w:sz w:val="48"/>
          <w:szCs w:val="48"/>
          <w:cs/>
        </w:rPr>
        <w:t>-</w:t>
      </w:r>
      <w:r w:rsidRPr="00164E29">
        <w:rPr>
          <w:rFonts w:ascii="FreesiaUPC" w:hAnsi="FreesiaUPC" w:cs="FreesiaUPC"/>
          <w:sz w:val="48"/>
          <w:szCs w:val="48"/>
          <w:cs/>
        </w:rPr>
        <w:t>อย่างไรแล้ว</w:t>
      </w:r>
      <w:r w:rsidR="007F7188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ย่อมทำให้แจ้งซึ่งพระนิพพาน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นิพพานัง ปะระมัง สุขัง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64E29">
        <w:rPr>
          <w:rFonts w:ascii="FreesiaUPC" w:hAnsi="FreesiaUPC" w:cs="FreesiaUPC"/>
          <w:sz w:val="48"/>
          <w:szCs w:val="48"/>
          <w:cs/>
        </w:rPr>
        <w:t>พระนิพพานเป็นสุขอย่างยิ่ง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อาโรค</w:t>
      </w:r>
      <w:r w:rsidR="000236B1">
        <w:rPr>
          <w:rFonts w:ascii="FreesiaUPC" w:hAnsi="FreesiaUPC" w:cs="FreesiaUPC" w:hint="cs"/>
          <w:b/>
          <w:bCs/>
          <w:sz w:val="48"/>
          <w:szCs w:val="48"/>
          <w:cs/>
        </w:rPr>
        <w:t>์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ยา ปะระมา ลาภา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64E29">
        <w:rPr>
          <w:rFonts w:ascii="FreesiaUPC" w:hAnsi="FreesiaUPC" w:cs="FreesiaUPC"/>
          <w:sz w:val="48"/>
          <w:szCs w:val="48"/>
          <w:cs/>
        </w:rPr>
        <w:t>ความเป็นผู้ไม่มีโรคเป็นลาภอย่างยิ่ง</w:t>
      </w:r>
    </w:p>
    <w:p w:rsidR="003D1137" w:rsidRPr="00164E2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สันตุฏฐี ปะระมัง  ธะนัง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ความสันโดษเป็นทรัพย์อย่างยิ่ง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วิสสาสา ปะระมา ญาตี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ผู้มีความคุ้นเคยทั้งหลาย เป็นญาติอย่างยิ่ง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นิพพานัง ปะระมัง สุขัง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64E29">
        <w:rPr>
          <w:rFonts w:ascii="FreesiaUPC" w:hAnsi="FreesiaUPC" w:cs="FreesiaUPC"/>
          <w:sz w:val="48"/>
          <w:szCs w:val="48"/>
          <w:cs/>
        </w:rPr>
        <w:t>พระนิพพานเป็นสุขอย่างยิ่ง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อาโรค</w:t>
      </w:r>
      <w:r w:rsidR="000236B1">
        <w:rPr>
          <w:rFonts w:ascii="FreesiaUPC" w:hAnsi="FreesiaUPC" w:cs="FreesiaUPC" w:hint="cs"/>
          <w:b/>
          <w:bCs/>
          <w:sz w:val="48"/>
          <w:szCs w:val="48"/>
          <w:cs/>
        </w:rPr>
        <w:t>์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ยา ปะระมา ลาภา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ความเป็นผู้ไม่มีโรคเป็นลาภอย่างยิ่ง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นิพพานัง ปะระมัง สุขัง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พระนิพพานเป็นสุขอย่างยิ่ง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อัฏฐังคิโก จะ มัคคานัง เขมัง อะมะตะคามินัง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64E29">
        <w:rPr>
          <w:rFonts w:ascii="FreesiaUPC" w:hAnsi="FreesiaUPC" w:cs="FreesiaUPC"/>
          <w:sz w:val="48"/>
          <w:szCs w:val="48"/>
          <w:cs/>
        </w:rPr>
        <w:t>ก็ทางมีองค์  ๘  เป็น</w:t>
      </w:r>
      <w:r w:rsidR="000236B1">
        <w:rPr>
          <w:rFonts w:ascii="FreesiaUPC" w:hAnsi="FreesiaUPC" w:cs="FreesiaUPC" w:hint="cs"/>
          <w:sz w:val="48"/>
          <w:szCs w:val="48"/>
          <w:cs/>
        </w:rPr>
        <w:t>-</w:t>
      </w:r>
      <w:r w:rsidRPr="00164E29">
        <w:rPr>
          <w:rFonts w:ascii="FreesiaUPC" w:hAnsi="FreesiaUPC" w:cs="FreesiaUPC"/>
          <w:sz w:val="48"/>
          <w:szCs w:val="48"/>
          <w:cs/>
        </w:rPr>
        <w:t>ทางอันเกษมกว่าทางทั้งหลาย,อันไปยังพระนิพพาน เป็นธรรมอันไม่ตาย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จัตตาโร โลเก ปัชโชตา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64E29">
        <w:rPr>
          <w:rFonts w:ascii="FreesiaUPC" w:hAnsi="FreesiaUPC" w:cs="FreesiaUPC"/>
          <w:sz w:val="48"/>
          <w:szCs w:val="48"/>
          <w:cs/>
        </w:rPr>
        <w:t>ของที่สว่างแล้วทั้งหลาย  ๔  ในโลก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ปัญจะเมตถะ นะ วิชชะติ 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164E29">
        <w:rPr>
          <w:rFonts w:ascii="FreesiaUPC" w:hAnsi="FreesiaUPC" w:cs="FreesiaUPC"/>
          <w:sz w:val="48"/>
          <w:szCs w:val="48"/>
          <w:cs/>
        </w:rPr>
        <w:t>ของสว่างที่  ๕  ในโลกนี้อันบุคคลย่อมหา</w:t>
      </w:r>
      <w:r w:rsidR="000A3930">
        <w:rPr>
          <w:rFonts w:ascii="FreesiaUPC" w:hAnsi="FreesiaUPC" w:cs="FreesiaUPC" w:hint="cs"/>
          <w:sz w:val="48"/>
          <w:szCs w:val="48"/>
          <w:cs/>
        </w:rPr>
        <w:t>-</w:t>
      </w:r>
      <w:r w:rsidRPr="00164E29">
        <w:rPr>
          <w:rFonts w:ascii="FreesiaUPC" w:hAnsi="FreesiaUPC" w:cs="FreesiaUPC"/>
          <w:sz w:val="48"/>
          <w:szCs w:val="48"/>
          <w:cs/>
        </w:rPr>
        <w:t>ไม่ได้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ทิวา ตะปะติ อาทิจโจ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64E29">
        <w:rPr>
          <w:rFonts w:ascii="FreesiaUPC" w:hAnsi="FreesiaUPC" w:cs="FreesiaUPC"/>
          <w:sz w:val="48"/>
          <w:szCs w:val="48"/>
          <w:cs/>
        </w:rPr>
        <w:t>พระอาทิตย์ย่อมแผดแสงในกลางวัน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รัตติมาภาติจันทิมา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พระจันทร์ย่อมสว่างในกลางคืน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อะถะอัคคิ ทิวารัตติง ตัตถะ ตัตถะ ปะภาสะติ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64E29">
        <w:rPr>
          <w:rFonts w:ascii="FreesiaUPC" w:hAnsi="FreesiaUPC" w:cs="FreesiaUPC"/>
          <w:sz w:val="48"/>
          <w:szCs w:val="48"/>
          <w:cs/>
        </w:rPr>
        <w:t xml:space="preserve"> อีกอย่างหนึ่งไฟ</w:t>
      </w:r>
      <w:r w:rsidR="000236B1">
        <w:rPr>
          <w:rFonts w:ascii="FreesiaUPC" w:hAnsi="FreesiaUPC" w:cs="FreesiaUPC" w:hint="cs"/>
          <w:sz w:val="48"/>
          <w:szCs w:val="48"/>
          <w:cs/>
        </w:rPr>
        <w:t>-</w:t>
      </w:r>
      <w:r w:rsidRPr="00164E29">
        <w:rPr>
          <w:rFonts w:ascii="FreesiaUPC" w:hAnsi="FreesiaUPC" w:cs="FreesiaUPC"/>
          <w:sz w:val="48"/>
          <w:szCs w:val="48"/>
          <w:cs/>
        </w:rPr>
        <w:t>ย่อมสว่างในที่นั้นๆ ในกลางวันและกลางคืน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 xml:space="preserve">สัมพุทโธ ตะปะตัง เสฏโฐ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พระสัมมาสัมพุทธเจ้า พระองค์เป็นผู้</w:t>
      </w:r>
      <w:r w:rsidR="000A3930">
        <w:rPr>
          <w:rFonts w:ascii="FreesiaUPC" w:hAnsi="FreesiaUPC" w:cs="FreesiaUPC" w:hint="cs"/>
          <w:sz w:val="48"/>
          <w:szCs w:val="48"/>
          <w:cs/>
        </w:rPr>
        <w:t>-</w:t>
      </w:r>
      <w:r w:rsidRPr="00164E29">
        <w:rPr>
          <w:rFonts w:ascii="FreesiaUPC" w:hAnsi="FreesiaUPC" w:cs="FreesiaUPC"/>
          <w:sz w:val="48"/>
          <w:szCs w:val="48"/>
          <w:cs/>
        </w:rPr>
        <w:t>ประเสริฐกว่าแสงสว่างทั้งหลาย</w:t>
      </w:r>
    </w:p>
    <w:p w:rsidR="000236B1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เอสา อาภา อะนุตตะรา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แสงสว่าง คือพระสัมมาสัมพุทธเจ้านี้</w:t>
      </w:r>
      <w:r w:rsidR="000236B1">
        <w:rPr>
          <w:rFonts w:ascii="FreesiaUPC" w:hAnsi="FreesiaUPC" w:cs="FreesiaUPC" w:hint="cs"/>
          <w:sz w:val="48"/>
          <w:szCs w:val="48"/>
          <w:cs/>
        </w:rPr>
        <w:t>-</w:t>
      </w:r>
    </w:p>
    <w:p w:rsidR="000A3930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164E29">
        <w:rPr>
          <w:rFonts w:ascii="FreesiaUPC" w:hAnsi="FreesiaUPC" w:cs="FreesiaUPC"/>
          <w:sz w:val="48"/>
          <w:szCs w:val="48"/>
          <w:cs/>
        </w:rPr>
        <w:t xml:space="preserve"> มีแสงสว่างอื่นยิ่งกว่าไม่มี</w:t>
      </w:r>
    </w:p>
    <w:p w:rsidR="003D1137" w:rsidRPr="003D1137" w:rsidRDefault="000A3930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จิตตีกะตัง มะหัค ฆัญจะ</w:t>
      </w:r>
      <w:r>
        <w:rPr>
          <w:rFonts w:ascii="FreesiaUPC" w:hAnsi="FreesiaUPC" w:cs="FreesiaUPC"/>
          <w:b/>
          <w:bCs/>
          <w:sz w:val="48"/>
          <w:szCs w:val="48"/>
        </w:rPr>
        <w:t>;</w:t>
      </w:r>
      <w:r w:rsidR="003D1137" w:rsidRPr="00164E29">
        <w:rPr>
          <w:rFonts w:ascii="FreesiaUPC" w:hAnsi="FreesiaUPC" w:cs="FreesiaUPC"/>
          <w:sz w:val="48"/>
          <w:szCs w:val="48"/>
          <w:cs/>
        </w:rPr>
        <w:t>ของที่บูชาอันบุคคลทำแล้วของที่มีค่าใหญ่ด้วย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อะตุลัง ทุลละภะ ทัสสะนัง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64E29">
        <w:rPr>
          <w:rFonts w:ascii="FreesiaUPC" w:hAnsi="FreesiaUPC" w:cs="FreesiaUPC"/>
          <w:sz w:val="48"/>
          <w:szCs w:val="48"/>
          <w:cs/>
        </w:rPr>
        <w:t>ของที่บุคคล ชั่งไม่ได้ ของที่ความเห็นอัน</w:t>
      </w:r>
      <w:r w:rsidR="000A3930">
        <w:rPr>
          <w:rFonts w:ascii="FreesiaUPC" w:hAnsi="FreesiaUPC" w:cs="FreesiaUPC" w:hint="cs"/>
          <w:sz w:val="48"/>
          <w:szCs w:val="48"/>
          <w:cs/>
        </w:rPr>
        <w:t>-</w:t>
      </w:r>
      <w:r w:rsidRPr="00164E29">
        <w:rPr>
          <w:rFonts w:ascii="FreesiaUPC" w:hAnsi="FreesiaUPC" w:cs="FreesiaUPC"/>
          <w:sz w:val="48"/>
          <w:szCs w:val="48"/>
          <w:cs/>
        </w:rPr>
        <w:t>บุคคลได้ด้วยยาก</w:t>
      </w:r>
    </w:p>
    <w:p w:rsidR="00164E29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อะโนมะ สัตตะ ปะริโภคัง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64E29">
        <w:rPr>
          <w:rFonts w:ascii="FreesiaUPC" w:hAnsi="FreesiaUPC" w:cs="FreesiaUPC"/>
          <w:sz w:val="48"/>
          <w:szCs w:val="48"/>
          <w:cs/>
        </w:rPr>
        <w:t>ของที่สัตว์ผู้ไม่ทรามบริโภค</w:t>
      </w:r>
    </w:p>
    <w:p w:rsidR="000236B1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เตนะ ระตะนันติ วุจจะติ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164E29">
        <w:rPr>
          <w:rFonts w:ascii="FreesiaUPC" w:hAnsi="FreesiaUPC" w:cs="FreesiaUPC"/>
          <w:sz w:val="48"/>
          <w:szCs w:val="48"/>
          <w:cs/>
        </w:rPr>
        <w:t>เพราะเหตุนั้น ท่านจึงกล่าวของนั้นๆว่า</w:t>
      </w:r>
      <w:r w:rsidR="000236B1">
        <w:rPr>
          <w:rFonts w:ascii="FreesiaUPC" w:hAnsi="FreesiaUPC" w:cs="FreesiaUPC"/>
          <w:sz w:val="48"/>
          <w:szCs w:val="48"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164E29">
        <w:rPr>
          <w:rFonts w:ascii="FreesiaUPC" w:hAnsi="FreesiaUPC" w:cs="FreesiaUPC"/>
          <w:sz w:val="48"/>
          <w:szCs w:val="48"/>
          <w:cs/>
        </w:rPr>
        <w:t xml:space="preserve"> รัตนะ</w:t>
      </w:r>
      <w:r w:rsidR="00164E29">
        <w:rPr>
          <w:rFonts w:ascii="FreesiaUPC" w:hAnsi="FreesiaUPC" w:cs="FreesiaUPC" w:hint="cs"/>
          <w:sz w:val="48"/>
          <w:szCs w:val="48"/>
          <w:cs/>
        </w:rPr>
        <w:t>,</w:t>
      </w:r>
      <w:r w:rsidRPr="00164E29">
        <w:rPr>
          <w:rFonts w:ascii="FreesiaUPC" w:hAnsi="FreesiaUPC" w:cs="FreesiaUPC"/>
          <w:sz w:val="48"/>
          <w:szCs w:val="48"/>
          <w:cs/>
        </w:rPr>
        <w:t>ให้เกิดความยินดี นำไปซึ่งความยินดีดังนี้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ทุลละโภ ปุริสาชัญโญ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บุรุษผู้อาชาไนย</w:t>
      </w:r>
      <w:r w:rsidR="000A3930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อันบุคคลได้ด้วยยาก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นะโส สัพพัตถะ ชายะติ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64E29">
        <w:rPr>
          <w:rFonts w:ascii="FreesiaUPC" w:hAnsi="FreesiaUPC" w:cs="FreesiaUPC"/>
          <w:sz w:val="48"/>
          <w:szCs w:val="48"/>
          <w:cs/>
        </w:rPr>
        <w:t>บุรุษผู้อาชาไนยนั้นท่านย่อมไม่เกิดใน</w:t>
      </w:r>
      <w:r w:rsidR="000236B1">
        <w:rPr>
          <w:rFonts w:ascii="FreesiaUPC" w:hAnsi="FreesiaUPC" w:cs="FreesiaUPC" w:hint="cs"/>
          <w:sz w:val="48"/>
          <w:szCs w:val="48"/>
          <w:cs/>
        </w:rPr>
        <w:t>-</w:t>
      </w:r>
      <w:r w:rsidRPr="00164E29">
        <w:rPr>
          <w:rFonts w:ascii="FreesiaUPC" w:hAnsi="FreesiaUPC" w:cs="FreesiaUPC"/>
          <w:sz w:val="48"/>
          <w:szCs w:val="48"/>
          <w:cs/>
        </w:rPr>
        <w:t>ประเทศและตระกูลที่ต่ำช้าทั้งปวง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ยัตถะโส ชายะตี ธีโร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164E29">
        <w:rPr>
          <w:rFonts w:ascii="FreesiaUPC" w:hAnsi="FreesiaUPC" w:cs="FreesiaUPC"/>
          <w:sz w:val="48"/>
          <w:szCs w:val="48"/>
          <w:cs/>
        </w:rPr>
        <w:t>บุรุษผู้อาชาไนยเป็นผู้มีปัญญา</w:t>
      </w:r>
      <w:r w:rsidR="000A3930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เครื่องทรงนั้น</w:t>
      </w:r>
      <w:r w:rsidR="000A3930">
        <w:rPr>
          <w:rFonts w:ascii="FreesiaUPC" w:hAnsi="FreesiaUPC" w:cs="FreesiaUPC" w:hint="cs"/>
          <w:sz w:val="48"/>
          <w:szCs w:val="48"/>
          <w:cs/>
        </w:rPr>
        <w:t>-</w:t>
      </w:r>
      <w:r w:rsidRPr="00164E29">
        <w:rPr>
          <w:rFonts w:ascii="FreesiaUPC" w:hAnsi="FreesiaUPC" w:cs="FreesiaUPC"/>
          <w:sz w:val="48"/>
          <w:szCs w:val="48"/>
          <w:cs/>
        </w:rPr>
        <w:t>ท่านมาเกิดในตระกูลใด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ตัง กุลัง สุขะ เมธะติ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64E29">
        <w:rPr>
          <w:rFonts w:ascii="FreesiaUPC" w:hAnsi="FreesiaUPC" w:cs="FreesiaUPC"/>
          <w:sz w:val="48"/>
          <w:szCs w:val="48"/>
          <w:cs/>
        </w:rPr>
        <w:t>ตระกูลนั้นย่อมถึงความสุข</w:t>
      </w:r>
    </w:p>
    <w:p w:rsidR="000236B1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สุโข พุทธา นะ มุปปาโท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ความเกิดขึ้นแห่งพระพุทธเจ้าทั้งหลาย</w:t>
      </w:r>
      <w:r w:rsidR="000236B1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164E29">
        <w:rPr>
          <w:rFonts w:ascii="FreesiaUPC" w:hAnsi="FreesiaUPC" w:cs="FreesiaUPC"/>
          <w:sz w:val="48"/>
          <w:szCs w:val="48"/>
          <w:cs/>
        </w:rPr>
        <w:t xml:space="preserve"> นำความสุขมาให้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สุขา สัทธัมมะเทสะนา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64E29">
        <w:rPr>
          <w:rFonts w:ascii="FreesiaUPC" w:hAnsi="FreesiaUPC" w:cs="FreesiaUPC"/>
          <w:sz w:val="48"/>
          <w:szCs w:val="48"/>
          <w:cs/>
        </w:rPr>
        <w:t>การแสดงซึ่งพระสัทธรรม นำความสุขมาให้</w:t>
      </w:r>
    </w:p>
    <w:p w:rsidR="000236B1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สุขา สังฆัสสะ สามัคคี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64E29">
        <w:rPr>
          <w:rFonts w:ascii="FreesiaUPC" w:hAnsi="FreesiaUPC" w:cs="FreesiaUPC"/>
          <w:sz w:val="48"/>
          <w:szCs w:val="48"/>
          <w:cs/>
        </w:rPr>
        <w:t>ความที่พระสงฆ์เป็นผู้มีจิตเสมอกัน</w:t>
      </w:r>
      <w:r w:rsidR="000236B1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164E29">
        <w:rPr>
          <w:rFonts w:ascii="FreesiaUPC" w:hAnsi="FreesiaUPC" w:cs="FreesiaUPC"/>
          <w:sz w:val="48"/>
          <w:szCs w:val="48"/>
          <w:cs/>
        </w:rPr>
        <w:t>เป็นอันเดียว นำความสุขมาให้</w:t>
      </w:r>
    </w:p>
    <w:p w:rsidR="000236B1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สะมัคคานัง ตะโป สุโข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ความเพียรเผากิเลสของผู้มีความ</w:t>
      </w:r>
      <w:r w:rsidR="000236B1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0236B1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  <w:cs/>
        </w:rPr>
      </w:pPr>
      <w:r w:rsidRPr="00164E29">
        <w:rPr>
          <w:rFonts w:ascii="FreesiaUPC" w:hAnsi="FreesiaUPC" w:cs="FreesiaUPC"/>
          <w:sz w:val="48"/>
          <w:szCs w:val="48"/>
          <w:cs/>
        </w:rPr>
        <w:t>พร้อมเพรียงนำความสุขมาให้</w:t>
      </w:r>
    </w:p>
    <w:p w:rsidR="000236B1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 xml:space="preserve">ขันตี ปะระมัง ตะโปตีติกขา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ขันติคือความอดกลั้นเป็นธรรม</w:t>
      </w:r>
      <w:r w:rsidR="000236B1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164E29">
        <w:rPr>
          <w:rFonts w:ascii="FreesiaUPC" w:hAnsi="FreesiaUPC" w:cs="FreesiaUPC"/>
          <w:sz w:val="48"/>
          <w:szCs w:val="48"/>
          <w:cs/>
        </w:rPr>
        <w:t>เครื่องเผากิเลสอย่างยิ่ง</w:t>
      </w:r>
    </w:p>
    <w:p w:rsidR="006838A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นิพพานัง ปะระมัง วะทันติ พุทธา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64E29">
        <w:rPr>
          <w:rFonts w:ascii="FreesiaUPC" w:hAnsi="FreesiaUPC" w:cs="FreesiaUPC"/>
          <w:sz w:val="48"/>
          <w:szCs w:val="48"/>
          <w:cs/>
        </w:rPr>
        <w:t>ผู้รู้ทั้งหลาย กล่าวพระนิพพาน</w:t>
      </w:r>
      <w:r w:rsidR="006838AA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164E29">
        <w:rPr>
          <w:rFonts w:ascii="FreesiaUPC" w:hAnsi="FreesiaUPC" w:cs="FreesiaUPC"/>
          <w:sz w:val="48"/>
          <w:szCs w:val="48"/>
          <w:cs/>
        </w:rPr>
        <w:t>ว่าเป็นธรรมอันยิ่ง</w:t>
      </w:r>
    </w:p>
    <w:p w:rsidR="003D1137" w:rsidRPr="003D1137" w:rsidRDefault="000A3930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นะหิ ปัพพะชิโต ปะรูปะฆาตี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>
        <w:rPr>
          <w:rFonts w:ascii="FreesiaUPC" w:hAnsi="FreesiaUPC" w:cs="FreesiaUPC"/>
          <w:b/>
          <w:bCs/>
          <w:sz w:val="48"/>
          <w:szCs w:val="48"/>
        </w:rPr>
        <w:t xml:space="preserve">; </w:t>
      </w:r>
      <w:r>
        <w:rPr>
          <w:rFonts w:ascii="FreesiaUPC" w:hAnsi="FreesiaUPC" w:cs="FreesiaUPC"/>
          <w:sz w:val="48"/>
          <w:szCs w:val="48"/>
          <w:cs/>
        </w:rPr>
        <w:t>ผู้กำจัดสัตว์อื่นอยู่</w:t>
      </w:r>
      <w:r w:rsidR="003D1137" w:rsidRPr="009F7D4C">
        <w:rPr>
          <w:rFonts w:ascii="FreesiaUPC" w:hAnsi="FreesiaUPC" w:cs="FreesiaUPC"/>
          <w:sz w:val="48"/>
          <w:szCs w:val="48"/>
          <w:cs/>
        </w:rPr>
        <w:t>ไม่ชื่อว่าเป็น</w:t>
      </w:r>
      <w:r>
        <w:rPr>
          <w:rFonts w:ascii="FreesiaUPC" w:hAnsi="FreesiaUPC" w:cs="FreesiaUPC" w:hint="cs"/>
          <w:sz w:val="48"/>
          <w:szCs w:val="48"/>
          <w:cs/>
        </w:rPr>
        <w:t>-</w:t>
      </w:r>
      <w:r w:rsidR="003D1137" w:rsidRPr="009F7D4C">
        <w:rPr>
          <w:rFonts w:ascii="FreesiaUPC" w:hAnsi="FreesiaUPC" w:cs="FreesiaUPC"/>
          <w:sz w:val="48"/>
          <w:szCs w:val="48"/>
          <w:cs/>
        </w:rPr>
        <w:t>บรรพชิตเลย</w:t>
      </w:r>
    </w:p>
    <w:p w:rsidR="006838A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สะมะโณ โหติ  ปะรัง วิเหฐะยันโต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F7D4C">
        <w:rPr>
          <w:rFonts w:ascii="FreesiaUPC" w:hAnsi="FreesiaUPC" w:cs="FreesiaUPC"/>
          <w:sz w:val="48"/>
          <w:szCs w:val="48"/>
          <w:cs/>
        </w:rPr>
        <w:t>ผู้ทำสัตว์อื่นให้ลำบากอยู่</w:t>
      </w:r>
      <w:r w:rsidR="006838AA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9F7D4C">
        <w:rPr>
          <w:rFonts w:ascii="FreesiaUPC" w:hAnsi="FreesiaUPC" w:cs="FreesiaUPC"/>
          <w:sz w:val="48"/>
          <w:szCs w:val="48"/>
          <w:cs/>
        </w:rPr>
        <w:t>ไม่ชื่อว่าเป็นสมณะเลย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สัพพะ ปาปัสสะ อะกะระณัง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F7D4C">
        <w:rPr>
          <w:rFonts w:ascii="FreesiaUPC" w:hAnsi="FreesiaUPC" w:cs="FreesiaUPC"/>
          <w:sz w:val="48"/>
          <w:szCs w:val="48"/>
          <w:cs/>
        </w:rPr>
        <w:t>การไม่ทำบาปทั้งปวง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กุสะลัสสูปะสัมปะทา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9F7D4C">
        <w:rPr>
          <w:rFonts w:ascii="FreesiaUPC" w:hAnsi="FreesiaUPC" w:cs="FreesiaUPC"/>
          <w:sz w:val="48"/>
          <w:szCs w:val="48"/>
          <w:cs/>
        </w:rPr>
        <w:t>การทำกุศลให้ถึงพร้อม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สะจิตตะ ปะริโย ทะปะนัง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9F7D4C">
        <w:rPr>
          <w:rFonts w:ascii="FreesiaUPC" w:hAnsi="FreesiaUPC" w:cs="FreesiaUPC"/>
          <w:sz w:val="48"/>
          <w:szCs w:val="48"/>
          <w:cs/>
        </w:rPr>
        <w:t>การชำระจิตของตนให้ขาวรอบ</w:t>
      </w:r>
    </w:p>
    <w:p w:rsidR="006838A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เอตัง พุทธานะ สาสะนัง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F7D4C">
        <w:rPr>
          <w:rFonts w:ascii="FreesiaUPC" w:hAnsi="FreesiaUPC" w:cs="FreesiaUPC"/>
          <w:sz w:val="48"/>
          <w:szCs w:val="48"/>
          <w:cs/>
        </w:rPr>
        <w:t>ธรรม</w:t>
      </w:r>
      <w:r w:rsidR="006838AA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9F7D4C">
        <w:rPr>
          <w:rFonts w:ascii="FreesiaUPC" w:hAnsi="FreesiaUPC" w:cs="FreesiaUPC"/>
          <w:sz w:val="48"/>
          <w:szCs w:val="48"/>
          <w:cs/>
        </w:rPr>
        <w:t>๓</w:t>
      </w:r>
      <w:r w:rsidR="006838AA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9F7D4C">
        <w:rPr>
          <w:rFonts w:ascii="FreesiaUPC" w:hAnsi="FreesiaUPC" w:cs="FreesiaUPC"/>
          <w:sz w:val="48"/>
          <w:szCs w:val="48"/>
          <w:cs/>
        </w:rPr>
        <w:t>อย่างนี้เป็นคำสั่งสอน</w:t>
      </w:r>
      <w:r w:rsidR="006838AA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9F7D4C">
        <w:rPr>
          <w:rFonts w:ascii="FreesiaUPC" w:hAnsi="FreesiaUPC" w:cs="FreesiaUPC"/>
          <w:sz w:val="48"/>
          <w:szCs w:val="48"/>
          <w:cs/>
        </w:rPr>
        <w:t>ของพระพุทธเจ้าทั้งหลาย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อะนูปะวาโท อะนูปะฆาโต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9F7D4C">
        <w:rPr>
          <w:rFonts w:ascii="FreesiaUPC" w:hAnsi="FreesiaUPC" w:cs="FreesiaUPC"/>
          <w:sz w:val="48"/>
          <w:szCs w:val="48"/>
          <w:cs/>
        </w:rPr>
        <w:t>การไม่พูดร้าย การไม่ทำร้าย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ปาฏิโมกเข จะสังวะโร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9F7D4C">
        <w:rPr>
          <w:rFonts w:ascii="FreesiaUPC" w:hAnsi="FreesiaUPC" w:cs="FreesiaUPC"/>
          <w:sz w:val="48"/>
          <w:szCs w:val="48"/>
          <w:cs/>
        </w:rPr>
        <w:t>การสำรวมในปาฏิโมกข์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มัตตัญญุตา จะภัตตัส์มิง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9F7D4C">
        <w:rPr>
          <w:rFonts w:ascii="FreesiaUPC" w:hAnsi="FreesiaUPC" w:cs="FreesiaUPC"/>
          <w:sz w:val="48"/>
          <w:szCs w:val="48"/>
          <w:cs/>
        </w:rPr>
        <w:t>ความเป็นผู้รู้ประมาณในการบริโภค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ปันตัญจะ สะยะนาสะนัง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9F7D4C">
        <w:rPr>
          <w:rFonts w:ascii="FreesiaUPC" w:hAnsi="FreesiaUPC" w:cs="FreesiaUPC"/>
          <w:sz w:val="48"/>
          <w:szCs w:val="48"/>
          <w:cs/>
        </w:rPr>
        <w:t>การนอน การนั่งในที่อันสงัด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อะธิจิตเต จะอาโยโค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F7D4C">
        <w:rPr>
          <w:rFonts w:ascii="FreesiaUPC" w:hAnsi="FreesiaUPC" w:cs="FreesiaUPC"/>
          <w:sz w:val="48"/>
          <w:szCs w:val="48"/>
          <w:cs/>
        </w:rPr>
        <w:t>ความหมั่นประกอบในการทำจิตให้ยิ่ง</w:t>
      </w:r>
    </w:p>
    <w:p w:rsidR="006838A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เอตัง พุทธานะ สาสะนัง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F7D4C">
        <w:rPr>
          <w:rFonts w:ascii="FreesiaUPC" w:hAnsi="FreesiaUPC" w:cs="FreesiaUPC"/>
          <w:sz w:val="48"/>
          <w:szCs w:val="48"/>
          <w:cs/>
        </w:rPr>
        <w:t>ธรรม๖อย่างนี้เป็นคำสั่งสอน</w:t>
      </w:r>
      <w:r w:rsidR="006838AA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9F7D4C">
        <w:rPr>
          <w:rFonts w:ascii="FreesiaUPC" w:hAnsi="FreesiaUPC" w:cs="FreesiaUPC"/>
          <w:sz w:val="48"/>
          <w:szCs w:val="48"/>
          <w:cs/>
        </w:rPr>
        <w:t>ของพระพุทธเจ้าทั้งหลาย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อากาเสวะ ปะทัง นัตถิ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9F7D4C">
        <w:rPr>
          <w:rFonts w:ascii="FreesiaUPC" w:hAnsi="FreesiaUPC" w:cs="FreesiaUPC"/>
          <w:sz w:val="48"/>
          <w:szCs w:val="48"/>
          <w:cs/>
        </w:rPr>
        <w:t>ดังรอยเท้าไม่มีในอากาศ</w:t>
      </w:r>
    </w:p>
    <w:p w:rsid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สะมะโณ นัตถิ พาหิโร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9F7D4C">
        <w:rPr>
          <w:rFonts w:ascii="FreesiaUPC" w:hAnsi="FreesiaUPC" w:cs="FreesiaUPC"/>
          <w:sz w:val="48"/>
          <w:szCs w:val="48"/>
          <w:cs/>
        </w:rPr>
        <w:t>ผู้ชื่อว่าสมณะภายนอกศาสนา ย่อมไม่มี</w:t>
      </w:r>
    </w:p>
    <w:p w:rsidR="00ED4BF8" w:rsidRPr="003D1137" w:rsidRDefault="00ED4BF8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</w:p>
    <w:p w:rsidR="006838A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ปะปัญจา ภิระตา ปะชา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F7D4C">
        <w:rPr>
          <w:rFonts w:ascii="FreesiaUPC" w:hAnsi="FreesiaUPC" w:cs="FreesiaUPC"/>
          <w:sz w:val="48"/>
          <w:szCs w:val="48"/>
          <w:cs/>
        </w:rPr>
        <w:t>หมู่สัตว์ทั้งหลายเป็นผู้ยินดียิ่งแล้ว</w:t>
      </w:r>
      <w:r w:rsidR="006838AA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9F7D4C">
        <w:rPr>
          <w:rFonts w:ascii="FreesiaUPC" w:hAnsi="FreesiaUPC" w:cs="FreesiaUPC"/>
          <w:sz w:val="48"/>
          <w:szCs w:val="48"/>
          <w:cs/>
        </w:rPr>
        <w:t>ในธรรมที่ทำสัตว์ให้เนิ่นช้า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นิปปะปัญจา ตะถาคะตา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F7D4C">
        <w:rPr>
          <w:rFonts w:ascii="FreesiaUPC" w:hAnsi="FreesiaUPC" w:cs="FreesiaUPC"/>
          <w:sz w:val="48"/>
          <w:szCs w:val="48"/>
          <w:cs/>
        </w:rPr>
        <w:t>พระตถาคตทั้งหลาย พระองค์เป็นผู้ไม่มี</w:t>
      </w:r>
      <w:r w:rsidR="000A3930">
        <w:rPr>
          <w:rFonts w:ascii="FreesiaUPC" w:hAnsi="FreesiaUPC" w:cs="FreesiaUPC" w:hint="cs"/>
          <w:sz w:val="48"/>
          <w:szCs w:val="48"/>
          <w:cs/>
        </w:rPr>
        <w:t>-</w:t>
      </w:r>
      <w:r w:rsidRPr="009F7D4C">
        <w:rPr>
          <w:rFonts w:ascii="FreesiaUPC" w:hAnsi="FreesiaUPC" w:cs="FreesiaUPC"/>
          <w:sz w:val="48"/>
          <w:szCs w:val="48"/>
          <w:cs/>
        </w:rPr>
        <w:t>ธรรมเป็นเครื่องเนิ่นช้า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อากาเสวะ ปะทัง นัตถิ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9F7D4C">
        <w:rPr>
          <w:rFonts w:ascii="FreesiaUPC" w:hAnsi="FreesiaUPC" w:cs="FreesiaUPC"/>
          <w:sz w:val="48"/>
          <w:szCs w:val="48"/>
          <w:cs/>
        </w:rPr>
        <w:t>ดังรอยเท้าไม่มีในอากาศ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สะมะโณ นัตถิ พาหิโร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F7D4C">
        <w:rPr>
          <w:rFonts w:ascii="FreesiaUPC" w:hAnsi="FreesiaUPC" w:cs="FreesiaUPC"/>
          <w:sz w:val="48"/>
          <w:szCs w:val="48"/>
          <w:cs/>
        </w:rPr>
        <w:t>ผู้ชื่อว่าสมณะภายนอกศาสนาย่อมไม่มี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สังขารา สัสสะตา นัตถิ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F7D4C">
        <w:rPr>
          <w:rFonts w:ascii="FreesiaUPC" w:hAnsi="FreesiaUPC" w:cs="FreesiaUPC"/>
          <w:sz w:val="48"/>
          <w:szCs w:val="48"/>
          <w:cs/>
        </w:rPr>
        <w:t>สังขารทั้งหลายมีความเป็นของเที่ยงย่อมไม่มี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นัตถิ พุทธา นะ มิญชิตัง 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9F7D4C">
        <w:rPr>
          <w:rFonts w:ascii="FreesiaUPC" w:hAnsi="FreesiaUPC" w:cs="FreesiaUPC"/>
          <w:sz w:val="48"/>
          <w:szCs w:val="48"/>
        </w:rPr>
        <w:t xml:space="preserve"> </w:t>
      </w:r>
      <w:r w:rsidRPr="009F7D4C">
        <w:rPr>
          <w:rFonts w:ascii="FreesiaUPC" w:hAnsi="FreesiaUPC" w:cs="FreesiaUPC"/>
          <w:sz w:val="48"/>
          <w:szCs w:val="48"/>
          <w:cs/>
        </w:rPr>
        <w:t>เครื่องให้หวั่นไหวแล้ว ย่อมไม่มีแก่</w:t>
      </w:r>
      <w:r w:rsidR="000A3930">
        <w:rPr>
          <w:rFonts w:ascii="FreesiaUPC" w:hAnsi="FreesiaUPC" w:cs="FreesiaUPC" w:hint="cs"/>
          <w:sz w:val="48"/>
          <w:szCs w:val="48"/>
          <w:cs/>
        </w:rPr>
        <w:t>-</w:t>
      </w:r>
      <w:r w:rsidRPr="009F7D4C">
        <w:rPr>
          <w:rFonts w:ascii="FreesiaUPC" w:hAnsi="FreesiaUPC" w:cs="FreesiaUPC"/>
          <w:sz w:val="48"/>
          <w:szCs w:val="48"/>
          <w:cs/>
        </w:rPr>
        <w:t>พระพุทธเจ้าทั้งหลาย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อะนิจจา วะตะ สังขารา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9F7D4C">
        <w:rPr>
          <w:rFonts w:ascii="FreesiaUPC" w:hAnsi="FreesiaUPC" w:cs="FreesiaUPC"/>
          <w:sz w:val="48"/>
          <w:szCs w:val="48"/>
          <w:cs/>
        </w:rPr>
        <w:t>สังขารทั้งหลายไม่เที่ยงหนอ</w:t>
      </w:r>
    </w:p>
    <w:p w:rsidR="003D1137" w:rsidRPr="009F7D4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อุปปาทะวะยะธัมมิโน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F7D4C">
        <w:rPr>
          <w:rFonts w:ascii="FreesiaUPC" w:hAnsi="FreesiaUPC" w:cs="FreesiaUPC"/>
          <w:sz w:val="48"/>
          <w:szCs w:val="48"/>
          <w:cs/>
        </w:rPr>
        <w:t>มีอันเกิดขึ้น และเสื่อมไปเป็นธรรมดา</w:t>
      </w:r>
    </w:p>
    <w:p w:rsidR="003D1137" w:rsidRPr="009F7D4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1957BF">
        <w:rPr>
          <w:rFonts w:ascii="FreesiaUPC" w:hAnsi="FreesiaUPC" w:cs="FreesiaUPC"/>
          <w:b/>
          <w:bCs/>
          <w:sz w:val="48"/>
          <w:szCs w:val="48"/>
          <w:cs/>
        </w:rPr>
        <w:t xml:space="preserve">อุปปัชชิต์วา นิรุช ณันติ </w:t>
      </w:r>
      <w:r w:rsidRPr="001957BF">
        <w:rPr>
          <w:rFonts w:ascii="FreesiaUPC" w:hAnsi="FreesiaUPC" w:cs="FreesiaUPC"/>
          <w:b/>
          <w:bCs/>
          <w:sz w:val="48"/>
          <w:szCs w:val="48"/>
        </w:rPr>
        <w:t>;</w:t>
      </w:r>
      <w:r w:rsidRPr="009F7D4C">
        <w:rPr>
          <w:rFonts w:ascii="FreesiaUPC" w:hAnsi="FreesiaUPC" w:cs="FreesiaUPC"/>
          <w:sz w:val="48"/>
          <w:szCs w:val="48"/>
        </w:rPr>
        <w:t xml:space="preserve"> </w:t>
      </w:r>
      <w:r w:rsidRPr="009F7D4C">
        <w:rPr>
          <w:rFonts w:ascii="FreesiaUPC" w:hAnsi="FreesiaUPC" w:cs="FreesiaUPC"/>
          <w:sz w:val="48"/>
          <w:szCs w:val="48"/>
          <w:cs/>
        </w:rPr>
        <w:t>เกิดขึ้นแล้วย่อมดับไป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เตสัง วูปะ สะโม สุโข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957BF">
        <w:rPr>
          <w:rFonts w:ascii="FreesiaUPC" w:hAnsi="FreesiaUPC" w:cs="FreesiaUPC"/>
          <w:sz w:val="48"/>
          <w:szCs w:val="48"/>
          <w:cs/>
        </w:rPr>
        <w:t>ความเข้าไปสงบระงับแห่ง</w:t>
      </w:r>
      <w:r w:rsidR="000A3930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1957BF">
        <w:rPr>
          <w:rFonts w:ascii="FreesiaUPC" w:hAnsi="FreesiaUPC" w:cs="FreesiaUPC"/>
          <w:sz w:val="48"/>
          <w:szCs w:val="48"/>
          <w:cs/>
        </w:rPr>
        <w:t>สังขารทั้งหลาย</w:t>
      </w:r>
      <w:r w:rsidR="000A3930">
        <w:rPr>
          <w:rFonts w:ascii="FreesiaUPC" w:hAnsi="FreesiaUPC" w:cs="FreesiaUPC" w:hint="cs"/>
          <w:sz w:val="48"/>
          <w:szCs w:val="48"/>
          <w:cs/>
        </w:rPr>
        <w:t>-</w:t>
      </w:r>
      <w:r w:rsidRPr="001957BF">
        <w:rPr>
          <w:rFonts w:ascii="FreesiaUPC" w:hAnsi="FreesiaUPC" w:cs="FreesiaUPC"/>
          <w:sz w:val="48"/>
          <w:szCs w:val="48"/>
          <w:cs/>
        </w:rPr>
        <w:t xml:space="preserve"> เหล่านั้นเป็นสุข</w:t>
      </w:r>
    </w:p>
    <w:p w:rsidR="006838A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โย จะ วัสสะสะตัง ชีเว อะปัสสัง อุทะยัพพะยัง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957BF">
        <w:rPr>
          <w:rFonts w:ascii="FreesiaUPC" w:hAnsi="FreesiaUPC" w:cs="FreesiaUPC"/>
          <w:sz w:val="48"/>
          <w:szCs w:val="48"/>
          <w:cs/>
        </w:rPr>
        <w:t>ก็ผู้ใดเมื่อไม่เห็น</w:t>
      </w:r>
      <w:r w:rsidR="006838AA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1957BF">
        <w:rPr>
          <w:rFonts w:ascii="FreesiaUPC" w:hAnsi="FreesiaUPC" w:cs="FreesiaUPC"/>
          <w:sz w:val="48"/>
          <w:szCs w:val="48"/>
          <w:cs/>
        </w:rPr>
        <w:t>ซึ่งความเกิดและความเสื่อมไปพึงเป็นอยู่สิ้นร้อยปี</w:t>
      </w:r>
    </w:p>
    <w:p w:rsidR="006838A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เอกาหัง ชีวิตัง เสยโย ปัสสะโต อุทะยัพพะยัง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957BF">
        <w:rPr>
          <w:rFonts w:ascii="FreesiaUPC" w:hAnsi="FreesiaUPC" w:cs="FreesiaUPC"/>
          <w:sz w:val="48"/>
          <w:szCs w:val="48"/>
          <w:cs/>
        </w:rPr>
        <w:t>ความเป็นอยู่สิ้น</w:t>
      </w:r>
      <w:r w:rsidR="006838AA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1957BF">
        <w:rPr>
          <w:rFonts w:ascii="FreesiaUPC" w:hAnsi="FreesiaUPC" w:cs="FreesiaUPC"/>
          <w:sz w:val="48"/>
          <w:szCs w:val="48"/>
          <w:cs/>
        </w:rPr>
        <w:t>วันเดียวของผู้เห็นอยู่ซึ่งความเกิดและความเสื่อมประเสริฐกว่า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เผณุ ปิณทูปะมังรูปัง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957BF">
        <w:rPr>
          <w:rFonts w:ascii="FreesiaUPC" w:hAnsi="FreesiaUPC" w:cs="FreesiaUPC"/>
          <w:sz w:val="48"/>
          <w:szCs w:val="48"/>
          <w:cs/>
        </w:rPr>
        <w:t>รูปมีอันเปรียบด้วยก้อนแห่งฟอง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เวทะนา ปุพพุฬูปะมา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957BF">
        <w:rPr>
          <w:rFonts w:ascii="FreesiaUPC" w:hAnsi="FreesiaUPC" w:cs="FreesiaUPC"/>
          <w:sz w:val="48"/>
          <w:szCs w:val="48"/>
          <w:cs/>
        </w:rPr>
        <w:t xml:space="preserve"> เวทนามีอันเปรียบด้วยต่อมน้ำ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มะรีจิกูปะมา สัญญา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957BF">
        <w:rPr>
          <w:rFonts w:ascii="FreesiaUPC" w:hAnsi="FreesiaUPC" w:cs="FreesiaUPC"/>
          <w:sz w:val="48"/>
          <w:szCs w:val="48"/>
          <w:cs/>
        </w:rPr>
        <w:t>สัญญามีอันเปรียบด้วยพยับแดด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สังขารา กัททะลุปะมา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957BF">
        <w:rPr>
          <w:rFonts w:ascii="FreesiaUPC" w:hAnsi="FreesiaUPC" w:cs="FreesiaUPC"/>
          <w:sz w:val="48"/>
          <w:szCs w:val="48"/>
          <w:cs/>
        </w:rPr>
        <w:t>สังขารทั้งหลายมีอันเปรียบด้วยต้นกล้วย</w:t>
      </w:r>
    </w:p>
    <w:p w:rsidR="003D1137" w:rsidRPr="001957BF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มายูปะมัญจะ วิญญาณัง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957BF">
        <w:rPr>
          <w:rFonts w:ascii="FreesiaUPC" w:hAnsi="FreesiaUPC" w:cs="FreesiaUPC"/>
          <w:sz w:val="48"/>
          <w:szCs w:val="48"/>
          <w:cs/>
        </w:rPr>
        <w:t>อนึ่ง วิญญาณมีอันเปรียบด้วยมายา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  <w:u w:val="single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 xml:space="preserve">เทสิตาทิจจะพันธุนา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 </w:t>
      </w:r>
      <w:r w:rsidRPr="001957BF">
        <w:rPr>
          <w:rFonts w:ascii="FreesiaUPC" w:hAnsi="FreesiaUPC" w:cs="FreesiaUPC"/>
          <w:sz w:val="48"/>
          <w:szCs w:val="48"/>
          <w:cs/>
        </w:rPr>
        <w:t>อันพระพุทธเจ้าผู้เผ่าพันธุ์</w:t>
      </w:r>
      <w:r w:rsidR="000A3930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1957BF">
        <w:rPr>
          <w:rFonts w:ascii="FreesiaUPC" w:hAnsi="FreesiaUPC" w:cs="FreesiaUPC"/>
          <w:sz w:val="48"/>
          <w:szCs w:val="48"/>
          <w:cs/>
        </w:rPr>
        <w:t>แห่งพระอาทิตย์</w:t>
      </w:r>
      <w:r w:rsidR="000A3930">
        <w:rPr>
          <w:rFonts w:ascii="FreesiaUPC" w:hAnsi="FreesiaUPC" w:cs="FreesiaUPC" w:hint="cs"/>
          <w:sz w:val="48"/>
          <w:szCs w:val="48"/>
          <w:cs/>
        </w:rPr>
        <w:t>-</w:t>
      </w:r>
      <w:r w:rsidRPr="001957BF">
        <w:rPr>
          <w:rFonts w:ascii="FreesiaUPC" w:hAnsi="FreesiaUPC" w:cs="FreesiaUPC"/>
          <w:sz w:val="48"/>
          <w:szCs w:val="48"/>
          <w:cs/>
        </w:rPr>
        <w:t>แสดงแล้ว</w:t>
      </w:r>
    </w:p>
    <w:p w:rsidR="003D1137" w:rsidRPr="008919FE" w:rsidRDefault="003D1137" w:rsidP="000A3930">
      <w:pPr>
        <w:spacing w:after="0" w:line="240" w:lineRule="auto"/>
        <w:ind w:right="-33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19FE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๓. ภาราหะเว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ภาราหะเวปัญจักขันธา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 </w:t>
      </w:r>
      <w:r w:rsidRPr="001957BF">
        <w:rPr>
          <w:rFonts w:ascii="FreesiaUPC" w:hAnsi="FreesiaUPC" w:cs="FreesiaUPC"/>
          <w:sz w:val="48"/>
          <w:szCs w:val="48"/>
          <w:cs/>
        </w:rPr>
        <w:t>ขันธ์ทั้งห้าเป็นของหนักเน้อ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ภาระหาโร จะปุคคะโล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957BF">
        <w:rPr>
          <w:rFonts w:ascii="FreesiaUPC" w:hAnsi="FreesiaUPC" w:cs="FreesiaUPC"/>
          <w:sz w:val="48"/>
          <w:szCs w:val="48"/>
          <w:cs/>
        </w:rPr>
        <w:t>บุคคลแหละเป็นผู้แบกของหนักพาไป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ภาราทานัง ทุกขัง โลเก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957BF">
        <w:rPr>
          <w:rFonts w:ascii="FreesiaUPC" w:hAnsi="FreesiaUPC" w:cs="FreesiaUPC"/>
          <w:sz w:val="48"/>
          <w:szCs w:val="48"/>
          <w:cs/>
        </w:rPr>
        <w:t>การแบกถือของหนัก เป็นความทุกข์ในโลก</w:t>
      </w:r>
    </w:p>
    <w:p w:rsidR="006838A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ภาระนิกเขปะนังทุกขัง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957BF">
        <w:rPr>
          <w:rFonts w:ascii="FreesiaUPC" w:hAnsi="FreesiaUPC" w:cs="FreesiaUPC"/>
          <w:sz w:val="48"/>
          <w:szCs w:val="48"/>
          <w:cs/>
        </w:rPr>
        <w:t>การสลัดของหนัก ทิ้งลงเสียเป็นความสุข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นิกขิปิ</w:t>
      </w:r>
      <w:r w:rsidR="006838AA" w:rsidRPr="00394956">
        <w:rPr>
          <w:rFonts w:ascii="FreesiaUPC" w:eastAsia="Times New Roman" w:hAnsi="FreesiaUPC" w:cs="FreesiaUPC"/>
          <w:b/>
          <w:bCs/>
          <w:color w:val="404040" w:themeColor="text1" w:themeTint="BF"/>
          <w:sz w:val="48"/>
          <w:szCs w:val="48"/>
          <w:cs/>
        </w:rPr>
        <w:t>ต๎</w:t>
      </w:r>
      <w:r w:rsidR="007B0513">
        <w:rPr>
          <w:rFonts w:ascii="FreesiaUPC" w:hAnsi="FreesiaUPC" w:cs="FreesiaUPC"/>
          <w:b/>
          <w:bCs/>
          <w:sz w:val="48"/>
          <w:szCs w:val="48"/>
          <w:cs/>
        </w:rPr>
        <w:t xml:space="preserve">วา </w:t>
      </w:r>
      <w:r w:rsidR="007B0513">
        <w:rPr>
          <w:rFonts w:ascii="FreesiaUPC" w:hAnsi="FreesiaUPC" w:cs="FreesiaUPC" w:hint="cs"/>
          <w:b/>
          <w:bCs/>
          <w:sz w:val="48"/>
          <w:szCs w:val="48"/>
          <w:cs/>
        </w:rPr>
        <w:t>ค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ะรุง ภารัง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957BF">
        <w:rPr>
          <w:rFonts w:ascii="FreesiaUPC" w:hAnsi="FreesiaUPC" w:cs="FreesiaUPC"/>
          <w:sz w:val="48"/>
          <w:szCs w:val="48"/>
          <w:cs/>
        </w:rPr>
        <w:t>พระอริยเจ้า สลัดทิ้งของหนัก ลงเสียล้ว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อัญญัง ภารัง อะนาทิยะ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957BF">
        <w:rPr>
          <w:rFonts w:ascii="FreesiaUPC" w:hAnsi="FreesiaUPC" w:cs="FreesiaUPC"/>
          <w:sz w:val="48"/>
          <w:szCs w:val="48"/>
          <w:cs/>
        </w:rPr>
        <w:t>ทั้งไม่หยิบฉวยเอาของหนักอันอื่นขึ้นมาอีก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สะมูลัง ตัณ์หัง อัพพุย์หะ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 </w:t>
      </w:r>
      <w:r w:rsidR="006838AA">
        <w:rPr>
          <w:rFonts w:ascii="FreesiaUPC" w:hAnsi="FreesiaUPC" w:cs="FreesiaUPC"/>
          <w:sz w:val="48"/>
          <w:szCs w:val="48"/>
          <w:cs/>
        </w:rPr>
        <w:t>ก็เป็นผู้ถอนตัณหาขึ้นได้ กระทั</w:t>
      </w:r>
      <w:r w:rsidR="006838AA">
        <w:rPr>
          <w:rFonts w:ascii="FreesiaUPC" w:hAnsi="FreesiaUPC" w:cs="FreesiaUPC" w:hint="cs"/>
          <w:sz w:val="48"/>
          <w:szCs w:val="48"/>
          <w:cs/>
        </w:rPr>
        <w:t>่</w:t>
      </w:r>
      <w:r w:rsidRPr="001957BF">
        <w:rPr>
          <w:rFonts w:ascii="FreesiaUPC" w:hAnsi="FreesiaUPC" w:cs="FreesiaUPC"/>
          <w:sz w:val="48"/>
          <w:szCs w:val="48"/>
          <w:cs/>
        </w:rPr>
        <w:t>งราก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นิจฉาโต ปะรินิพพุโต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957BF">
        <w:rPr>
          <w:rFonts w:ascii="FreesiaUPC" w:hAnsi="FreesiaUPC" w:cs="FreesiaUPC"/>
          <w:sz w:val="48"/>
          <w:szCs w:val="48"/>
          <w:cs/>
        </w:rPr>
        <w:t>เป็นผู้หมดสิ่งปรารถนา ดับสนิทไม่มีส่วนเหลือ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ทุกขะเมวะ นะโกจิ ทุกขิโต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957BF">
        <w:rPr>
          <w:rFonts w:ascii="FreesiaUPC" w:hAnsi="FreesiaUPC" w:cs="FreesiaUPC"/>
          <w:sz w:val="48"/>
          <w:szCs w:val="48"/>
          <w:cs/>
        </w:rPr>
        <w:t>ทุกข์นั่นเทียวมีอยู่ใครๆไม่ถึงซึ่งทุกข์</w:t>
      </w:r>
    </w:p>
    <w:p w:rsidR="003D1137" w:rsidRPr="001957BF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การะโก นะ กิริยาวะ วิชชะติ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957BF">
        <w:rPr>
          <w:rFonts w:ascii="FreesiaUPC" w:hAnsi="FreesiaUPC" w:cs="FreesiaUPC"/>
          <w:sz w:val="48"/>
          <w:szCs w:val="48"/>
          <w:cs/>
        </w:rPr>
        <w:t>ผู้ทำย่อมไม่มี</w:t>
      </w:r>
      <w:r w:rsidR="006838AA">
        <w:rPr>
          <w:rFonts w:ascii="FreesiaUPC" w:hAnsi="FreesiaUPC" w:cs="FreesiaUPC" w:hint="cs"/>
          <w:sz w:val="48"/>
          <w:szCs w:val="48"/>
          <w:cs/>
        </w:rPr>
        <w:t>,</w:t>
      </w:r>
      <w:r w:rsidRPr="001957BF">
        <w:rPr>
          <w:rFonts w:ascii="FreesiaUPC" w:hAnsi="FreesiaUPC" w:cs="FreesiaUPC"/>
          <w:sz w:val="48"/>
          <w:szCs w:val="48"/>
          <w:cs/>
        </w:rPr>
        <w:t>ความทำเทียวย่อมมี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อัตติ นิพพุติ นะนิพพุโต ปุมา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957BF">
        <w:rPr>
          <w:rFonts w:ascii="FreesiaUPC" w:hAnsi="FreesiaUPC" w:cs="FreesiaUPC"/>
          <w:sz w:val="48"/>
          <w:szCs w:val="48"/>
          <w:cs/>
        </w:rPr>
        <w:t>ความดับมีอยู่</w:t>
      </w:r>
      <w:r w:rsidR="006838AA">
        <w:rPr>
          <w:rFonts w:ascii="FreesiaUPC" w:hAnsi="FreesiaUPC" w:cs="FreesiaUPC" w:hint="cs"/>
          <w:sz w:val="48"/>
          <w:szCs w:val="48"/>
          <w:cs/>
        </w:rPr>
        <w:t>,</w:t>
      </w:r>
      <w:r w:rsidRPr="001957BF">
        <w:rPr>
          <w:rFonts w:ascii="FreesiaUPC" w:hAnsi="FreesiaUPC" w:cs="FreesiaUPC"/>
          <w:sz w:val="48"/>
          <w:szCs w:val="48"/>
          <w:cs/>
        </w:rPr>
        <w:t xml:space="preserve"> การเป็นผู้ไม่ดับ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มัคคัง อัตถิ คะมะโก นะวิชชะติ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957BF">
        <w:rPr>
          <w:rFonts w:ascii="FreesiaUPC" w:hAnsi="FreesiaUPC" w:cs="FreesiaUPC"/>
          <w:sz w:val="48"/>
          <w:szCs w:val="48"/>
          <w:cs/>
        </w:rPr>
        <w:t>ทางมีอยู่</w:t>
      </w:r>
      <w:r w:rsidR="006838AA">
        <w:rPr>
          <w:rFonts w:ascii="FreesiaUPC" w:hAnsi="FreesiaUPC" w:cs="FreesiaUPC" w:hint="cs"/>
          <w:sz w:val="48"/>
          <w:szCs w:val="48"/>
          <w:cs/>
        </w:rPr>
        <w:t>,</w:t>
      </w:r>
      <w:r w:rsidRPr="001957BF">
        <w:rPr>
          <w:rFonts w:ascii="FreesiaUPC" w:hAnsi="FreesiaUPC" w:cs="FreesiaUPC"/>
          <w:sz w:val="48"/>
          <w:szCs w:val="48"/>
          <w:cs/>
        </w:rPr>
        <w:t xml:space="preserve"> ผู้ไปย่อมไม่มี</w:t>
      </w:r>
    </w:p>
    <w:p w:rsidR="006838A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ยัง ปัสสะติตัง อะทิฏฐัง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957BF">
        <w:rPr>
          <w:rFonts w:ascii="FreesiaUPC" w:hAnsi="FreesiaUPC" w:cs="FreesiaUPC"/>
          <w:sz w:val="48"/>
          <w:szCs w:val="48"/>
          <w:cs/>
        </w:rPr>
        <w:t>บุคคลย่อมเห็นซึ่งรูปใด</w:t>
      </w:r>
      <w:r w:rsidR="006838AA">
        <w:rPr>
          <w:rFonts w:ascii="FreesiaUPC" w:hAnsi="FreesiaUPC" w:cs="FreesiaUPC" w:hint="cs"/>
          <w:sz w:val="48"/>
          <w:szCs w:val="48"/>
          <w:cs/>
        </w:rPr>
        <w:t>,</w:t>
      </w:r>
      <w:r w:rsidRPr="001957BF">
        <w:rPr>
          <w:rFonts w:ascii="FreesiaUPC" w:hAnsi="FreesiaUPC" w:cs="FreesiaUPC"/>
          <w:sz w:val="48"/>
          <w:szCs w:val="48"/>
          <w:cs/>
        </w:rPr>
        <w:t xml:space="preserve"> 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1957BF">
        <w:rPr>
          <w:rFonts w:ascii="FreesiaUPC" w:hAnsi="FreesiaUPC" w:cs="FreesiaUPC"/>
          <w:sz w:val="48"/>
          <w:szCs w:val="48"/>
          <w:cs/>
        </w:rPr>
        <w:t>รูปนั้นอันบุคคลไม่เห็นแล้ว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ยัง ทิฏฐัง ตังนะ ปัสสะติ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957BF">
        <w:rPr>
          <w:rFonts w:ascii="FreesiaUPC" w:hAnsi="FreesiaUPC" w:cs="FreesiaUPC"/>
          <w:sz w:val="48"/>
          <w:szCs w:val="48"/>
          <w:cs/>
        </w:rPr>
        <w:t>รูปใดอันบุคคลเห็นแล้ว</w:t>
      </w:r>
      <w:r w:rsidR="006838AA">
        <w:rPr>
          <w:rFonts w:ascii="FreesiaUPC" w:hAnsi="FreesiaUPC" w:cs="FreesiaUPC" w:hint="cs"/>
          <w:sz w:val="48"/>
          <w:szCs w:val="48"/>
          <w:cs/>
        </w:rPr>
        <w:t>,</w:t>
      </w:r>
      <w:r w:rsidRPr="001957BF">
        <w:rPr>
          <w:rFonts w:ascii="FreesiaUPC" w:hAnsi="FreesiaUPC" w:cs="FreesiaUPC"/>
          <w:sz w:val="48"/>
          <w:szCs w:val="48"/>
          <w:cs/>
        </w:rPr>
        <w:t>บุคคลย่อมไม่เห็น</w:t>
      </w:r>
      <w:r w:rsidR="00445A41">
        <w:rPr>
          <w:rFonts w:ascii="FreesiaUPC" w:hAnsi="FreesiaUPC" w:cs="FreesiaUPC" w:hint="cs"/>
          <w:sz w:val="48"/>
          <w:szCs w:val="48"/>
          <w:cs/>
        </w:rPr>
        <w:t>-</w:t>
      </w:r>
      <w:r w:rsidRPr="001957BF">
        <w:rPr>
          <w:rFonts w:ascii="FreesiaUPC" w:hAnsi="FreesiaUPC" w:cs="FreesiaUPC"/>
          <w:sz w:val="48"/>
          <w:szCs w:val="48"/>
          <w:cs/>
        </w:rPr>
        <w:t>ซึ่งรูปนั้น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อะปัสสัง พัชฌะเต มุฬโห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957BF">
        <w:rPr>
          <w:rFonts w:ascii="FreesiaUPC" w:hAnsi="FreesiaUPC" w:cs="FreesiaUPC"/>
          <w:sz w:val="48"/>
          <w:szCs w:val="48"/>
          <w:cs/>
        </w:rPr>
        <w:t>บุคคลเมื่อไม่เห็นซึ่งรูป</w:t>
      </w:r>
      <w:r w:rsidR="006838AA">
        <w:rPr>
          <w:rFonts w:ascii="FreesiaUPC" w:hAnsi="FreesiaUPC" w:cs="FreesiaUPC" w:hint="cs"/>
          <w:sz w:val="48"/>
          <w:szCs w:val="48"/>
          <w:cs/>
        </w:rPr>
        <w:t>,</w:t>
      </w:r>
      <w:r w:rsidRPr="001957BF">
        <w:rPr>
          <w:rFonts w:ascii="FreesiaUPC" w:hAnsi="FreesiaUPC" w:cs="FreesiaUPC"/>
          <w:sz w:val="48"/>
          <w:szCs w:val="48"/>
          <w:cs/>
        </w:rPr>
        <w:t>เป็นผู้หลงแล้ว</w:t>
      </w:r>
      <w:r w:rsidR="00445A41">
        <w:rPr>
          <w:rFonts w:ascii="FreesiaUPC" w:hAnsi="FreesiaUPC" w:cs="FreesiaUPC" w:hint="cs"/>
          <w:sz w:val="48"/>
          <w:szCs w:val="48"/>
          <w:cs/>
        </w:rPr>
        <w:t>-</w:t>
      </w:r>
      <w:r w:rsidRPr="001957BF">
        <w:rPr>
          <w:rFonts w:ascii="FreesiaUPC" w:hAnsi="FreesiaUPC" w:cs="FreesiaUPC"/>
          <w:sz w:val="48"/>
          <w:szCs w:val="48"/>
          <w:cs/>
        </w:rPr>
        <w:t>ย่อมข้องอยู่</w:t>
      </w:r>
    </w:p>
    <w:p w:rsid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พัชฌะมาโน นะมุจจะติ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1957BF">
        <w:rPr>
          <w:rFonts w:ascii="FreesiaUPC" w:hAnsi="FreesiaUPC" w:cs="FreesiaUPC"/>
          <w:sz w:val="48"/>
          <w:szCs w:val="48"/>
          <w:cs/>
        </w:rPr>
        <w:t>บุคคลเมื่อข้องอยู่ย่อมไม่พ้นจากทุกข์ทั้งปวง</w:t>
      </w:r>
    </w:p>
    <w:p w:rsidR="00ED4BF8" w:rsidRPr="001957BF" w:rsidRDefault="00ED4BF8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</w:p>
    <w:p w:rsidR="00445A41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สัพเพ สังขาราอะนิจจาติ ยะทา ปัญญายะปัสสะติ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1957BF">
        <w:rPr>
          <w:rFonts w:ascii="FreesiaUPC" w:hAnsi="FreesiaUPC" w:cs="FreesiaUPC"/>
          <w:sz w:val="48"/>
          <w:szCs w:val="48"/>
          <w:cs/>
        </w:rPr>
        <w:t>เมื่อใดบุคคล</w:t>
      </w:r>
      <w:r w:rsidR="00445A41">
        <w:rPr>
          <w:rFonts w:ascii="FreesiaUPC" w:hAnsi="FreesiaUPC" w:cs="FreesiaUPC" w:hint="cs"/>
          <w:sz w:val="48"/>
          <w:szCs w:val="48"/>
          <w:cs/>
        </w:rPr>
        <w:t>-</w:t>
      </w:r>
    </w:p>
    <w:p w:rsidR="00445A41" w:rsidRPr="001957BF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1957BF">
        <w:rPr>
          <w:rFonts w:ascii="FreesiaUPC" w:hAnsi="FreesiaUPC" w:cs="FreesiaUPC"/>
          <w:sz w:val="48"/>
          <w:szCs w:val="48"/>
          <w:cs/>
        </w:rPr>
        <w:t>เห็นด้วยปัญญาว่า</w:t>
      </w:r>
      <w:r w:rsidR="006838AA">
        <w:rPr>
          <w:rFonts w:ascii="FreesiaUPC" w:hAnsi="FreesiaUPC" w:cs="FreesiaUPC" w:hint="cs"/>
          <w:sz w:val="48"/>
          <w:szCs w:val="48"/>
          <w:cs/>
        </w:rPr>
        <w:t>,</w:t>
      </w:r>
      <w:r w:rsidRPr="001957BF">
        <w:rPr>
          <w:rFonts w:ascii="FreesiaUPC" w:hAnsi="FreesiaUPC" w:cs="FreesiaUPC"/>
          <w:sz w:val="48"/>
          <w:szCs w:val="48"/>
          <w:cs/>
        </w:rPr>
        <w:t>สังขารทั้งปวงไม่เที่ยง</w:t>
      </w:r>
    </w:p>
    <w:p w:rsidR="006838AA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อะถะ นิพพินทะติ ทุกเข เอสะ มัคโค วิสุทธิยา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</w:p>
    <w:p w:rsidR="006838A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1957BF">
        <w:rPr>
          <w:rFonts w:ascii="FreesiaUPC" w:hAnsi="FreesiaUPC" w:cs="FreesiaUPC"/>
          <w:sz w:val="48"/>
          <w:szCs w:val="48"/>
          <w:cs/>
        </w:rPr>
        <w:t xml:space="preserve">เมื่อนั้น ย่อมเหนื่อยหน่ายในสิ่งที่เป็นทุกข์ที่ตนหลง, </w:t>
      </w:r>
    </w:p>
    <w:p w:rsidR="003D1137" w:rsidRPr="001957BF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1957BF">
        <w:rPr>
          <w:rFonts w:ascii="FreesiaUPC" w:hAnsi="FreesiaUPC" w:cs="FreesiaUPC"/>
          <w:sz w:val="48"/>
          <w:szCs w:val="48"/>
          <w:cs/>
        </w:rPr>
        <w:t>นั่นแหละเป็นทางแห่งพระนิพพาน</w:t>
      </w:r>
      <w:r w:rsidR="00445A41">
        <w:rPr>
          <w:rFonts w:ascii="FreesiaUPC" w:hAnsi="FreesiaUPC" w:cs="FreesiaUPC" w:hint="cs"/>
          <w:sz w:val="48"/>
          <w:szCs w:val="48"/>
          <w:cs/>
        </w:rPr>
        <w:t>,</w:t>
      </w:r>
      <w:r w:rsidRPr="001957BF">
        <w:rPr>
          <w:rFonts w:ascii="FreesiaUPC" w:hAnsi="FreesiaUPC" w:cs="FreesiaUPC"/>
          <w:sz w:val="48"/>
          <w:szCs w:val="48"/>
          <w:cs/>
        </w:rPr>
        <w:t xml:space="preserve"> อันเป็นธรรมหมดจด</w:t>
      </w:r>
    </w:p>
    <w:p w:rsidR="006838AA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สัพเพ สังขารา ทุกขาติ ยะทา  ปัญญายะปัสสะติ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</w:p>
    <w:p w:rsidR="003D1137" w:rsidRPr="001957BF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1957BF">
        <w:rPr>
          <w:rFonts w:ascii="FreesiaUPC" w:hAnsi="FreesiaUPC" w:cs="FreesiaUPC"/>
          <w:sz w:val="48"/>
          <w:szCs w:val="48"/>
          <w:cs/>
        </w:rPr>
        <w:t>เมื่อใดบุคคลเห็นด้วยปัญญาว่า</w:t>
      </w:r>
      <w:r w:rsidR="00BD4535">
        <w:rPr>
          <w:rFonts w:ascii="FreesiaUPC" w:hAnsi="FreesiaUPC" w:cs="FreesiaUPC" w:hint="cs"/>
          <w:sz w:val="48"/>
          <w:szCs w:val="48"/>
          <w:cs/>
        </w:rPr>
        <w:t>,</w:t>
      </w:r>
      <w:r w:rsidRPr="001957BF">
        <w:rPr>
          <w:rFonts w:ascii="FreesiaUPC" w:hAnsi="FreesiaUPC" w:cs="FreesiaUPC"/>
          <w:sz w:val="48"/>
          <w:szCs w:val="48"/>
          <w:cs/>
        </w:rPr>
        <w:t>สังขารทั้งปวงเป็นทุกข์</w:t>
      </w:r>
    </w:p>
    <w:p w:rsidR="006838AA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อะถะ นิพพิน ทะติ ทุกเข เอสะ มัคโควิสุทธิยา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 ;</w:t>
      </w:r>
    </w:p>
    <w:p w:rsidR="006838A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1957BF">
        <w:rPr>
          <w:rFonts w:ascii="FreesiaUPC" w:hAnsi="FreesiaUPC" w:cs="FreesiaUPC"/>
          <w:sz w:val="48"/>
          <w:szCs w:val="48"/>
          <w:cs/>
        </w:rPr>
        <w:t>เมื่อนั้นย่อมเหนื่อยหน่ายในสิ่งที่เป็นทุกข์ที่ตนหลง,</w:t>
      </w:r>
    </w:p>
    <w:p w:rsidR="006838AA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1957BF">
        <w:rPr>
          <w:rFonts w:ascii="FreesiaUPC" w:hAnsi="FreesiaUPC" w:cs="FreesiaUPC"/>
          <w:sz w:val="48"/>
          <w:szCs w:val="48"/>
          <w:cs/>
        </w:rPr>
        <w:t xml:space="preserve"> นั่นแหละเป็นทางแห่งพระนิพพาน</w:t>
      </w:r>
      <w:r w:rsidR="006838AA">
        <w:rPr>
          <w:rFonts w:ascii="FreesiaUPC" w:hAnsi="FreesiaUPC" w:cs="FreesiaUPC" w:hint="cs"/>
          <w:sz w:val="48"/>
          <w:szCs w:val="48"/>
          <w:cs/>
        </w:rPr>
        <w:t>,</w:t>
      </w:r>
      <w:r w:rsidRPr="001957BF">
        <w:rPr>
          <w:rFonts w:ascii="FreesiaUPC" w:hAnsi="FreesiaUPC" w:cs="FreesiaUPC"/>
          <w:sz w:val="48"/>
          <w:szCs w:val="48"/>
          <w:cs/>
        </w:rPr>
        <w:t>อันเป็นธรรมหมดจด</w:t>
      </w:r>
    </w:p>
    <w:p w:rsidR="006838AA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สัพเพ ธัมมา อะนัตตาติ  ยะทา  ปัญญายะปัสสะติ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</w:p>
    <w:p w:rsidR="003D1137" w:rsidRPr="001957BF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1957BF">
        <w:rPr>
          <w:rFonts w:ascii="FreesiaUPC" w:hAnsi="FreesiaUPC" w:cs="FreesiaUPC"/>
          <w:sz w:val="48"/>
          <w:szCs w:val="48"/>
          <w:cs/>
        </w:rPr>
        <w:t>เมื่อใดบุคคลเห็นด้วยปัญญาว่า</w:t>
      </w:r>
      <w:r w:rsidR="006838AA">
        <w:rPr>
          <w:rFonts w:ascii="FreesiaUPC" w:hAnsi="FreesiaUPC" w:cs="FreesiaUPC" w:hint="cs"/>
          <w:sz w:val="48"/>
          <w:szCs w:val="48"/>
          <w:cs/>
        </w:rPr>
        <w:t>,</w:t>
      </w:r>
      <w:r w:rsidRPr="001957BF">
        <w:rPr>
          <w:rFonts w:ascii="FreesiaUPC" w:hAnsi="FreesiaUPC" w:cs="FreesiaUPC"/>
          <w:sz w:val="48"/>
          <w:szCs w:val="48"/>
          <w:cs/>
        </w:rPr>
        <w:t>ธรรมทั้งปวงเป็นอนัตตา</w:t>
      </w:r>
    </w:p>
    <w:p w:rsidR="001957BF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อะถะ นิพพิน ทะติทุกเข เอสะมัคโค วิสุทธิยา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</w:p>
    <w:p w:rsidR="001957BF" w:rsidRDefault="00BD4535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>
        <w:rPr>
          <w:rFonts w:ascii="FreesiaUPC" w:hAnsi="FreesiaUPC" w:cs="FreesiaUPC"/>
          <w:sz w:val="48"/>
          <w:szCs w:val="48"/>
          <w:cs/>
        </w:rPr>
        <w:t>เมื่อนั</w:t>
      </w:r>
      <w:r>
        <w:rPr>
          <w:rFonts w:ascii="FreesiaUPC" w:hAnsi="FreesiaUPC" w:cs="FreesiaUPC" w:hint="cs"/>
          <w:sz w:val="48"/>
          <w:szCs w:val="48"/>
          <w:cs/>
        </w:rPr>
        <w:t>้</w:t>
      </w:r>
      <w:r w:rsidR="003D1137" w:rsidRPr="001957BF">
        <w:rPr>
          <w:rFonts w:ascii="FreesiaUPC" w:hAnsi="FreesiaUPC" w:cs="FreesiaUPC"/>
          <w:sz w:val="48"/>
          <w:szCs w:val="48"/>
          <w:cs/>
        </w:rPr>
        <w:t>นย่อมเหนื่อยหน่ายในสิ่งที่เป็นทุกข์ที่ตนหลง,</w:t>
      </w:r>
    </w:p>
    <w:p w:rsidR="003D1137" w:rsidRPr="001957BF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1957BF">
        <w:rPr>
          <w:rFonts w:ascii="FreesiaUPC" w:hAnsi="FreesiaUPC" w:cs="FreesiaUPC"/>
          <w:sz w:val="48"/>
          <w:szCs w:val="48"/>
          <w:cs/>
        </w:rPr>
        <w:t>นั่นแหละเป็นทางแห่งพระนิพพาน</w:t>
      </w:r>
      <w:r w:rsidR="00445A41">
        <w:rPr>
          <w:rFonts w:ascii="FreesiaUPC" w:hAnsi="FreesiaUPC" w:cs="FreesiaUPC" w:hint="cs"/>
          <w:sz w:val="48"/>
          <w:szCs w:val="48"/>
          <w:cs/>
        </w:rPr>
        <w:t>,</w:t>
      </w:r>
      <w:r w:rsidRPr="001957BF">
        <w:rPr>
          <w:rFonts w:ascii="FreesiaUPC" w:hAnsi="FreesiaUPC" w:cs="FreesiaUPC"/>
          <w:sz w:val="48"/>
          <w:szCs w:val="48"/>
          <w:cs/>
        </w:rPr>
        <w:t xml:space="preserve"> อันเป็นธรรมหมดจด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อัญญาหิ ลาภูปะนิสา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957BF">
        <w:rPr>
          <w:rFonts w:ascii="FreesiaUPC" w:hAnsi="FreesiaUPC" w:cs="FreesiaUPC"/>
          <w:sz w:val="48"/>
          <w:szCs w:val="48"/>
          <w:cs/>
        </w:rPr>
        <w:t>ก็ปฏิบัติเข้าอาศัยซึ่งลาภอย่างอื่น</w:t>
      </w:r>
    </w:p>
    <w:p w:rsidR="003D1137" w:rsidRPr="001957BF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อัญญา นิพพานะคามินี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957BF">
        <w:rPr>
          <w:rFonts w:ascii="FreesiaUPC" w:hAnsi="FreesiaUPC" w:cs="FreesiaUPC"/>
          <w:sz w:val="48"/>
          <w:szCs w:val="48"/>
          <w:cs/>
        </w:rPr>
        <w:t>ปฏิบัติไปยังพระนิพพานอย่างอื่น</w:t>
      </w:r>
    </w:p>
    <w:p w:rsidR="001957BF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เอวะเมตัง อะภิญญายะ ภิกขุ พุทธัสสะ สาวะโก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</w:p>
    <w:p w:rsidR="003D1137" w:rsidRPr="001957BF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1957BF">
        <w:rPr>
          <w:rFonts w:ascii="FreesiaUPC" w:hAnsi="FreesiaUPC" w:cs="FreesiaUPC"/>
          <w:sz w:val="48"/>
          <w:szCs w:val="48"/>
          <w:cs/>
        </w:rPr>
        <w:t>ภิกษุผู้สาวกแห่งพระพุทธเจ้ารู้ยิ่งแล้วซึ่งหมวด๒ ของข้อปฏิบัตินั้น</w:t>
      </w:r>
    </w:p>
    <w:p w:rsidR="00BD4535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สักการัง นาภินัน เทยยะ วิเวกะมะนุ พ</w:t>
      </w:r>
      <w:r w:rsidR="00BD4535">
        <w:rPr>
          <w:rFonts w:ascii="FreesiaUPC" w:hAnsi="FreesiaUPC" w:cs="FreesiaUPC" w:hint="cs"/>
          <w:b/>
          <w:bCs/>
          <w:sz w:val="48"/>
          <w:szCs w:val="48"/>
          <w:cs/>
        </w:rPr>
        <w:t>์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รูหะเย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</w:p>
    <w:p w:rsidR="003D1137" w:rsidRPr="001957BF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1957BF">
        <w:rPr>
          <w:rFonts w:ascii="FreesiaUPC" w:hAnsi="FreesiaUPC" w:cs="FreesiaUPC"/>
          <w:sz w:val="48"/>
          <w:szCs w:val="48"/>
          <w:cs/>
        </w:rPr>
        <w:t>เธออย่าพึงเพลิดเพลินยิ่งซึ่งสักการะพึงทำวิเวกความสงัดให้เจริญเนืองๆ</w:t>
      </w:r>
    </w:p>
    <w:p w:rsid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ผะลังเว กัททะลิง หันติ 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1957BF">
        <w:rPr>
          <w:rFonts w:ascii="FreesiaUPC" w:hAnsi="FreesiaUPC" w:cs="FreesiaUPC"/>
          <w:sz w:val="48"/>
          <w:szCs w:val="48"/>
          <w:cs/>
        </w:rPr>
        <w:t>ผลแห่งกล้วย</w:t>
      </w:r>
      <w:r w:rsidR="00445A41">
        <w:rPr>
          <w:rFonts w:ascii="FreesiaUPC" w:hAnsi="FreesiaUPC" w:cs="FreesiaUPC" w:hint="cs"/>
          <w:sz w:val="48"/>
          <w:szCs w:val="48"/>
          <w:cs/>
        </w:rPr>
        <w:t>,</w:t>
      </w:r>
      <w:r w:rsidRPr="001957BF">
        <w:rPr>
          <w:rFonts w:ascii="FreesiaUPC" w:hAnsi="FreesiaUPC" w:cs="FreesiaUPC"/>
          <w:sz w:val="48"/>
          <w:szCs w:val="48"/>
          <w:cs/>
        </w:rPr>
        <w:t>ย่อมฆ่าเสียซึ่งต้นกล้วยแล</w:t>
      </w:r>
    </w:p>
    <w:p w:rsidR="00ED4BF8" w:rsidRPr="003D1137" w:rsidRDefault="00ED4BF8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</w:p>
    <w:p w:rsidR="00BD4535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ผะลัง เวฬุง ผะลัง นะฬัง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1957BF">
        <w:rPr>
          <w:rFonts w:ascii="FreesiaUPC" w:hAnsi="FreesiaUPC" w:cs="FreesiaUPC"/>
          <w:sz w:val="48"/>
          <w:szCs w:val="48"/>
          <w:cs/>
        </w:rPr>
        <w:t>ผลไม้ไผ่</w:t>
      </w:r>
      <w:r w:rsidR="00BD4535">
        <w:rPr>
          <w:rFonts w:ascii="FreesiaUPC" w:hAnsi="FreesiaUPC" w:cs="FreesiaUPC" w:hint="cs"/>
          <w:sz w:val="48"/>
          <w:szCs w:val="48"/>
          <w:cs/>
        </w:rPr>
        <w:t>,</w:t>
      </w:r>
      <w:r w:rsidRPr="001957BF">
        <w:rPr>
          <w:rFonts w:ascii="FreesiaUPC" w:hAnsi="FreesiaUPC" w:cs="FreesiaUPC"/>
          <w:sz w:val="48"/>
          <w:szCs w:val="48"/>
          <w:cs/>
        </w:rPr>
        <w:t>ผลไม้รวก</w:t>
      </w:r>
      <w:r w:rsidR="00BD4535">
        <w:rPr>
          <w:rFonts w:ascii="FreesiaUPC" w:hAnsi="FreesiaUPC" w:cs="FreesiaUPC" w:hint="cs"/>
          <w:sz w:val="48"/>
          <w:szCs w:val="48"/>
          <w:cs/>
        </w:rPr>
        <w:t>,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1957BF">
        <w:rPr>
          <w:rFonts w:ascii="FreesiaUPC" w:hAnsi="FreesiaUPC" w:cs="FreesiaUPC"/>
          <w:sz w:val="48"/>
          <w:szCs w:val="48"/>
          <w:cs/>
        </w:rPr>
        <w:t>ย่อมฆ่าเสียซึ่งไม้ไผ่</w:t>
      </w:r>
      <w:r w:rsidR="00BD4535">
        <w:rPr>
          <w:rFonts w:ascii="FreesiaUPC" w:hAnsi="FreesiaUPC" w:cs="FreesiaUPC" w:hint="cs"/>
          <w:sz w:val="48"/>
          <w:szCs w:val="48"/>
          <w:cs/>
        </w:rPr>
        <w:t>,</w:t>
      </w:r>
      <w:r w:rsidRPr="001957BF">
        <w:rPr>
          <w:rFonts w:ascii="FreesiaUPC" w:hAnsi="FreesiaUPC" w:cs="FreesiaUPC"/>
          <w:sz w:val="48"/>
          <w:szCs w:val="48"/>
          <w:cs/>
        </w:rPr>
        <w:t>ไม้รวก</w:t>
      </w:r>
    </w:p>
    <w:p w:rsidR="003D1137" w:rsidRPr="001957BF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สักกาโร กาปุริสัง หันติ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1957BF">
        <w:rPr>
          <w:rFonts w:ascii="FreesiaUPC" w:hAnsi="FreesiaUPC" w:cs="FreesiaUPC"/>
          <w:sz w:val="48"/>
          <w:szCs w:val="48"/>
          <w:cs/>
        </w:rPr>
        <w:t>สักการะย่อมฆ่าเสียซึ่งบ</w:t>
      </w:r>
      <w:r w:rsidR="00445A41">
        <w:rPr>
          <w:rFonts w:ascii="FreesiaUPC" w:hAnsi="FreesiaUPC" w:cs="FreesiaUPC" w:hint="cs"/>
          <w:sz w:val="48"/>
          <w:szCs w:val="48"/>
          <w:cs/>
        </w:rPr>
        <w:t>ุ</w:t>
      </w:r>
      <w:r w:rsidRPr="001957BF">
        <w:rPr>
          <w:rFonts w:ascii="FreesiaUPC" w:hAnsi="FreesiaUPC" w:cs="FreesiaUPC"/>
          <w:sz w:val="48"/>
          <w:szCs w:val="48"/>
          <w:cs/>
        </w:rPr>
        <w:t>รุษน่าเกลียด</w:t>
      </w:r>
    </w:p>
    <w:p w:rsidR="00BD4535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คัมโภ อัสสะ ตะริง ยะถา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1957BF">
        <w:rPr>
          <w:rFonts w:ascii="FreesiaUPC" w:hAnsi="FreesiaUPC" w:cs="FreesiaUPC"/>
          <w:sz w:val="48"/>
          <w:szCs w:val="48"/>
          <w:cs/>
        </w:rPr>
        <w:t>ฉันใดเล่า เหมือนลูกเกิดในครรภ์</w:t>
      </w:r>
      <w:r w:rsidR="00BD4535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1957BF">
        <w:rPr>
          <w:rFonts w:ascii="FreesiaUPC" w:hAnsi="FreesiaUPC" w:cs="FreesiaUPC"/>
          <w:sz w:val="48"/>
          <w:szCs w:val="48"/>
          <w:cs/>
        </w:rPr>
        <w:t xml:space="preserve"> ย่อมฆ่าเสียซึ่งนางม้าอัสดร</w:t>
      </w:r>
    </w:p>
    <w:p w:rsidR="003D1137" w:rsidRPr="003D1137" w:rsidRDefault="00445A41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 xml:space="preserve">โลโภ โทโส จะ โมโห 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จะ </w:t>
      </w:r>
      <w:r w:rsidR="003D1137"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="003D1137" w:rsidRPr="001957BF">
        <w:rPr>
          <w:rFonts w:ascii="FreesiaUPC" w:hAnsi="FreesiaUPC" w:cs="FreesiaUPC"/>
          <w:sz w:val="48"/>
          <w:szCs w:val="48"/>
          <w:cs/>
        </w:rPr>
        <w:t>ความอยากได้</w:t>
      </w:r>
      <w:r w:rsidR="00BD4535">
        <w:rPr>
          <w:rFonts w:ascii="FreesiaUPC" w:hAnsi="FreesiaUPC" w:cs="FreesiaUPC" w:hint="cs"/>
          <w:sz w:val="48"/>
          <w:szCs w:val="48"/>
          <w:cs/>
        </w:rPr>
        <w:t>,</w:t>
      </w:r>
      <w:r w:rsidR="003D1137" w:rsidRPr="001957BF">
        <w:rPr>
          <w:rFonts w:ascii="FreesiaUPC" w:hAnsi="FreesiaUPC" w:cs="FreesiaUPC"/>
          <w:sz w:val="48"/>
          <w:szCs w:val="48"/>
          <w:cs/>
        </w:rPr>
        <w:t>ความประทุษร้ายความหลง</w:t>
      </w:r>
      <w:r>
        <w:rPr>
          <w:rFonts w:ascii="FreesiaUPC" w:hAnsi="FreesiaUPC" w:cs="FreesiaUPC" w:hint="cs"/>
          <w:sz w:val="48"/>
          <w:szCs w:val="48"/>
          <w:cs/>
        </w:rPr>
        <w:t>-</w:t>
      </w:r>
      <w:r w:rsidR="003D1137" w:rsidRPr="001957BF">
        <w:rPr>
          <w:rFonts w:ascii="FreesiaUPC" w:hAnsi="FreesiaUPC" w:cs="FreesiaUPC"/>
          <w:sz w:val="48"/>
          <w:szCs w:val="48"/>
          <w:cs/>
        </w:rPr>
        <w:t>ด้วย</w:t>
      </w:r>
    </w:p>
    <w:p w:rsidR="00BD4535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ปุริสัง ปาปะเจตะสัง หิงสัตติ อัตตะสัมภูตา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1957BF">
        <w:rPr>
          <w:rFonts w:ascii="FreesiaUPC" w:hAnsi="FreesiaUPC" w:cs="FreesiaUPC"/>
          <w:sz w:val="48"/>
          <w:szCs w:val="48"/>
          <w:cs/>
        </w:rPr>
        <w:t>เกิดพร้อมแล้วแก่ตน</w:t>
      </w:r>
      <w:r w:rsidR="00BD4535">
        <w:rPr>
          <w:rFonts w:ascii="FreesiaUPC" w:hAnsi="FreesiaUPC" w:cs="FreesiaUPC" w:hint="cs"/>
          <w:sz w:val="48"/>
          <w:szCs w:val="48"/>
          <w:cs/>
        </w:rPr>
        <w:t>,</w:t>
      </w:r>
    </w:p>
    <w:p w:rsidR="003D1137" w:rsidRPr="001957BF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1957BF">
        <w:rPr>
          <w:rFonts w:ascii="FreesiaUPC" w:hAnsi="FreesiaUPC" w:cs="FreesiaUPC"/>
          <w:sz w:val="48"/>
          <w:szCs w:val="48"/>
          <w:cs/>
        </w:rPr>
        <w:t>ย่อมเบียดเบียนซึ่งบุรุษผู้มีใจเป็นบาป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ตะจะสารังวะ สัปผะลัง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1957BF">
        <w:rPr>
          <w:rFonts w:ascii="FreesiaUPC" w:hAnsi="FreesiaUPC" w:cs="FreesiaUPC"/>
          <w:sz w:val="48"/>
          <w:szCs w:val="48"/>
        </w:rPr>
        <w:t xml:space="preserve"> </w:t>
      </w:r>
      <w:r w:rsidRPr="001957BF">
        <w:rPr>
          <w:rFonts w:ascii="FreesiaUPC" w:hAnsi="FreesiaUPC" w:cs="FreesiaUPC"/>
          <w:sz w:val="48"/>
          <w:szCs w:val="48"/>
          <w:cs/>
        </w:rPr>
        <w:t>เหมือนผลของตนย่อมเบียดเบียน ซึ่งไม้มี</w:t>
      </w:r>
      <w:r w:rsidR="00445A41">
        <w:rPr>
          <w:rFonts w:ascii="FreesiaUPC" w:hAnsi="FreesiaUPC" w:cs="FreesiaUPC" w:hint="cs"/>
          <w:sz w:val="48"/>
          <w:szCs w:val="48"/>
          <w:cs/>
        </w:rPr>
        <w:t>-</w:t>
      </w:r>
      <w:r w:rsidRPr="001957BF">
        <w:rPr>
          <w:rFonts w:ascii="FreesiaUPC" w:hAnsi="FreesiaUPC" w:cs="FreesiaUPC"/>
          <w:sz w:val="48"/>
          <w:szCs w:val="48"/>
          <w:cs/>
        </w:rPr>
        <w:t>เปลือกเป็นแก่น</w:t>
      </w:r>
    </w:p>
    <w:p w:rsidR="003D1137" w:rsidRPr="001957BF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โกธะ มักจะคะรุ ภิกขุ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1957BF">
        <w:rPr>
          <w:rFonts w:ascii="FreesiaUPC" w:hAnsi="FreesiaUPC" w:cs="FreesiaUPC"/>
          <w:sz w:val="48"/>
          <w:szCs w:val="48"/>
          <w:cs/>
        </w:rPr>
        <w:t>ภิกษุเป็นผู้หนักในความโกรธและความลบ</w:t>
      </w:r>
      <w:r w:rsidR="00BD4535">
        <w:rPr>
          <w:rFonts w:ascii="FreesiaUPC" w:hAnsi="FreesiaUPC" w:cs="FreesiaUPC" w:hint="cs"/>
          <w:sz w:val="48"/>
          <w:szCs w:val="48"/>
          <w:cs/>
        </w:rPr>
        <w:t>ห</w:t>
      </w:r>
      <w:r w:rsidRPr="001957BF">
        <w:rPr>
          <w:rFonts w:ascii="FreesiaUPC" w:hAnsi="FreesiaUPC" w:cs="FreesiaUPC"/>
          <w:sz w:val="48"/>
          <w:szCs w:val="48"/>
          <w:cs/>
        </w:rPr>
        <w:t>ลู่</w:t>
      </w:r>
    </w:p>
    <w:p w:rsidR="003D1137" w:rsidRPr="001957BF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ลาภะ สักการะคาระโว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1957BF">
        <w:rPr>
          <w:rFonts w:ascii="FreesiaUPC" w:hAnsi="FreesiaUPC" w:cs="FreesiaUPC"/>
          <w:sz w:val="48"/>
          <w:szCs w:val="48"/>
          <w:cs/>
        </w:rPr>
        <w:t>เป็นผู้มีความหนักในลาภและสักการะ</w:t>
      </w:r>
    </w:p>
    <w:p w:rsidR="003D1137" w:rsidRPr="001957BF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BD4535">
        <w:rPr>
          <w:rFonts w:ascii="FreesiaUPC" w:hAnsi="FreesiaUPC" w:cs="FreesiaUPC"/>
          <w:b/>
          <w:bCs/>
          <w:sz w:val="48"/>
          <w:szCs w:val="48"/>
          <w:cs/>
        </w:rPr>
        <w:t xml:space="preserve">นะ เต ธัมเม วิรูหันติ สัมมาสัมพุทธะ เทสิเต </w:t>
      </w:r>
      <w:r w:rsidRPr="00BD4535">
        <w:rPr>
          <w:rFonts w:ascii="FreesiaUPC" w:hAnsi="FreesiaUPC" w:cs="FreesiaUPC"/>
          <w:b/>
          <w:bCs/>
          <w:sz w:val="48"/>
          <w:szCs w:val="48"/>
        </w:rPr>
        <w:t>;</w:t>
      </w:r>
      <w:r w:rsidRPr="001957BF">
        <w:rPr>
          <w:rFonts w:ascii="FreesiaUPC" w:hAnsi="FreesiaUPC" w:cs="FreesiaUPC"/>
          <w:sz w:val="48"/>
          <w:szCs w:val="48"/>
          <w:cs/>
        </w:rPr>
        <w:t>ภิกษุทั้งหลายเหล่านั้น</w:t>
      </w:r>
      <w:r w:rsidR="00BD4535">
        <w:rPr>
          <w:rFonts w:ascii="FreesiaUPC" w:hAnsi="FreesiaUPC" w:cs="FreesiaUPC" w:hint="cs"/>
          <w:sz w:val="48"/>
          <w:szCs w:val="48"/>
          <w:cs/>
        </w:rPr>
        <w:t>-</w:t>
      </w:r>
      <w:r w:rsidRPr="001957BF">
        <w:rPr>
          <w:rFonts w:ascii="FreesiaUPC" w:hAnsi="FreesiaUPC" w:cs="FreesiaUPC"/>
          <w:sz w:val="48"/>
          <w:szCs w:val="48"/>
          <w:cs/>
        </w:rPr>
        <w:t xml:space="preserve"> ย่อมไม่งอกงามในธรรมอันพระสัมมา สัมพุทธเจ้าทรงแสดงแล้ว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สัตถุคะรุ ธัมมะคะรุ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E35EC">
        <w:rPr>
          <w:rFonts w:ascii="FreesiaUPC" w:hAnsi="FreesiaUPC" w:cs="FreesiaUPC"/>
          <w:sz w:val="48"/>
          <w:szCs w:val="48"/>
          <w:cs/>
        </w:rPr>
        <w:t>เป็นผู้หนักในพระศาสดา</w:t>
      </w:r>
      <w:r w:rsidR="00BD4535">
        <w:rPr>
          <w:rFonts w:ascii="FreesiaUPC" w:hAnsi="FreesiaUPC" w:cs="FreesiaUPC" w:hint="cs"/>
          <w:sz w:val="48"/>
          <w:szCs w:val="48"/>
          <w:cs/>
        </w:rPr>
        <w:t>,</w:t>
      </w:r>
      <w:r w:rsidRPr="005E35EC">
        <w:rPr>
          <w:rFonts w:ascii="FreesiaUPC" w:hAnsi="FreesiaUPC" w:cs="FreesiaUPC"/>
          <w:sz w:val="48"/>
          <w:szCs w:val="48"/>
          <w:cs/>
        </w:rPr>
        <w:t>เป็นผู้หนักในพระธรรม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สังเฆ จะ ติพพะ คาระโว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:</w:t>
      </w:r>
      <w:r w:rsidRPr="005E35EC">
        <w:rPr>
          <w:rFonts w:ascii="FreesiaUPC" w:hAnsi="FreesiaUPC" w:cs="FreesiaUPC"/>
          <w:sz w:val="48"/>
          <w:szCs w:val="48"/>
          <w:cs/>
        </w:rPr>
        <w:t>เป็นผู้มีความหนักในพระสงฆ์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สะมาธิ คะรุ อาตาปี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5E35EC">
        <w:rPr>
          <w:rFonts w:ascii="FreesiaUPC" w:hAnsi="FreesiaUPC" w:cs="FreesiaUPC"/>
          <w:sz w:val="48"/>
          <w:szCs w:val="48"/>
          <w:cs/>
        </w:rPr>
        <w:t>เป็นผู้หนักในสมาธิและเป็นผู้มีความเพียรเผา</w:t>
      </w:r>
      <w:r w:rsidR="00445A41">
        <w:rPr>
          <w:rFonts w:ascii="FreesiaUPC" w:hAnsi="FreesiaUPC" w:cs="FreesiaUPC" w:hint="cs"/>
          <w:sz w:val="48"/>
          <w:szCs w:val="48"/>
          <w:cs/>
        </w:rPr>
        <w:t>-</w:t>
      </w:r>
      <w:r w:rsidRPr="005E35EC">
        <w:rPr>
          <w:rFonts w:ascii="FreesiaUPC" w:hAnsi="FreesiaUPC" w:cs="FreesiaUPC"/>
          <w:sz w:val="48"/>
          <w:szCs w:val="48"/>
          <w:cs/>
        </w:rPr>
        <w:t>กิเลส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สักขายะ ติพพะ คาระโว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E35EC">
        <w:rPr>
          <w:rFonts w:ascii="FreesiaUPC" w:hAnsi="FreesiaUPC" w:cs="FreesiaUPC"/>
          <w:sz w:val="48"/>
          <w:szCs w:val="48"/>
          <w:cs/>
        </w:rPr>
        <w:t>เป็นผู้มีความหนักกล้าในการศึกษา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อัปปะมาทะคะรุ ภิกขุ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 ; </w:t>
      </w:r>
      <w:r w:rsidRPr="005E35EC">
        <w:rPr>
          <w:rFonts w:ascii="FreesiaUPC" w:hAnsi="FreesiaUPC" w:cs="FreesiaUPC"/>
          <w:sz w:val="48"/>
          <w:szCs w:val="48"/>
          <w:cs/>
        </w:rPr>
        <w:t>ภิกษุเป็นผู้หนักในความไม่ประมาท</w:t>
      </w:r>
    </w:p>
    <w:p w:rsid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ปะฏิสันถาระ คาระโว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E35EC">
        <w:rPr>
          <w:rFonts w:ascii="FreesiaUPC" w:hAnsi="FreesiaUPC" w:cs="FreesiaUPC"/>
          <w:sz w:val="48"/>
          <w:szCs w:val="48"/>
          <w:cs/>
        </w:rPr>
        <w:t>เป็นผู้มีความหนักในปฏิสันถาร</w:t>
      </w:r>
    </w:p>
    <w:p w:rsidR="00ED4BF8" w:rsidRPr="003D1137" w:rsidRDefault="00ED4BF8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</w:p>
    <w:p w:rsidR="00BD4535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อะภัพโพ ปะริหานายะ นิพพานัสเสวะ สันติเก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5E35EC">
        <w:rPr>
          <w:rFonts w:ascii="FreesiaUPC" w:hAnsi="FreesiaUPC" w:cs="FreesiaUPC"/>
          <w:sz w:val="48"/>
          <w:szCs w:val="48"/>
          <w:cs/>
        </w:rPr>
        <w:t>เป็นผู้ไม่ควร</w:t>
      </w:r>
      <w:r w:rsidR="00BD4535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5E35E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5E35EC">
        <w:rPr>
          <w:rFonts w:ascii="FreesiaUPC" w:hAnsi="FreesiaUPC" w:cs="FreesiaUPC"/>
          <w:sz w:val="48"/>
          <w:szCs w:val="48"/>
          <w:cs/>
        </w:rPr>
        <w:t xml:space="preserve"> เพื่ออันเสื่อมรอบ,เป็นผู้ตั้งอย</w:t>
      </w:r>
      <w:r w:rsidR="005E35EC" w:rsidRPr="005E35EC">
        <w:rPr>
          <w:rFonts w:ascii="FreesiaUPC" w:hAnsi="FreesiaUPC" w:cs="FreesiaUPC"/>
          <w:sz w:val="48"/>
          <w:szCs w:val="48"/>
          <w:cs/>
        </w:rPr>
        <w:t>ู่ในที่ใกล้แห่งพระนิพพานนั่นเที</w:t>
      </w:r>
      <w:r w:rsidRPr="005E35EC">
        <w:rPr>
          <w:rFonts w:ascii="FreesiaUPC" w:hAnsi="FreesiaUPC" w:cs="FreesiaUPC"/>
          <w:sz w:val="48"/>
          <w:szCs w:val="48"/>
          <w:cs/>
        </w:rPr>
        <w:t>ยว</w:t>
      </w:r>
    </w:p>
    <w:p w:rsidR="003D1137" w:rsidRPr="005E35E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โยจะ สะเมติ ปาปานิ อะณุงถูลานิ สัพพะโส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5E35EC">
        <w:rPr>
          <w:rFonts w:ascii="FreesiaUPC" w:hAnsi="FreesiaUPC" w:cs="FreesiaUPC"/>
          <w:sz w:val="48"/>
          <w:szCs w:val="48"/>
          <w:cs/>
        </w:rPr>
        <w:t>ก็ผู้ใดยังบาปทั้งหลาย</w:t>
      </w:r>
      <w:r w:rsidR="00BD4535">
        <w:rPr>
          <w:rFonts w:ascii="FreesiaUPC" w:hAnsi="FreesiaUPC" w:cs="FreesiaUPC" w:hint="cs"/>
          <w:sz w:val="48"/>
          <w:szCs w:val="48"/>
          <w:cs/>
        </w:rPr>
        <w:t>-</w:t>
      </w:r>
      <w:r w:rsidRPr="005E35EC">
        <w:rPr>
          <w:rFonts w:ascii="FreesiaUPC" w:hAnsi="FreesiaUPC" w:cs="FreesiaUPC"/>
          <w:sz w:val="48"/>
          <w:szCs w:val="48"/>
          <w:cs/>
        </w:rPr>
        <w:t>น้อยและใหญ่ให้ระงับด้วยประการทั้งปวง</w:t>
      </w:r>
    </w:p>
    <w:p w:rsidR="00BD4535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สะมิ ตัตตา หิ ปาปานัง สะมะโณติ ปะวุจจะติ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5E35EC">
        <w:rPr>
          <w:rFonts w:ascii="FreesiaUPC" w:hAnsi="FreesiaUPC" w:cs="FreesiaUPC"/>
          <w:sz w:val="48"/>
          <w:szCs w:val="48"/>
          <w:cs/>
        </w:rPr>
        <w:t>ท่านย่อมกล่าวผู้นั้น</w:t>
      </w:r>
      <w:r w:rsidR="00BD4535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5E35E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5E35EC">
        <w:rPr>
          <w:rFonts w:ascii="FreesiaUPC" w:hAnsi="FreesiaUPC" w:cs="FreesiaUPC"/>
          <w:sz w:val="48"/>
          <w:szCs w:val="48"/>
          <w:cs/>
        </w:rPr>
        <w:t xml:space="preserve"> ชื่อว่าสมณะเพราะบาปทั้งหลายเป็นของอันตนให้ระงับแล้วแล</w:t>
      </w:r>
    </w:p>
    <w:p w:rsidR="005E35E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โยธะ ปุญญัญจะ ปาปัญจะ วาเหต์วา พรัหมะจะริยะวา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 ;</w:t>
      </w:r>
    </w:p>
    <w:p w:rsidR="005E35E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5E35EC">
        <w:rPr>
          <w:rFonts w:ascii="FreesiaUPC" w:hAnsi="FreesiaUPC" w:cs="FreesiaUPC"/>
          <w:sz w:val="48"/>
          <w:szCs w:val="48"/>
          <w:cs/>
        </w:rPr>
        <w:t>บุคคลใดในธรรมวินัยนี้ลอยเสียซึ่งบุญและบาปแล้ว,</w:t>
      </w:r>
    </w:p>
    <w:p w:rsidR="003D1137" w:rsidRPr="005E35E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5E35EC">
        <w:rPr>
          <w:rFonts w:ascii="FreesiaUPC" w:hAnsi="FreesiaUPC" w:cs="FreesiaUPC"/>
          <w:sz w:val="48"/>
          <w:szCs w:val="48"/>
          <w:cs/>
        </w:rPr>
        <w:t>ประพฤติพรหมจรรย์เป็นที่อยู่ของตน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สังขายะ โลเก จะระติ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E35EC">
        <w:rPr>
          <w:rFonts w:ascii="FreesiaUPC" w:hAnsi="FreesiaUPC" w:cs="FreesiaUPC"/>
          <w:sz w:val="48"/>
          <w:szCs w:val="48"/>
          <w:cs/>
        </w:rPr>
        <w:t>เธอพิจารณาแล้วซึ่งโลกทั้งหลายเที่ยวอยู่</w:t>
      </w:r>
    </w:p>
    <w:p w:rsidR="00BD4535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สะเวภิกขูติ วุจจะติ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B65211">
        <w:rPr>
          <w:rFonts w:ascii="FreesiaUPC" w:hAnsi="FreesiaUPC" w:cs="FreesiaUPC"/>
          <w:sz w:val="48"/>
          <w:szCs w:val="48"/>
          <w:cs/>
        </w:rPr>
        <w:t>ผู้นั้นแลท่านย่อมกล่าวว่าเป็นภิกษุ</w:t>
      </w:r>
    </w:p>
    <w:p w:rsidR="00B65211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อะกะ ตัง ทุกกะตัง เสยโย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5E35EC">
        <w:rPr>
          <w:rFonts w:ascii="FreesiaUPC" w:hAnsi="FreesiaUPC" w:cs="FreesiaUPC"/>
          <w:sz w:val="48"/>
          <w:szCs w:val="48"/>
          <w:cs/>
        </w:rPr>
        <w:t>กรรมอันบุคคลทำแล้วชั่วอันตนไม่ทำ</w:t>
      </w:r>
      <w:r w:rsidR="00B65211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5E35E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5E35EC">
        <w:rPr>
          <w:rFonts w:ascii="FreesiaUPC" w:hAnsi="FreesiaUPC" w:cs="FreesiaUPC"/>
          <w:sz w:val="48"/>
          <w:szCs w:val="48"/>
          <w:cs/>
        </w:rPr>
        <w:t>แล้วเป็นของประเสริฐกว่า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ปัจฉา ตัปปะติ ทุกกะตัง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5E35EC">
        <w:rPr>
          <w:rFonts w:ascii="FreesiaUPC" w:hAnsi="FreesiaUPC" w:cs="FreesiaUPC"/>
          <w:sz w:val="48"/>
          <w:szCs w:val="48"/>
          <w:cs/>
        </w:rPr>
        <w:t>กรรมอันบุคคลทำแล้วชั่ว ย่อมทำให้</w:t>
      </w:r>
      <w:r w:rsidR="00B65211">
        <w:rPr>
          <w:rFonts w:ascii="FreesiaUPC" w:hAnsi="FreesiaUPC" w:cs="FreesiaUPC" w:hint="cs"/>
          <w:sz w:val="48"/>
          <w:szCs w:val="48"/>
          <w:cs/>
        </w:rPr>
        <w:t>-</w:t>
      </w:r>
      <w:r w:rsidRPr="005E35EC">
        <w:rPr>
          <w:rFonts w:ascii="FreesiaUPC" w:hAnsi="FreesiaUPC" w:cs="FreesiaUPC"/>
          <w:sz w:val="48"/>
          <w:szCs w:val="48"/>
          <w:cs/>
        </w:rPr>
        <w:t>เดือดร้อนในภายหลัง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กะตัญจะ สุกะตัง เสยโย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B65211">
        <w:rPr>
          <w:rFonts w:ascii="FreesiaUPC" w:hAnsi="FreesiaUPC" w:cs="FreesiaUPC"/>
          <w:sz w:val="48"/>
          <w:szCs w:val="48"/>
          <w:cs/>
        </w:rPr>
        <w:t>ก็กรรม</w:t>
      </w:r>
      <w:r w:rsidRPr="005E35EC">
        <w:rPr>
          <w:rFonts w:ascii="FreesiaUPC" w:hAnsi="FreesiaUPC" w:cs="FreesiaUPC"/>
          <w:sz w:val="48"/>
          <w:szCs w:val="48"/>
          <w:cs/>
        </w:rPr>
        <w:t>อันบุคคลทำแล้วดี อันตนทำแล้ว</w:t>
      </w:r>
      <w:r w:rsidR="00B65211">
        <w:rPr>
          <w:rFonts w:ascii="FreesiaUPC" w:hAnsi="FreesiaUPC" w:cs="FreesiaUPC" w:hint="cs"/>
          <w:sz w:val="48"/>
          <w:szCs w:val="48"/>
          <w:cs/>
        </w:rPr>
        <w:t>-</w:t>
      </w:r>
      <w:r w:rsidRPr="005E35EC">
        <w:rPr>
          <w:rFonts w:ascii="FreesiaUPC" w:hAnsi="FreesiaUPC" w:cs="FreesiaUPC"/>
          <w:sz w:val="48"/>
          <w:szCs w:val="48"/>
          <w:cs/>
        </w:rPr>
        <w:t>เป็นของประเสริฐ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ยัง กั</w:t>
      </w:r>
      <w:r w:rsidR="00BD4535" w:rsidRPr="00394956">
        <w:rPr>
          <w:rFonts w:ascii="FreesiaUPC" w:eastAsia="Times New Roman" w:hAnsi="FreesiaUPC" w:cs="FreesiaUPC"/>
          <w:b/>
          <w:bCs/>
          <w:color w:val="404040" w:themeColor="text1" w:themeTint="BF"/>
          <w:sz w:val="48"/>
          <w:szCs w:val="48"/>
          <w:cs/>
        </w:rPr>
        <w:t>ต๎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วา นานุตัปปะติ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E35EC">
        <w:rPr>
          <w:rFonts w:ascii="FreesiaUPC" w:hAnsi="FreesiaUPC" w:cs="FreesiaUPC"/>
          <w:sz w:val="48"/>
          <w:szCs w:val="48"/>
          <w:cs/>
        </w:rPr>
        <w:t>บุคคลทำแล้วซึ่งกรรมอะไรเล่าย่อมไม่</w:t>
      </w:r>
      <w:r w:rsidR="00B65211">
        <w:rPr>
          <w:rFonts w:ascii="FreesiaUPC" w:hAnsi="FreesiaUPC" w:cs="FreesiaUPC" w:hint="cs"/>
          <w:sz w:val="48"/>
          <w:szCs w:val="48"/>
          <w:cs/>
        </w:rPr>
        <w:t>-</w:t>
      </w:r>
      <w:r w:rsidRPr="005E35EC">
        <w:rPr>
          <w:rFonts w:ascii="FreesiaUPC" w:hAnsi="FreesiaUPC" w:cs="FreesiaUPC"/>
          <w:sz w:val="48"/>
          <w:szCs w:val="48"/>
          <w:cs/>
        </w:rPr>
        <w:t>เดือดร้อนเนืองๆ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ฉันทะ เมวา ติวัสสะติ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E35EC">
        <w:rPr>
          <w:rFonts w:ascii="FreesiaUPC" w:hAnsi="FreesiaUPC" w:cs="FreesiaUPC"/>
          <w:sz w:val="48"/>
          <w:szCs w:val="48"/>
          <w:cs/>
        </w:rPr>
        <w:t>กรรมที่บุคค</w:t>
      </w:r>
      <w:r w:rsidR="00BD4535">
        <w:rPr>
          <w:rFonts w:ascii="FreesiaUPC" w:hAnsi="FreesiaUPC" w:cs="FreesiaUPC"/>
          <w:sz w:val="48"/>
          <w:szCs w:val="48"/>
          <w:cs/>
        </w:rPr>
        <w:t>ลปิดไว้แล้วนั่นเที</w:t>
      </w:r>
      <w:r w:rsidR="005E35EC" w:rsidRPr="005E35EC">
        <w:rPr>
          <w:rFonts w:ascii="FreesiaUPC" w:hAnsi="FreesiaUPC" w:cs="FreesiaUPC"/>
          <w:sz w:val="48"/>
          <w:szCs w:val="48"/>
          <w:cs/>
        </w:rPr>
        <w:t>ยว ย่อมรั่วร</w:t>
      </w:r>
      <w:r w:rsidRPr="005E35EC">
        <w:rPr>
          <w:rFonts w:ascii="FreesiaUPC" w:hAnsi="FreesiaUPC" w:cs="FreesiaUPC"/>
          <w:sz w:val="48"/>
          <w:szCs w:val="48"/>
          <w:cs/>
        </w:rPr>
        <w:t>ดได้</w:t>
      </w:r>
    </w:p>
    <w:p w:rsid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วิวะฏัง นาติวัสสะติ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5E35EC">
        <w:rPr>
          <w:rFonts w:ascii="FreesiaUPC" w:hAnsi="FreesiaUPC" w:cs="FreesiaUPC"/>
          <w:sz w:val="48"/>
          <w:szCs w:val="48"/>
          <w:cs/>
        </w:rPr>
        <w:t>กร</w:t>
      </w:r>
      <w:r w:rsidR="005E35EC" w:rsidRPr="005E35EC">
        <w:rPr>
          <w:rFonts w:ascii="FreesiaUPC" w:hAnsi="FreesiaUPC" w:cs="FreesiaUPC"/>
          <w:sz w:val="48"/>
          <w:szCs w:val="48"/>
          <w:cs/>
        </w:rPr>
        <w:t>รมที่บุคคลเปิดไว้แล้ว ย่อมรั่วร</w:t>
      </w:r>
      <w:r w:rsidRPr="005E35EC">
        <w:rPr>
          <w:rFonts w:ascii="FreesiaUPC" w:hAnsi="FreesiaUPC" w:cs="FreesiaUPC"/>
          <w:sz w:val="48"/>
          <w:szCs w:val="48"/>
          <w:cs/>
        </w:rPr>
        <w:t>ดไม่ได้</w:t>
      </w:r>
    </w:p>
    <w:p w:rsidR="000208DE" w:rsidRPr="003D1137" w:rsidRDefault="000208DE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</w:p>
    <w:p w:rsidR="003D1137" w:rsidRPr="005E35EC" w:rsidRDefault="00BD4535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ตั</w:t>
      </w:r>
      <w:r w:rsidRPr="00394956">
        <w:rPr>
          <w:rFonts w:ascii="FreesiaUPC" w:eastAsia="Times New Roman" w:hAnsi="FreesiaUPC" w:cs="FreesiaUPC"/>
          <w:b/>
          <w:bCs/>
          <w:color w:val="404040" w:themeColor="text1" w:themeTint="BF"/>
          <w:sz w:val="48"/>
          <w:szCs w:val="48"/>
          <w:cs/>
        </w:rPr>
        <w:t>ส๎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มา ฉันนัง วิวะเรถะ </w:t>
      </w:r>
      <w:r w:rsidR="003D1137"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="003D1137" w:rsidRPr="005E35EC">
        <w:rPr>
          <w:rFonts w:ascii="FreesiaUPC" w:hAnsi="FreesiaUPC" w:cs="FreesiaUPC"/>
          <w:sz w:val="48"/>
          <w:szCs w:val="48"/>
          <w:cs/>
        </w:rPr>
        <w:t>เพราะเหตุนั้น ท่านทั้งหลายจงเปิดเสียเถิด</w:t>
      </w:r>
      <w:r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5E35E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5E35EC">
        <w:rPr>
          <w:rFonts w:ascii="FreesiaUPC" w:hAnsi="FreesiaUPC" w:cs="FreesiaUPC"/>
          <w:sz w:val="48"/>
          <w:szCs w:val="48"/>
          <w:cs/>
        </w:rPr>
        <w:t>ซึ่งกรรมที่ท่านปิดไว้แล้ว</w:t>
      </w:r>
    </w:p>
    <w:p w:rsidR="00B65211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เอวันตัง นาติวัสสะติ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5E35EC">
        <w:rPr>
          <w:rFonts w:ascii="FreesiaUPC" w:hAnsi="FreesiaUPC" w:cs="FreesiaUPC"/>
          <w:sz w:val="48"/>
          <w:szCs w:val="48"/>
          <w:cs/>
        </w:rPr>
        <w:t>กรรม</w:t>
      </w:r>
      <w:r w:rsidR="005E35EC" w:rsidRPr="005E35EC">
        <w:rPr>
          <w:rFonts w:ascii="FreesiaUPC" w:hAnsi="FreesiaUPC" w:cs="FreesiaUPC"/>
          <w:sz w:val="48"/>
          <w:szCs w:val="48"/>
          <w:cs/>
        </w:rPr>
        <w:t>ที่ท่านเปิดไว้แล้วนั้น</w:t>
      </w:r>
      <w:r w:rsidR="00B65211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="005E35EC" w:rsidRPr="005E35EC">
        <w:rPr>
          <w:rFonts w:ascii="FreesiaUPC" w:hAnsi="FreesiaUPC" w:cs="FreesiaUPC"/>
          <w:sz w:val="48"/>
          <w:szCs w:val="48"/>
          <w:cs/>
        </w:rPr>
        <w:t>ย่อมรั่วร</w:t>
      </w:r>
      <w:r w:rsidRPr="005E35EC">
        <w:rPr>
          <w:rFonts w:ascii="FreesiaUPC" w:hAnsi="FreesiaUPC" w:cs="FreesiaUPC"/>
          <w:sz w:val="48"/>
          <w:szCs w:val="48"/>
          <w:cs/>
        </w:rPr>
        <w:t>ดไม่ได้</w:t>
      </w:r>
      <w:r w:rsidR="00B65211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5E35EC">
        <w:rPr>
          <w:rFonts w:ascii="FreesiaUPC" w:hAnsi="FreesiaUPC" w:cs="FreesiaUPC"/>
          <w:sz w:val="48"/>
          <w:szCs w:val="48"/>
          <w:cs/>
        </w:rPr>
        <w:t xml:space="preserve"> ด้วยประการอย่างนี้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ยัสสะ ปาปัง กะตัง กัมมัง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E35EC">
        <w:rPr>
          <w:rFonts w:ascii="FreesiaUPC" w:hAnsi="FreesiaUPC" w:cs="FreesiaUPC"/>
          <w:sz w:val="48"/>
          <w:szCs w:val="48"/>
          <w:cs/>
        </w:rPr>
        <w:t>กรรมเป็นบาปอันผู้ใดทำแล้ว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กุสะเลนะ ปิถียะติ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 ; </w:t>
      </w:r>
      <w:r w:rsidRPr="005E35EC">
        <w:rPr>
          <w:rFonts w:ascii="FreesiaUPC" w:hAnsi="FreesiaUPC" w:cs="FreesiaUPC"/>
          <w:sz w:val="48"/>
          <w:szCs w:val="48"/>
          <w:cs/>
        </w:rPr>
        <w:t>อันกุศลปิดเสีย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โสมังโลกัง ปะภาเสติ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E35EC">
        <w:rPr>
          <w:rFonts w:ascii="FreesiaUPC" w:hAnsi="FreesiaUPC" w:cs="FreesiaUPC"/>
          <w:sz w:val="48"/>
          <w:szCs w:val="48"/>
          <w:cs/>
        </w:rPr>
        <w:t>บุคคลผู้นั้นทำโลกนี้ให้สว่าง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อัพภา มุตโตวะ จันทิมา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5E35EC">
        <w:rPr>
          <w:rFonts w:ascii="FreesiaUPC" w:hAnsi="FreesiaUPC" w:cs="FreesiaUPC"/>
          <w:sz w:val="48"/>
          <w:szCs w:val="48"/>
          <w:cs/>
        </w:rPr>
        <w:t>ดังพระจันทร์ที่พ้นแล้วจากเมฆ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กาเยนะ สังวะโร สาธุ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E35EC">
        <w:rPr>
          <w:rFonts w:ascii="FreesiaUPC" w:hAnsi="FreesiaUPC" w:cs="FreesiaUPC"/>
          <w:sz w:val="48"/>
          <w:szCs w:val="48"/>
          <w:cs/>
        </w:rPr>
        <w:t>ความสำรวมด้วยกาย</w:t>
      </w:r>
      <w:r w:rsidR="00B65211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5E35EC">
        <w:rPr>
          <w:rFonts w:ascii="FreesiaUPC" w:hAnsi="FreesiaUPC" w:cs="FreesiaUPC"/>
          <w:sz w:val="48"/>
          <w:szCs w:val="48"/>
          <w:cs/>
        </w:rPr>
        <w:t>เป็นการดีให้สำเร็จ</w:t>
      </w:r>
      <w:r w:rsidR="00B65211">
        <w:rPr>
          <w:rFonts w:ascii="FreesiaUPC" w:hAnsi="FreesiaUPC" w:cs="FreesiaUPC" w:hint="cs"/>
          <w:sz w:val="48"/>
          <w:szCs w:val="48"/>
          <w:cs/>
        </w:rPr>
        <w:t>-</w:t>
      </w:r>
      <w:r w:rsidRPr="005E35EC">
        <w:rPr>
          <w:rFonts w:ascii="FreesiaUPC" w:hAnsi="FreesiaUPC" w:cs="FreesiaUPC"/>
          <w:sz w:val="48"/>
          <w:szCs w:val="48"/>
          <w:cs/>
        </w:rPr>
        <w:t>ประโยชน์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สาธุ วาจายะ สังวะรา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5E35EC">
        <w:rPr>
          <w:rFonts w:ascii="FreesiaUPC" w:hAnsi="FreesiaUPC" w:cs="FreesiaUPC"/>
          <w:sz w:val="48"/>
          <w:szCs w:val="48"/>
          <w:cs/>
        </w:rPr>
        <w:t>ความสำรวมวาจาเป็นการดีให้สำเร็จประโยชน์</w:t>
      </w:r>
    </w:p>
    <w:p w:rsidR="00573E79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มะนะสา สังวะโร สาธุ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73E79">
        <w:rPr>
          <w:rFonts w:ascii="FreesiaUPC" w:hAnsi="FreesiaUPC" w:cs="FreesiaUPC"/>
          <w:sz w:val="48"/>
          <w:szCs w:val="48"/>
          <w:cs/>
        </w:rPr>
        <w:t>ความสำรวมใจเป็นการดีให้สำเร็จประโยชน์</w:t>
      </w:r>
    </w:p>
    <w:p w:rsidR="003D1137" w:rsidRPr="00573E79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สาธุ สัพพัตถะ สังวะโร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573E79">
        <w:rPr>
          <w:rFonts w:ascii="FreesiaUPC" w:hAnsi="FreesiaUPC" w:cs="FreesiaUPC"/>
          <w:sz w:val="48"/>
          <w:szCs w:val="48"/>
          <w:cs/>
        </w:rPr>
        <w:t>ความสำรวมในที่ทั้งปวง</w:t>
      </w:r>
      <w:r w:rsidR="00B65211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573E79">
        <w:rPr>
          <w:rFonts w:ascii="FreesiaUPC" w:hAnsi="FreesiaUPC" w:cs="FreesiaUPC"/>
          <w:sz w:val="48"/>
          <w:szCs w:val="48"/>
          <w:cs/>
        </w:rPr>
        <w:t>เป็นการดีให้สำเร็จ</w:t>
      </w:r>
      <w:r w:rsidR="00B65211">
        <w:rPr>
          <w:rFonts w:ascii="FreesiaUPC" w:hAnsi="FreesiaUPC" w:cs="FreesiaUPC" w:hint="cs"/>
          <w:sz w:val="48"/>
          <w:szCs w:val="48"/>
          <w:cs/>
        </w:rPr>
        <w:t>-</w:t>
      </w:r>
      <w:r w:rsidRPr="00573E79">
        <w:rPr>
          <w:rFonts w:ascii="FreesiaUPC" w:hAnsi="FreesiaUPC" w:cs="FreesiaUPC"/>
          <w:sz w:val="48"/>
          <w:szCs w:val="48"/>
          <w:cs/>
        </w:rPr>
        <w:t>ประโยชน์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สัพพัตถะ สังวะโร ภิกขุ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573E79">
        <w:rPr>
          <w:rFonts w:ascii="FreesiaUPC" w:hAnsi="FreesiaUPC" w:cs="FreesiaUPC"/>
          <w:sz w:val="48"/>
          <w:szCs w:val="48"/>
          <w:cs/>
        </w:rPr>
        <w:t>ภิกษุผู้เห็นภัยเป็นผู้สำรวมแล้วในที่ทั้งปวง</w:t>
      </w:r>
    </w:p>
    <w:p w:rsidR="003D1137" w:rsidRPr="00573E79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สัพพะ ทุกขา ปะมุจจะติ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5E35EC">
        <w:rPr>
          <w:rFonts w:ascii="FreesiaUPC" w:hAnsi="FreesiaUPC" w:cs="FreesiaUPC"/>
          <w:b/>
          <w:bCs/>
          <w:i/>
          <w:iCs/>
          <w:sz w:val="48"/>
          <w:szCs w:val="48"/>
        </w:rPr>
        <w:t xml:space="preserve"> </w:t>
      </w:r>
      <w:r w:rsidRPr="00573E79">
        <w:rPr>
          <w:rFonts w:ascii="FreesiaUPC" w:hAnsi="FreesiaUPC" w:cs="FreesiaUPC"/>
          <w:sz w:val="48"/>
          <w:szCs w:val="48"/>
          <w:cs/>
        </w:rPr>
        <w:t>ย่อมพ้นจากทุกข์ทั้งปวง</w:t>
      </w:r>
    </w:p>
    <w:p w:rsidR="003D1137" w:rsidRPr="00573E79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เอกะธัมมัง อะตีตัสสะ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73E79">
        <w:rPr>
          <w:rFonts w:ascii="FreesiaUPC" w:hAnsi="FreesiaUPC" w:cs="FreesiaUPC"/>
          <w:sz w:val="48"/>
          <w:szCs w:val="48"/>
          <w:cs/>
        </w:rPr>
        <w:t>เมื่อบุคคลล่วงได้แล้วซึ่งธรรมอันหนึ่ง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มุสาวาทิสสะ ชันตุโน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73E79">
        <w:rPr>
          <w:rFonts w:ascii="FreesiaUPC" w:hAnsi="FreesiaUPC" w:cs="FreesiaUPC"/>
          <w:sz w:val="48"/>
          <w:szCs w:val="48"/>
          <w:cs/>
        </w:rPr>
        <w:t>คือเมื่อสัตว์ผู้มักกล่าวปด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วิติณณะ ปะระโลกัสสะ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573E79">
        <w:rPr>
          <w:rFonts w:ascii="FreesiaUPC" w:hAnsi="FreesiaUPC" w:cs="FreesiaUPC"/>
          <w:sz w:val="48"/>
          <w:szCs w:val="48"/>
          <w:cs/>
        </w:rPr>
        <w:t>ชื่อว่ามีปรโลกข้ามเสียแล้ว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นัตถิ ปาปัง อะการิยัง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73E79">
        <w:rPr>
          <w:rFonts w:ascii="FreesiaUPC" w:hAnsi="FreesiaUPC" w:cs="FreesiaUPC"/>
          <w:sz w:val="48"/>
          <w:szCs w:val="48"/>
          <w:cs/>
        </w:rPr>
        <w:t>บาปที่เขาจะไม่ทำไม่มี</w:t>
      </w:r>
    </w:p>
    <w:p w:rsidR="00573E7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สุกะรานิ อะสาธูนิ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73E79">
        <w:rPr>
          <w:rFonts w:ascii="FreesiaUPC" w:hAnsi="FreesiaUPC" w:cs="FreesiaUPC"/>
          <w:sz w:val="48"/>
          <w:szCs w:val="48"/>
          <w:cs/>
        </w:rPr>
        <w:t>กรรมไม่ทำประโยชน์ให้สำเร็จได้ทั้งหลาย</w:t>
      </w:r>
      <w:r w:rsidR="00573E79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573E79">
        <w:rPr>
          <w:rFonts w:ascii="FreesiaUPC" w:hAnsi="FreesiaUPC" w:cs="FreesiaUPC"/>
          <w:sz w:val="48"/>
          <w:szCs w:val="48"/>
          <w:cs/>
        </w:rPr>
        <w:t xml:space="preserve"> เป็นกรรมอันสัตว์ทำง่าย</w:t>
      </w:r>
    </w:p>
    <w:p w:rsidR="000208DE" w:rsidRPr="003D1137" w:rsidRDefault="000208DE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</w:p>
    <w:p w:rsidR="00573E7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 xml:space="preserve">อัตตะโน อะหิตานิ จะ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573E79">
        <w:rPr>
          <w:rFonts w:ascii="FreesiaUPC" w:hAnsi="FreesiaUPC" w:cs="FreesiaUPC"/>
          <w:sz w:val="48"/>
          <w:szCs w:val="48"/>
          <w:cs/>
        </w:rPr>
        <w:t>กรรมอันมิใช่ประโยชน์อันเกื้อกูล</w:t>
      </w:r>
      <w:r w:rsidR="00573E79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573E79">
        <w:rPr>
          <w:rFonts w:ascii="FreesiaUPC" w:hAnsi="FreesiaUPC" w:cs="FreesiaUPC"/>
          <w:sz w:val="48"/>
          <w:szCs w:val="48"/>
          <w:cs/>
        </w:rPr>
        <w:t>แก่ตนทั้งหลายด้วย</w:t>
      </w:r>
    </w:p>
    <w:p w:rsidR="00ED4BF8" w:rsidRPr="003D1137" w:rsidRDefault="00ED4BF8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</w:p>
    <w:p w:rsidR="00573E7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ยังเว หิตัญจะ สาธุญจะ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73E79">
        <w:rPr>
          <w:rFonts w:ascii="FreesiaUPC" w:hAnsi="FreesiaUPC" w:cs="FreesiaUPC"/>
          <w:sz w:val="48"/>
          <w:szCs w:val="48"/>
          <w:cs/>
        </w:rPr>
        <w:t>กรรมอันใดแลเป็นกรรมมี</w:t>
      </w:r>
      <w:r w:rsidR="00573E79">
        <w:rPr>
          <w:rFonts w:ascii="FreesiaUPC" w:hAnsi="FreesiaUPC" w:cs="FreesiaUPC"/>
          <w:sz w:val="48"/>
          <w:szCs w:val="48"/>
          <w:cs/>
        </w:rPr>
        <w:t>ประโยชน์</w:t>
      </w:r>
      <w:r w:rsidR="00573E79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573E79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sz w:val="48"/>
          <w:szCs w:val="48"/>
          <w:cs/>
        </w:rPr>
        <w:t>เกื้อกูลด้วย เป็นกรรมทำ</w:t>
      </w:r>
      <w:r w:rsidR="003D1137" w:rsidRPr="00573E79">
        <w:rPr>
          <w:rFonts w:ascii="FreesiaUPC" w:hAnsi="FreesiaUPC" w:cs="FreesiaUPC"/>
          <w:sz w:val="48"/>
          <w:szCs w:val="48"/>
          <w:cs/>
        </w:rPr>
        <w:t>ประโยชน์ให้สำเร็จได้ด้วย</w:t>
      </w:r>
    </w:p>
    <w:p w:rsidR="00573E7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ตังเว ปะระ มะทุกกะรัง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73E79">
        <w:rPr>
          <w:rFonts w:ascii="FreesiaUPC" w:hAnsi="FreesiaUPC" w:cs="FreesiaUPC"/>
          <w:sz w:val="48"/>
          <w:szCs w:val="48"/>
          <w:cs/>
        </w:rPr>
        <w:t>กรรมอันนั้น</w:t>
      </w:r>
      <w:r w:rsidR="00573E79">
        <w:rPr>
          <w:rFonts w:ascii="FreesiaUPC" w:hAnsi="FreesiaUPC" w:cs="FreesiaUPC"/>
          <w:sz w:val="48"/>
          <w:szCs w:val="48"/>
          <w:cs/>
        </w:rPr>
        <w:t>แล</w:t>
      </w:r>
      <w:r w:rsidR="00573E79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573E79">
        <w:rPr>
          <w:rFonts w:ascii="FreesiaUPC" w:hAnsi="FreesiaUPC" w:cs="FreesiaUPC"/>
          <w:sz w:val="48"/>
          <w:szCs w:val="48"/>
          <w:cs/>
        </w:rPr>
        <w:t>เป็นกรรม</w:t>
      </w:r>
      <w:r w:rsidR="00573E79">
        <w:rPr>
          <w:rFonts w:ascii="FreesiaUPC" w:hAnsi="FreesiaUPC" w:cs="FreesiaUPC" w:hint="cs"/>
          <w:sz w:val="48"/>
          <w:szCs w:val="48"/>
          <w:cs/>
        </w:rPr>
        <w:t>-</w:t>
      </w:r>
    </w:p>
    <w:p w:rsidR="00B65211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573E79">
        <w:rPr>
          <w:rFonts w:ascii="FreesiaUPC" w:hAnsi="FreesiaUPC" w:cs="FreesiaUPC"/>
          <w:sz w:val="48"/>
          <w:szCs w:val="48"/>
          <w:cs/>
        </w:rPr>
        <w:t>อันสัตว์ทำยากยิ่งนัก</w:t>
      </w:r>
    </w:p>
    <w:p w:rsidR="00B65211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 ปะเรสัง วิโลมานิ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73E79">
        <w:rPr>
          <w:rFonts w:ascii="FreesiaUPC" w:hAnsi="FreesiaUPC" w:cs="FreesiaUPC"/>
          <w:sz w:val="48"/>
          <w:szCs w:val="48"/>
          <w:cs/>
        </w:rPr>
        <w:t>ถ้อยคำอันผิดขึ้นทั้งหลาย แห่งบุคคลอื่น</w:t>
      </w:r>
      <w:r w:rsidR="009A2BC8" w:rsidRPr="00573E79">
        <w:rPr>
          <w:rFonts w:ascii="FreesiaUPC" w:hAnsi="FreesiaUPC" w:cs="FreesiaUPC"/>
          <w:sz w:val="48"/>
          <w:szCs w:val="48"/>
          <w:cs/>
        </w:rPr>
        <w:t>คือ</w:t>
      </w:r>
      <w:r w:rsidR="00B65211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573E79" w:rsidRDefault="009A2BC8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573E79">
        <w:rPr>
          <w:rFonts w:ascii="FreesiaUPC" w:hAnsi="FreesiaUPC" w:cs="FreesiaUPC"/>
          <w:sz w:val="48"/>
          <w:szCs w:val="48"/>
          <w:cs/>
        </w:rPr>
        <w:t xml:space="preserve"> อันบุคคลไม่ควรทำไว้ในใจ</w:t>
      </w:r>
    </w:p>
    <w:p w:rsidR="00573E7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นะปะเรสัง กะตา กะตัง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73E79">
        <w:rPr>
          <w:rFonts w:ascii="FreesiaUPC" w:hAnsi="FreesiaUPC" w:cs="FreesiaUPC"/>
          <w:sz w:val="48"/>
          <w:szCs w:val="48"/>
          <w:cs/>
        </w:rPr>
        <w:t>กรรมที่บุคคลทำแล้ว และไม่ทำแล้ว</w:t>
      </w:r>
      <w:r w:rsidR="00573E79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573E79">
        <w:rPr>
          <w:rFonts w:ascii="FreesiaUPC" w:hAnsi="FreesiaUPC" w:cs="FreesiaUPC"/>
          <w:sz w:val="48"/>
          <w:szCs w:val="48"/>
          <w:cs/>
        </w:rPr>
        <w:t>แห่งบุคคลทั้งหลายอื่นหา</w:t>
      </w:r>
      <w:r w:rsidR="009A2BC8" w:rsidRPr="00573E79">
        <w:rPr>
          <w:rFonts w:ascii="FreesiaUPC" w:hAnsi="FreesiaUPC" w:cs="FreesiaUPC"/>
          <w:sz w:val="48"/>
          <w:szCs w:val="48"/>
          <w:cs/>
        </w:rPr>
        <w:t>ไม่ คืออันบุคคลไม่ควรทำไว้ในใจ</w:t>
      </w:r>
    </w:p>
    <w:p w:rsidR="00573E79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อัตตะโน วะ อะเวกเขยยะ กะตานิ อะกะตานิจะ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</w:p>
    <w:p w:rsidR="00573E7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573E79">
        <w:rPr>
          <w:rFonts w:ascii="FreesiaUPC" w:hAnsi="FreesiaUPC" w:cs="FreesiaUPC"/>
          <w:sz w:val="48"/>
          <w:szCs w:val="48"/>
          <w:cs/>
        </w:rPr>
        <w:t>บุ</w:t>
      </w:r>
      <w:r w:rsidR="00573E79">
        <w:rPr>
          <w:rFonts w:ascii="FreesiaUPC" w:hAnsi="FreesiaUPC" w:cs="FreesiaUPC"/>
          <w:sz w:val="48"/>
          <w:szCs w:val="48"/>
          <w:cs/>
        </w:rPr>
        <w:t>คคลพึงเห็นลงซึ่งกรรมที่ตนทำแล้ว</w:t>
      </w:r>
      <w:r w:rsidRPr="00573E79">
        <w:rPr>
          <w:rFonts w:ascii="FreesiaUPC" w:hAnsi="FreesiaUPC" w:cs="FreesiaUPC"/>
          <w:sz w:val="48"/>
          <w:szCs w:val="48"/>
          <w:cs/>
        </w:rPr>
        <w:t xml:space="preserve">ทั้งหลายด้วย, </w:t>
      </w:r>
    </w:p>
    <w:p w:rsidR="000D6202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  <w:u w:val="single"/>
        </w:rPr>
      </w:pPr>
      <w:r w:rsidRPr="00573E79">
        <w:rPr>
          <w:rFonts w:ascii="FreesiaUPC" w:hAnsi="FreesiaUPC" w:cs="FreesiaUPC"/>
          <w:sz w:val="48"/>
          <w:szCs w:val="48"/>
          <w:cs/>
        </w:rPr>
        <w:t>ซึ่งกรรมที่ตนยังไม่ได้</w:t>
      </w:r>
      <w:r w:rsidR="009A2BC8" w:rsidRPr="00573E79">
        <w:rPr>
          <w:rFonts w:ascii="FreesiaUPC" w:hAnsi="FreesiaUPC" w:cs="FreesiaUPC"/>
          <w:sz w:val="48"/>
          <w:szCs w:val="48"/>
          <w:cs/>
        </w:rPr>
        <w:t>ทำแล้วทั้งหลายด้วยแห่งตนนั่นเที</w:t>
      </w:r>
      <w:r w:rsidRPr="00573E79">
        <w:rPr>
          <w:rFonts w:ascii="FreesiaUPC" w:hAnsi="FreesiaUPC" w:cs="FreesiaUPC"/>
          <w:sz w:val="48"/>
          <w:szCs w:val="48"/>
          <w:cs/>
        </w:rPr>
        <w:t>ยว</w:t>
      </w:r>
    </w:p>
    <w:p w:rsidR="00ED4BF8" w:rsidRDefault="00ED4BF8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  <w:u w:val="single"/>
        </w:rPr>
      </w:pPr>
    </w:p>
    <w:p w:rsidR="003D1137" w:rsidRPr="001D0F9D" w:rsidRDefault="003D1137" w:rsidP="00B65211">
      <w:pPr>
        <w:spacing w:after="0" w:line="240" w:lineRule="auto"/>
        <w:ind w:right="-33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D0F9D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๔  สุทัสสัง</w:t>
      </w:r>
    </w:p>
    <w:p w:rsidR="00573E7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สุทัสสัง วัชชะมุญเญสัง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573E79">
        <w:rPr>
          <w:rFonts w:ascii="FreesiaUPC" w:hAnsi="FreesiaUPC" w:cs="FreesiaUPC"/>
          <w:sz w:val="48"/>
          <w:szCs w:val="48"/>
          <w:cs/>
        </w:rPr>
        <w:t>โทษของคนอื่นทั้งหลายเป็นโทษ</w:t>
      </w:r>
      <w:r w:rsidR="00573E79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9A2BC8" w:rsidRDefault="00B65211" w:rsidP="004B342C">
      <w:pPr>
        <w:spacing w:after="0" w:line="240" w:lineRule="auto"/>
        <w:ind w:right="-334"/>
        <w:rPr>
          <w:rFonts w:ascii="FreesiaUPC" w:hAnsi="FreesiaUPC" w:cs="FreesiaUPC"/>
          <w:i/>
          <w:iCs/>
          <w:sz w:val="48"/>
          <w:szCs w:val="48"/>
        </w:rPr>
      </w:pPr>
      <w:r>
        <w:rPr>
          <w:rFonts w:ascii="FreesiaUPC" w:hAnsi="FreesiaUPC" w:cs="FreesiaUPC"/>
          <w:sz w:val="48"/>
          <w:szCs w:val="48"/>
          <w:cs/>
        </w:rPr>
        <w:t>อันบุคค</w:t>
      </w:r>
      <w:r>
        <w:rPr>
          <w:rFonts w:ascii="FreesiaUPC" w:hAnsi="FreesiaUPC" w:cs="FreesiaUPC" w:hint="cs"/>
          <w:sz w:val="48"/>
          <w:szCs w:val="48"/>
          <w:cs/>
        </w:rPr>
        <w:t>ล</w:t>
      </w:r>
      <w:r w:rsidR="003D1137" w:rsidRPr="00573E79">
        <w:rPr>
          <w:rFonts w:ascii="FreesiaUPC" w:hAnsi="FreesiaUPC" w:cs="FreesiaUPC"/>
          <w:sz w:val="48"/>
          <w:szCs w:val="48"/>
          <w:cs/>
        </w:rPr>
        <w:t>เห็นง่าย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อัตตะโน ปะนะ ทุททะสัง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73E79">
        <w:rPr>
          <w:rFonts w:ascii="FreesiaUPC" w:hAnsi="FreesiaUPC" w:cs="FreesiaUPC"/>
          <w:sz w:val="48"/>
          <w:szCs w:val="48"/>
          <w:cs/>
        </w:rPr>
        <w:t>ฝ่ายโทษของตน เป็นโทษอันบุคคลเห็นยาก</w:t>
      </w:r>
    </w:p>
    <w:p w:rsidR="00573E7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ปะเรสัง หิโส วิชชานิ โอผุนาติ ยะถา ภุสัง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573E79">
        <w:rPr>
          <w:rFonts w:ascii="FreesiaUPC" w:hAnsi="FreesiaUPC" w:cs="FreesiaUPC"/>
          <w:sz w:val="48"/>
          <w:szCs w:val="48"/>
          <w:cs/>
        </w:rPr>
        <w:t>เพร</w:t>
      </w:r>
      <w:r w:rsidR="009A2BC8" w:rsidRPr="00573E79">
        <w:rPr>
          <w:rFonts w:ascii="FreesiaUPC" w:hAnsi="FreesiaUPC" w:cs="FreesiaUPC"/>
          <w:sz w:val="48"/>
          <w:szCs w:val="48"/>
          <w:cs/>
        </w:rPr>
        <w:t>าะว่าบุคคลนั้น</w:t>
      </w:r>
      <w:r w:rsidR="00573E79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9A2BC8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573E79">
        <w:rPr>
          <w:rFonts w:ascii="FreesiaUPC" w:hAnsi="FreesiaUPC" w:cs="FreesiaUPC"/>
          <w:sz w:val="48"/>
          <w:szCs w:val="48"/>
          <w:cs/>
        </w:rPr>
        <w:t>ย่อมโปรยลงซึ่งโทษ</w:t>
      </w:r>
      <w:r w:rsidR="003D1137" w:rsidRPr="00573E79">
        <w:rPr>
          <w:rFonts w:ascii="FreesiaUPC" w:hAnsi="FreesiaUPC" w:cs="FreesiaUPC"/>
          <w:sz w:val="48"/>
          <w:szCs w:val="48"/>
          <w:cs/>
        </w:rPr>
        <w:t>ทั้งหลายแห่งชนเหล่าอื่น</w:t>
      </w:r>
      <w:r w:rsidR="00B72DD3" w:rsidRPr="00573E79">
        <w:rPr>
          <w:rFonts w:ascii="FreesiaUPC" w:hAnsi="FreesiaUPC" w:cs="FreesiaUPC" w:hint="cs"/>
          <w:sz w:val="48"/>
          <w:szCs w:val="48"/>
          <w:cs/>
        </w:rPr>
        <w:t>,</w:t>
      </w:r>
      <w:r w:rsidR="003D1137" w:rsidRPr="00573E79">
        <w:rPr>
          <w:rFonts w:ascii="FreesiaUPC" w:hAnsi="FreesiaUPC" w:cs="FreesiaUPC"/>
          <w:sz w:val="48"/>
          <w:szCs w:val="48"/>
          <w:cs/>
        </w:rPr>
        <w:t>ดุจคนโปรยอยู่ซึ่งข้าวลีบ</w:t>
      </w:r>
    </w:p>
    <w:p w:rsidR="003D1137" w:rsidRPr="009A2BC8" w:rsidRDefault="003D1137" w:rsidP="004B342C">
      <w:pPr>
        <w:spacing w:after="0" w:line="240" w:lineRule="auto"/>
        <w:ind w:right="-334"/>
        <w:rPr>
          <w:rFonts w:ascii="FreesiaUPC" w:hAnsi="FreesiaUPC" w:cs="FreesiaUPC"/>
          <w:i/>
          <w:i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อัตตะโน ปะนะ ฉาเทติ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73E79">
        <w:rPr>
          <w:rFonts w:ascii="FreesiaUPC" w:hAnsi="FreesiaUPC" w:cs="FreesiaUPC"/>
          <w:sz w:val="48"/>
          <w:szCs w:val="48"/>
          <w:cs/>
        </w:rPr>
        <w:t>ก็แต่ว่า บุคคลนั้นย่อมปิดไว้ซึ่งโทษของตน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กะลิงวะ กิต์วา สะโฐ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573E79">
        <w:rPr>
          <w:rFonts w:ascii="FreesiaUPC" w:hAnsi="FreesiaUPC" w:cs="FreesiaUPC"/>
          <w:sz w:val="48"/>
          <w:szCs w:val="48"/>
          <w:cs/>
        </w:rPr>
        <w:t>เหมือนดังพรานนกปกปิดตนอยู่ด้วยเครื่องปิด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ปะระวัชชานุปัสสิสสะ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573E79">
        <w:rPr>
          <w:rFonts w:ascii="FreesiaUPC" w:hAnsi="FreesiaUPC" w:cs="FreesiaUPC"/>
          <w:sz w:val="48"/>
          <w:szCs w:val="48"/>
          <w:cs/>
        </w:rPr>
        <w:t>เมื่อบุคคลผู้มักเห็นเนืองๆซึ่งโทษของผู้อื่น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นิจจัง อุชฌานะสัญญิโน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573E79">
        <w:rPr>
          <w:rFonts w:ascii="FreesiaUPC" w:hAnsi="FreesiaUPC" w:cs="FreesiaUPC"/>
          <w:sz w:val="48"/>
          <w:szCs w:val="48"/>
          <w:cs/>
        </w:rPr>
        <w:t>เป็นบุคคลมีความหมายจะยกโทษเป็นนิตย์</w:t>
      </w:r>
    </w:p>
    <w:p w:rsidR="00ED4BF8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อาสะวา ตัสสะ วัทฒันติ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B72DD3">
        <w:rPr>
          <w:rFonts w:ascii="FreesiaUPC" w:hAnsi="FreesiaUPC" w:cs="FreesiaUPC"/>
          <w:sz w:val="48"/>
          <w:szCs w:val="48"/>
          <w:cs/>
        </w:rPr>
        <w:t>อาสวะทั้งหลายย่อมเจริญขึ้นแก่บุคคลนั้น</w:t>
      </w:r>
    </w:p>
    <w:p w:rsidR="00B65211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อาราโส อาสะวักขะยา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B72DD3">
        <w:rPr>
          <w:rFonts w:ascii="FreesiaUPC" w:hAnsi="FreesiaUPC" w:cs="FreesiaUPC"/>
          <w:sz w:val="48"/>
          <w:szCs w:val="48"/>
          <w:cs/>
        </w:rPr>
        <w:t>บุคคลนั้นเป็นผู้ห่างไกลจากธรรม เป็นที่</w:t>
      </w:r>
      <w:r w:rsidR="00B65211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B72DD3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B72DD3">
        <w:rPr>
          <w:rFonts w:ascii="FreesiaUPC" w:hAnsi="FreesiaUPC" w:cs="FreesiaUPC"/>
          <w:sz w:val="48"/>
          <w:szCs w:val="48"/>
          <w:cs/>
        </w:rPr>
        <w:t>สิ้นอาสวะ</w:t>
      </w:r>
    </w:p>
    <w:p w:rsidR="00573E7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อัตตานะ เมวะ ปะฐะมัง ปะฏิรูเป นิเวสะเย </w:t>
      </w:r>
      <w:r w:rsidR="00573E79">
        <w:rPr>
          <w:rFonts w:ascii="FreesiaUPC" w:hAnsi="FreesiaUPC" w:cs="FreesiaUPC"/>
          <w:b/>
          <w:bCs/>
          <w:sz w:val="48"/>
          <w:szCs w:val="48"/>
        </w:rPr>
        <w:t>;</w:t>
      </w:r>
      <w:r w:rsidRPr="009A2BC8">
        <w:rPr>
          <w:rFonts w:ascii="FreesiaUPC" w:hAnsi="FreesiaUPC" w:cs="FreesiaUPC"/>
          <w:i/>
          <w:iCs/>
          <w:sz w:val="48"/>
          <w:szCs w:val="48"/>
        </w:rPr>
        <w:t xml:space="preserve"> </w:t>
      </w:r>
      <w:r w:rsidRPr="00B72DD3">
        <w:rPr>
          <w:rFonts w:ascii="FreesiaUPC" w:hAnsi="FreesiaUPC" w:cs="FreesiaUPC"/>
          <w:sz w:val="48"/>
          <w:szCs w:val="48"/>
          <w:cs/>
        </w:rPr>
        <w:t>บุคคลพึงตั้งไว้ซึ่ง</w:t>
      </w:r>
      <w:r w:rsidR="00573E79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B72DD3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B72DD3">
        <w:rPr>
          <w:rFonts w:ascii="FreesiaUPC" w:hAnsi="FreesiaUPC" w:cs="FreesiaUPC"/>
          <w:sz w:val="48"/>
          <w:szCs w:val="48"/>
          <w:cs/>
        </w:rPr>
        <w:t>ตนนั้นแลก่อนในคุณมีรูปเปรียบ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อะถัญญะมะนุสาเสยยะ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B72DD3">
        <w:rPr>
          <w:rFonts w:ascii="FreesiaUPC" w:hAnsi="FreesiaUPC" w:cs="FreesiaUPC"/>
          <w:sz w:val="48"/>
          <w:szCs w:val="48"/>
          <w:cs/>
        </w:rPr>
        <w:t>ภายหลังพึงสั่งสอนเนืองๆซึ่งผู้อื่น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นะ กิลิสเสยยะ ปัณฑิโต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B72DD3">
        <w:rPr>
          <w:rFonts w:ascii="FreesiaUPC" w:hAnsi="FreesiaUPC" w:cs="FreesiaUPC"/>
          <w:sz w:val="48"/>
          <w:szCs w:val="48"/>
          <w:cs/>
        </w:rPr>
        <w:t>บุคคลผู้บัณฑิตไม่พึงเศร้าหมองด้วยเหตุนั้นๆ</w:t>
      </w:r>
    </w:p>
    <w:p w:rsidR="003D1137" w:rsidRPr="00B72DD3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อัตตานัญเจ ตะถา กะยิรา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B72DD3">
        <w:rPr>
          <w:rFonts w:ascii="FreesiaUPC" w:hAnsi="FreesiaUPC" w:cs="FreesiaUPC"/>
          <w:sz w:val="48"/>
          <w:szCs w:val="48"/>
          <w:cs/>
        </w:rPr>
        <w:t>ถ้าว่าบุคคลพึงทำซึ่งตนอย่างนั้นไซร้</w:t>
      </w:r>
    </w:p>
    <w:p w:rsidR="003D1137" w:rsidRPr="009A2BC8" w:rsidRDefault="003D1137" w:rsidP="004B342C">
      <w:pPr>
        <w:spacing w:after="0" w:line="240" w:lineRule="auto"/>
        <w:ind w:right="-334"/>
        <w:rPr>
          <w:rFonts w:ascii="FreesiaUPC" w:hAnsi="FreesiaUPC" w:cs="FreesiaUPC"/>
          <w:i/>
          <w:i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ยะถัญญะมะนุสาสะติ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B72DD3">
        <w:rPr>
          <w:rFonts w:ascii="FreesiaUPC" w:hAnsi="FreesiaUPC" w:cs="FreesiaUPC"/>
          <w:sz w:val="48"/>
          <w:szCs w:val="48"/>
          <w:cs/>
        </w:rPr>
        <w:t>บุคคลย่อมสั่งสอนเนืองๆซึ่งคนอื่นอย่า</w:t>
      </w:r>
      <w:r w:rsidR="00B72DD3" w:rsidRPr="00B72DD3">
        <w:rPr>
          <w:rFonts w:ascii="FreesiaUPC" w:hAnsi="FreesiaUPC" w:cs="FreesiaUPC" w:hint="cs"/>
          <w:sz w:val="48"/>
          <w:szCs w:val="48"/>
          <w:cs/>
        </w:rPr>
        <w:t>ง</w:t>
      </w:r>
      <w:r w:rsidRPr="00B72DD3">
        <w:rPr>
          <w:rFonts w:ascii="FreesiaUPC" w:hAnsi="FreesiaUPC" w:cs="FreesiaUPC"/>
          <w:sz w:val="48"/>
          <w:szCs w:val="48"/>
          <w:cs/>
        </w:rPr>
        <w:t>ไรเล่า</w:t>
      </w:r>
    </w:p>
    <w:p w:rsidR="003D1137" w:rsidRPr="00B72DD3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สุทันโต วะตะ ทะเมถะ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="00B72DD3" w:rsidRPr="00B72DD3">
        <w:rPr>
          <w:rFonts w:ascii="FreesiaUPC" w:hAnsi="FreesiaUPC" w:cs="FreesiaUPC"/>
          <w:sz w:val="48"/>
          <w:szCs w:val="48"/>
          <w:cs/>
        </w:rPr>
        <w:t>พึงเป็นผู้มีตนทรมานดีแล้วเที</w:t>
      </w:r>
      <w:r w:rsidRPr="00B72DD3">
        <w:rPr>
          <w:rFonts w:ascii="FreesiaUPC" w:hAnsi="FreesiaUPC" w:cs="FreesiaUPC"/>
          <w:sz w:val="48"/>
          <w:szCs w:val="48"/>
          <w:cs/>
        </w:rPr>
        <w:t>ยวทรมาน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อัตตาหิ กิระ ทุททะโม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B72DD3">
        <w:rPr>
          <w:rFonts w:ascii="FreesiaUPC" w:hAnsi="FreesiaUPC" w:cs="FreesiaUPC"/>
          <w:sz w:val="48"/>
          <w:szCs w:val="48"/>
          <w:cs/>
        </w:rPr>
        <w:t>เพราะธรรมดาว่า ตนเป็นของอันตนทรมาน</w:t>
      </w:r>
      <w:r w:rsidR="009A7C17">
        <w:rPr>
          <w:rFonts w:ascii="FreesiaUPC" w:hAnsi="FreesiaUPC" w:cs="FreesiaUPC" w:hint="cs"/>
          <w:sz w:val="48"/>
          <w:szCs w:val="48"/>
          <w:cs/>
        </w:rPr>
        <w:t>-</w:t>
      </w:r>
      <w:r w:rsidRPr="00B72DD3">
        <w:rPr>
          <w:rFonts w:ascii="FreesiaUPC" w:hAnsi="FreesiaUPC" w:cs="FreesiaUPC"/>
          <w:sz w:val="48"/>
          <w:szCs w:val="48"/>
          <w:cs/>
        </w:rPr>
        <w:t>ได้โดยยาก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อัตตานัญเจ ปิยัง ธัญญา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 </w:t>
      </w:r>
      <w:r w:rsidRPr="00B72DD3">
        <w:rPr>
          <w:rFonts w:ascii="FreesiaUPC" w:hAnsi="FreesiaUPC" w:cs="FreesiaUPC"/>
          <w:sz w:val="48"/>
          <w:szCs w:val="48"/>
          <w:cs/>
        </w:rPr>
        <w:t>ถ้าว่าบุคคลมารู้ซึ่งตนว่าตนเป็นที่รักไซร้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รักเขยยะ นัง สุรักขิตัง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20C2C">
        <w:rPr>
          <w:rFonts w:ascii="FreesiaUPC" w:hAnsi="FreesiaUPC" w:cs="FreesiaUPC"/>
          <w:sz w:val="48"/>
          <w:szCs w:val="48"/>
          <w:cs/>
        </w:rPr>
        <w:t>พึ</w:t>
      </w:r>
      <w:r w:rsidRPr="00B72DD3">
        <w:rPr>
          <w:rFonts w:ascii="FreesiaUPC" w:hAnsi="FreesiaUPC" w:cs="FreesiaUPC"/>
          <w:sz w:val="48"/>
          <w:szCs w:val="48"/>
          <w:cs/>
        </w:rPr>
        <w:t>งรักษาไว้ซึ่งตนนั้นให้เป็น</w:t>
      </w:r>
      <w:r w:rsidR="009A7C17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B72DD3">
        <w:rPr>
          <w:rFonts w:ascii="FreesiaUPC" w:hAnsi="FreesiaUPC" w:cs="FreesiaUPC"/>
          <w:sz w:val="48"/>
          <w:szCs w:val="48"/>
          <w:cs/>
        </w:rPr>
        <w:t>ของอันตนรักษา</w:t>
      </w:r>
      <w:r w:rsidR="009A7C17">
        <w:rPr>
          <w:rFonts w:ascii="FreesiaUPC" w:hAnsi="FreesiaUPC" w:cs="FreesiaUPC" w:hint="cs"/>
          <w:sz w:val="48"/>
          <w:szCs w:val="48"/>
          <w:cs/>
        </w:rPr>
        <w:t>-</w:t>
      </w:r>
      <w:r w:rsidRPr="00B72DD3">
        <w:rPr>
          <w:rFonts w:ascii="FreesiaUPC" w:hAnsi="FreesiaUPC" w:cs="FreesiaUPC"/>
          <w:sz w:val="48"/>
          <w:szCs w:val="48"/>
          <w:cs/>
        </w:rPr>
        <w:t>ไว้ดีแล้ว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ติญณะ มัญญะตะรัง ยามัง ปะฏิชัคเคยยะ ปัณฑิโต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B72DD3">
        <w:rPr>
          <w:rFonts w:ascii="FreesiaUPC" w:hAnsi="FreesiaUPC" w:cs="FreesiaUPC"/>
          <w:sz w:val="48"/>
          <w:szCs w:val="48"/>
          <w:cs/>
        </w:rPr>
        <w:t>บุคคลผู้เป็น</w:t>
      </w:r>
      <w:r w:rsidR="00920C2C">
        <w:rPr>
          <w:rFonts w:ascii="FreesiaUPC" w:hAnsi="FreesiaUPC" w:cs="FreesiaUPC" w:hint="cs"/>
          <w:sz w:val="48"/>
          <w:szCs w:val="48"/>
          <w:cs/>
        </w:rPr>
        <w:t>-</w:t>
      </w:r>
      <w:r w:rsidRPr="00B72DD3">
        <w:rPr>
          <w:rFonts w:ascii="FreesiaUPC" w:hAnsi="FreesiaUPC" w:cs="FreesiaUPC"/>
          <w:sz w:val="48"/>
          <w:szCs w:val="48"/>
          <w:cs/>
        </w:rPr>
        <w:t>บัณฑิตพึงชำระซึ่งตนตลอดยามอันใดอันหนึ่งแห่งยามทั้งหลาย</w:t>
      </w:r>
    </w:p>
    <w:p w:rsidR="003D1137" w:rsidRPr="009A2BC8" w:rsidRDefault="003D1137" w:rsidP="004B342C">
      <w:pPr>
        <w:spacing w:after="0" w:line="240" w:lineRule="auto"/>
        <w:ind w:right="-334"/>
        <w:rPr>
          <w:rFonts w:ascii="FreesiaUPC" w:hAnsi="FreesiaUPC" w:cs="FreesiaUPC"/>
          <w:i/>
          <w:i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อัตตะ ทัตถัง ปะรัตเถนะ พะหุนาปิ นะหาปะเย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B72DD3">
        <w:rPr>
          <w:rFonts w:ascii="FreesiaUPC" w:hAnsi="FreesiaUPC" w:cs="FreesiaUPC"/>
          <w:sz w:val="48"/>
          <w:szCs w:val="48"/>
          <w:cs/>
        </w:rPr>
        <w:t>บุคคลอย่าพึงทำ</w:t>
      </w:r>
      <w:r w:rsidR="00920C2C">
        <w:rPr>
          <w:rFonts w:ascii="FreesiaUPC" w:hAnsi="FreesiaUPC" w:cs="FreesiaUPC" w:hint="cs"/>
          <w:sz w:val="48"/>
          <w:szCs w:val="48"/>
          <w:cs/>
        </w:rPr>
        <w:t>-</w:t>
      </w:r>
      <w:r w:rsidRPr="00B72DD3">
        <w:rPr>
          <w:rFonts w:ascii="FreesiaUPC" w:hAnsi="FreesiaUPC" w:cs="FreesiaUPC"/>
          <w:sz w:val="48"/>
          <w:szCs w:val="48"/>
          <w:cs/>
        </w:rPr>
        <w:t>ประโยชน์ของตนให้เสื่อมเสียด้วยประโยชน์ของผู้อื่นถึงมาก</w:t>
      </w:r>
    </w:p>
    <w:p w:rsid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อัตตะ ทัตถะ มะภิญญายะ สะทัตถะปะสุโต สิยา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B72DD3">
        <w:rPr>
          <w:rFonts w:ascii="FreesiaUPC" w:hAnsi="FreesiaUPC" w:cs="FreesiaUPC"/>
          <w:sz w:val="48"/>
          <w:szCs w:val="48"/>
          <w:cs/>
        </w:rPr>
        <w:t>บุคคลมารู้ยิ่ง</w:t>
      </w:r>
      <w:r w:rsidR="00920C2C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B72DD3">
        <w:rPr>
          <w:rFonts w:ascii="FreesiaUPC" w:hAnsi="FreesiaUPC" w:cs="FreesiaUPC"/>
          <w:sz w:val="48"/>
          <w:szCs w:val="48"/>
          <w:cs/>
        </w:rPr>
        <w:t>ซึ่งประโยชน์ของตนแล้วพึงเป็นผู้ขวนขวายแล้วในประโยชน์ของตนเถิด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 xml:space="preserve">อัตตาหิ อัตตะโน นาโถ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 </w:t>
      </w:r>
      <w:r w:rsidRPr="009A7C17">
        <w:rPr>
          <w:rFonts w:ascii="FreesiaUPC" w:hAnsi="FreesiaUPC" w:cs="FreesiaUPC"/>
          <w:sz w:val="48"/>
          <w:szCs w:val="48"/>
          <w:cs/>
        </w:rPr>
        <w:t>ต</w:t>
      </w:r>
      <w:r w:rsidRPr="00B72DD3">
        <w:rPr>
          <w:rFonts w:ascii="FreesiaUPC" w:hAnsi="FreesiaUPC" w:cs="FreesiaUPC"/>
          <w:sz w:val="48"/>
          <w:szCs w:val="48"/>
          <w:cs/>
        </w:rPr>
        <w:t>นแลเป็นที่พึ่งของตน</w:t>
      </w:r>
    </w:p>
    <w:p w:rsidR="003D1137" w:rsidRPr="009A2BC8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i/>
          <w:i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โกหิ นาโถ ปะโร สิยา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 </w:t>
      </w:r>
      <w:r w:rsidRPr="00B72DD3">
        <w:rPr>
          <w:rFonts w:ascii="FreesiaUPC" w:hAnsi="FreesiaUPC" w:cs="FreesiaUPC"/>
          <w:sz w:val="48"/>
          <w:szCs w:val="48"/>
          <w:cs/>
        </w:rPr>
        <w:t>ก็ใครผู้อื่นจะพึงเป็นที่พึ่ง</w:t>
      </w:r>
    </w:p>
    <w:p w:rsidR="003D1137" w:rsidRPr="009A2BC8" w:rsidRDefault="003D1137" w:rsidP="004B342C">
      <w:pPr>
        <w:spacing w:after="0" w:line="240" w:lineRule="auto"/>
        <w:ind w:right="-334"/>
        <w:rPr>
          <w:rFonts w:ascii="FreesiaUPC" w:hAnsi="FreesiaUPC" w:cs="FreesiaUPC"/>
          <w:i/>
          <w:i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อัตตะ นาหิ สุทันเตนะ นาถัง สะภะติ ทุลละภัง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B72DD3">
        <w:rPr>
          <w:rFonts w:ascii="FreesiaUPC" w:hAnsi="FreesiaUPC" w:cs="FreesiaUPC"/>
          <w:sz w:val="48"/>
          <w:szCs w:val="48"/>
          <w:cs/>
        </w:rPr>
        <w:t>เพราะว่าบุคคลย่อมได้ซึ่งที่พึ่งอันบุคคลได้ด้วยยาก ด้วยตนที่ทรมานดีแล้ว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อัตตะนาวะ กะตัง ปาปัง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B72DD3">
        <w:rPr>
          <w:rFonts w:ascii="FreesiaUPC" w:hAnsi="FreesiaUPC" w:cs="FreesiaUPC"/>
          <w:sz w:val="48"/>
          <w:szCs w:val="48"/>
          <w:cs/>
        </w:rPr>
        <w:t>บาปอันตนทำแล้วนั้นเทียว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อัตตะนา สังกิลิสสะติ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B72DD3">
        <w:rPr>
          <w:rFonts w:ascii="FreesiaUPC" w:hAnsi="FreesiaUPC" w:cs="FreesiaUPC"/>
          <w:sz w:val="48"/>
          <w:szCs w:val="48"/>
          <w:cs/>
        </w:rPr>
        <w:t>บุคคลย่อมเศร้าหมองด้วยตน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อัตตะนา อะกะตัง ปาปัง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B72DD3">
        <w:rPr>
          <w:rFonts w:ascii="FreesiaUPC" w:hAnsi="FreesiaUPC" w:cs="FreesiaUPC"/>
          <w:sz w:val="48"/>
          <w:szCs w:val="48"/>
          <w:cs/>
        </w:rPr>
        <w:t>บาปอันตนไม่ทำแล้ว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อัตตะนา วะ วิสุขฌะติ 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B72DD3">
        <w:rPr>
          <w:rFonts w:ascii="FreesiaUPC" w:hAnsi="FreesiaUPC" w:cs="FreesiaUPC"/>
          <w:sz w:val="48"/>
          <w:szCs w:val="48"/>
          <w:cs/>
        </w:rPr>
        <w:t>บุคคลย่อมหมดจดด้วยตนนั้นเทียว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สุทธิ อะสุทธิ ปัจจัตตัง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 </w:t>
      </w:r>
      <w:r w:rsidRPr="00920C2C">
        <w:rPr>
          <w:rFonts w:ascii="FreesiaUPC" w:hAnsi="FreesiaUPC" w:cs="FreesiaUPC"/>
          <w:sz w:val="48"/>
          <w:szCs w:val="48"/>
          <w:cs/>
        </w:rPr>
        <w:t>ความหมดจดและความไม่หมดจดเฉพาะตัว</w:t>
      </w:r>
    </w:p>
    <w:p w:rsidR="003D1137" w:rsidRP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นาญโญ อัญญัง วิโสธะเย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A2BC8">
        <w:rPr>
          <w:rFonts w:ascii="FreesiaUPC" w:hAnsi="FreesiaUPC" w:cs="FreesiaUPC"/>
          <w:i/>
          <w:iCs/>
          <w:sz w:val="48"/>
          <w:szCs w:val="48"/>
          <w:cs/>
        </w:rPr>
        <w:t xml:space="preserve"> </w:t>
      </w:r>
      <w:r w:rsidRPr="00920C2C">
        <w:rPr>
          <w:rFonts w:ascii="FreesiaUPC" w:hAnsi="FreesiaUPC" w:cs="FreesiaUPC"/>
          <w:sz w:val="48"/>
          <w:szCs w:val="48"/>
          <w:cs/>
        </w:rPr>
        <w:t>ผู้อื่นทำคนอื่น พึงให้หมดจดไม่ได้</w:t>
      </w:r>
    </w:p>
    <w:p w:rsid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รูเป นะ สังกิลิฏเฐนะ สังกิลิสสันติ มาณะวา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="009A2BC8" w:rsidRPr="00920C2C">
        <w:rPr>
          <w:rFonts w:ascii="FreesiaUPC" w:hAnsi="FreesiaUPC" w:cs="FreesiaUPC"/>
          <w:sz w:val="48"/>
          <w:szCs w:val="48"/>
          <w:cs/>
        </w:rPr>
        <w:t>มา</w:t>
      </w:r>
      <w:r w:rsidR="009A2BC8" w:rsidRPr="00920C2C">
        <w:rPr>
          <w:rFonts w:ascii="FreesiaUPC" w:hAnsi="FreesiaUPC" w:cs="FreesiaUPC" w:hint="cs"/>
          <w:sz w:val="48"/>
          <w:szCs w:val="48"/>
          <w:cs/>
        </w:rPr>
        <w:t>ณ</w:t>
      </w:r>
      <w:r w:rsidRPr="00920C2C">
        <w:rPr>
          <w:rFonts w:ascii="FreesiaUPC" w:hAnsi="FreesiaUPC" w:cs="FreesiaUPC"/>
          <w:sz w:val="48"/>
          <w:szCs w:val="48"/>
          <w:cs/>
        </w:rPr>
        <w:t>พทั้งหลาย</w:t>
      </w:r>
      <w:r w:rsidR="00920C2C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920C2C">
        <w:rPr>
          <w:rFonts w:ascii="FreesiaUPC" w:hAnsi="FreesiaUPC" w:cs="FreesiaUPC"/>
          <w:sz w:val="48"/>
          <w:szCs w:val="48"/>
          <w:cs/>
        </w:rPr>
        <w:t>ย่อมเศร้าหมอง ด้วยรูปอันเศร้าหมองแล้ว</w:t>
      </w:r>
    </w:p>
    <w:p w:rsidR="001325B0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รูเป สุทเธ วิสุชฌันติ</w:t>
      </w:r>
      <w:r w:rsidR="00954B9F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920C2C">
        <w:rPr>
          <w:rFonts w:ascii="FreesiaUPC" w:hAnsi="FreesiaUPC" w:cs="FreesiaUPC"/>
          <w:sz w:val="48"/>
          <w:szCs w:val="48"/>
          <w:cs/>
        </w:rPr>
        <w:t>ครั้นเมื่อรูปหมดจดแล้วสัตว์ทั้งหลายย่อมหมดจด</w:t>
      </w:r>
    </w:p>
    <w:p w:rsidR="003D1137" w:rsidRP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อะนักขาตัง มะเหสินา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920C2C">
        <w:rPr>
          <w:rFonts w:ascii="FreesiaUPC" w:hAnsi="FreesiaUPC" w:cs="FreesiaUPC"/>
          <w:sz w:val="48"/>
          <w:szCs w:val="48"/>
          <w:cs/>
        </w:rPr>
        <w:t>พระพุทธเจ้าพระองค์เป็นผู้แสวงหาคุณอันใหญ่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920C2C">
        <w:rPr>
          <w:rFonts w:ascii="FreesiaUPC" w:hAnsi="FreesiaUPC" w:cs="FreesiaUPC"/>
          <w:sz w:val="48"/>
          <w:szCs w:val="48"/>
          <w:cs/>
        </w:rPr>
        <w:t xml:space="preserve"> ท่านไม่กล่าวแล้วอย่างนั้น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จิตเตนะ สังกิลิฏเฐนะ สังกิลิสสันติ มาณะวา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920C2C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920C2C">
        <w:rPr>
          <w:rFonts w:ascii="FreesiaUPC" w:hAnsi="FreesiaUPC" w:cs="FreesiaUPC"/>
          <w:sz w:val="48"/>
          <w:szCs w:val="48"/>
          <w:cs/>
        </w:rPr>
        <w:t>มาณพทั้งหลายย่อม</w:t>
      </w:r>
      <w:r w:rsidR="00920C2C">
        <w:rPr>
          <w:rFonts w:ascii="FreesiaUPC" w:hAnsi="FreesiaUPC" w:cs="FreesiaUPC" w:hint="cs"/>
          <w:sz w:val="48"/>
          <w:szCs w:val="48"/>
          <w:cs/>
        </w:rPr>
        <w:t>-</w:t>
      </w:r>
      <w:r w:rsidR="00920C2C">
        <w:rPr>
          <w:rFonts w:ascii="FreesiaUPC" w:hAnsi="FreesiaUPC" w:cs="FreesiaUPC"/>
          <w:sz w:val="48"/>
          <w:szCs w:val="48"/>
          <w:cs/>
        </w:rPr>
        <w:t>เศร้าหมอง ด้วยจิตอัน</w:t>
      </w:r>
      <w:r w:rsidRPr="00920C2C">
        <w:rPr>
          <w:rFonts w:ascii="FreesiaUPC" w:hAnsi="FreesiaUPC" w:cs="FreesiaUPC"/>
          <w:sz w:val="48"/>
          <w:szCs w:val="48"/>
          <w:cs/>
        </w:rPr>
        <w:t>เศร้าหมองแล้ว</w:t>
      </w:r>
    </w:p>
    <w:p w:rsidR="003D1137" w:rsidRPr="003D1137" w:rsidRDefault="00954B9F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จิตเต สุทเธ วิสุทฌันติ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>
        <w:rPr>
          <w:rFonts w:ascii="FreesiaUPC" w:hAnsi="FreesiaUPC" w:cs="FreesiaUPC"/>
          <w:b/>
          <w:bCs/>
          <w:sz w:val="48"/>
          <w:szCs w:val="48"/>
        </w:rPr>
        <w:t>;</w:t>
      </w:r>
      <w:r w:rsidR="003D1137" w:rsidRPr="00920C2C">
        <w:rPr>
          <w:rFonts w:ascii="FreesiaUPC" w:hAnsi="FreesiaUPC" w:cs="FreesiaUPC"/>
          <w:sz w:val="48"/>
          <w:szCs w:val="48"/>
          <w:cs/>
        </w:rPr>
        <w:t>ครั้นเมื่อจิตหมดจดแล้วสัตว์ทั้งหลายย่อมหมด</w:t>
      </w:r>
      <w:r>
        <w:rPr>
          <w:rFonts w:ascii="FreesiaUPC" w:hAnsi="FreesiaUPC" w:cs="FreesiaUPC" w:hint="cs"/>
          <w:sz w:val="48"/>
          <w:szCs w:val="48"/>
          <w:cs/>
        </w:rPr>
        <w:t>-</w:t>
      </w:r>
      <w:r w:rsidR="003D1137" w:rsidRPr="00920C2C">
        <w:rPr>
          <w:rFonts w:ascii="FreesiaUPC" w:hAnsi="FreesiaUPC" w:cs="FreesiaUPC"/>
          <w:sz w:val="48"/>
          <w:szCs w:val="48"/>
          <w:cs/>
        </w:rPr>
        <w:t>จด</w:t>
      </w:r>
    </w:p>
    <w:p w:rsid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อิติ วุตตัง มะเหสินา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920C2C">
        <w:rPr>
          <w:rFonts w:ascii="FreesiaUPC" w:hAnsi="FreesiaUPC" w:cs="FreesiaUPC"/>
          <w:sz w:val="48"/>
          <w:szCs w:val="48"/>
          <w:cs/>
        </w:rPr>
        <w:t>พระพุทธเจ้า พระองค์เป็นผู้แสวงหา</w:t>
      </w:r>
      <w:r w:rsidR="00920C2C">
        <w:rPr>
          <w:rFonts w:ascii="FreesiaUPC" w:hAnsi="FreesiaUPC" w:cs="FreesiaUPC"/>
          <w:sz w:val="48"/>
          <w:szCs w:val="48"/>
          <w:cs/>
        </w:rPr>
        <w:t>คุณอันใหญ่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920C2C">
        <w:rPr>
          <w:rFonts w:ascii="FreesiaUPC" w:hAnsi="FreesiaUPC" w:cs="FreesiaUPC"/>
          <w:sz w:val="48"/>
          <w:szCs w:val="48"/>
          <w:cs/>
        </w:rPr>
        <w:t>ท่านกล่าวแล้วอย่างนี้</w:t>
      </w:r>
    </w:p>
    <w:p w:rsidR="000208DE" w:rsidRPr="00920C2C" w:rsidRDefault="000208DE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</w:p>
    <w:p w:rsid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ทุนนิคคะหัสสะ ละหุโน ยัตถะ กามะนิปาติโน จิตตัสสะ ทะมาโถ สาธุ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920C2C">
        <w:rPr>
          <w:rFonts w:ascii="FreesiaUPC" w:hAnsi="FreesiaUPC" w:cs="FreesiaUPC"/>
          <w:sz w:val="48"/>
          <w:szCs w:val="48"/>
          <w:cs/>
        </w:rPr>
        <w:t>ความทรมานซึ่งจิต ที่บุคคลข่มได้ด้วยยาก</w:t>
      </w:r>
      <w:r w:rsidR="00920C2C">
        <w:rPr>
          <w:rFonts w:ascii="FreesiaUPC" w:hAnsi="FreesiaUPC" w:cs="FreesiaUPC" w:hint="cs"/>
          <w:sz w:val="48"/>
          <w:szCs w:val="48"/>
          <w:cs/>
        </w:rPr>
        <w:t>,</w:t>
      </w:r>
      <w:r w:rsidRPr="00920C2C">
        <w:rPr>
          <w:rFonts w:ascii="FreesiaUPC" w:hAnsi="FreesiaUPC" w:cs="FreesiaUPC"/>
          <w:sz w:val="48"/>
          <w:szCs w:val="48"/>
          <w:cs/>
        </w:rPr>
        <w:t>ที่มักตกไปในอารมณ์</w:t>
      </w:r>
      <w:r w:rsidR="00920C2C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920C2C">
        <w:rPr>
          <w:rFonts w:ascii="FreesiaUPC" w:hAnsi="FreesiaUPC" w:cs="FreesiaUPC"/>
          <w:sz w:val="48"/>
          <w:szCs w:val="48"/>
          <w:cs/>
        </w:rPr>
        <w:t>ใดตามความใคร่ของตนเป็นความดีให้สำเร็จประโยชน์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จิตตัง ทันหัง สุขาวะหัง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20C2C">
        <w:rPr>
          <w:rFonts w:ascii="FreesiaUPC" w:hAnsi="FreesiaUPC" w:cs="FreesiaUPC"/>
          <w:sz w:val="48"/>
          <w:szCs w:val="48"/>
          <w:cs/>
        </w:rPr>
        <w:t>จิตที่บุคคลฝึกดีแล้วย่อมนำความสุขมาให้</w:t>
      </w:r>
    </w:p>
    <w:p w:rsidR="009A2BC8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สุทุททะสัง สุณิปุนัง ยัตถะ กามะนิปาตินัง จิตตัง รักเขถะ เมธาวี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</w:p>
    <w:p w:rsidR="009A2BC8" w:rsidRP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920C2C">
        <w:rPr>
          <w:rFonts w:ascii="FreesiaUPC" w:hAnsi="FreesiaUPC" w:cs="FreesiaUPC"/>
          <w:sz w:val="48"/>
          <w:szCs w:val="48"/>
          <w:cs/>
        </w:rPr>
        <w:t>ผู้มีปัญญาทำลายกิเลส พึงรักษาไว้ซึ่งจิตอันเป็นของเห็นยากด้วยดี,</w:t>
      </w:r>
    </w:p>
    <w:p w:rsidR="003D1137" w:rsidRP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920C2C">
        <w:rPr>
          <w:rFonts w:ascii="FreesiaUPC" w:hAnsi="FreesiaUPC" w:cs="FreesiaUPC"/>
          <w:sz w:val="48"/>
          <w:szCs w:val="48"/>
          <w:cs/>
        </w:rPr>
        <w:t xml:space="preserve"> เป็นของละเอียดด้วยดี, มักตกไปในอารมณ์ใดตามความใคร่ของตน</w:t>
      </w:r>
    </w:p>
    <w:p w:rsid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จิตตัง คุตตัง สุขาวะหัง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20C2C">
        <w:rPr>
          <w:rFonts w:ascii="FreesiaUPC" w:hAnsi="FreesiaUPC" w:cs="FreesiaUPC"/>
          <w:sz w:val="48"/>
          <w:szCs w:val="48"/>
          <w:cs/>
        </w:rPr>
        <w:t>จิตที่บุคคลรักษาปกครองไว้แล้ว</w:t>
      </w:r>
      <w:r w:rsidR="00920C2C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  <w:cs/>
        </w:rPr>
      </w:pPr>
      <w:r w:rsidRPr="00920C2C">
        <w:rPr>
          <w:rFonts w:ascii="FreesiaUPC" w:hAnsi="FreesiaUPC" w:cs="FreesiaUPC"/>
          <w:sz w:val="48"/>
          <w:szCs w:val="48"/>
          <w:cs/>
        </w:rPr>
        <w:t>ย่อมนำความสุขมาให้</w:t>
      </w:r>
    </w:p>
    <w:p w:rsidR="00E974BC" w:rsidRP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ทูระคะมัง เอกะจะรัง อะสะรีรัง คุหาสะยัง เยจิตตัง สัญญะเมสสันติ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920C2C">
        <w:rPr>
          <w:rFonts w:ascii="FreesiaUPC" w:hAnsi="FreesiaUPC" w:cs="FreesiaUPC"/>
          <w:sz w:val="48"/>
          <w:szCs w:val="48"/>
          <w:cs/>
        </w:rPr>
        <w:t>บุคคลทั้งหลายใด</w:t>
      </w:r>
      <w:r w:rsidR="00E974BC" w:rsidRPr="00920C2C">
        <w:rPr>
          <w:rFonts w:ascii="FreesiaUPC" w:hAnsi="FreesiaUPC" w:cs="FreesiaUPC"/>
          <w:sz w:val="48"/>
          <w:szCs w:val="48"/>
        </w:rPr>
        <w:t xml:space="preserve"> </w:t>
      </w:r>
      <w:r w:rsidRPr="00920C2C">
        <w:rPr>
          <w:rFonts w:ascii="FreesiaUPC" w:hAnsi="FreesiaUPC" w:cs="FreesiaUPC"/>
          <w:sz w:val="48"/>
          <w:szCs w:val="48"/>
          <w:cs/>
        </w:rPr>
        <w:t xml:space="preserve">จักสำรวมระวังซึ่งจิตอันเป็นของดวงเดียว, </w:t>
      </w:r>
    </w:p>
    <w:p w:rsid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920C2C">
        <w:rPr>
          <w:rFonts w:ascii="FreesiaUPC" w:hAnsi="FreesiaUPC" w:cs="FreesiaUPC"/>
          <w:sz w:val="48"/>
          <w:szCs w:val="48"/>
          <w:cs/>
        </w:rPr>
        <w:t>เป็นจิตเที่ยวไปยังที่ไกลได้,เป็นของไม่มีสรีระ</w:t>
      </w:r>
      <w:r w:rsidR="00920C2C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920C2C">
        <w:rPr>
          <w:rFonts w:ascii="FreesiaUPC" w:hAnsi="FreesiaUPC" w:cs="FreesiaUPC"/>
          <w:sz w:val="48"/>
          <w:szCs w:val="48"/>
          <w:cs/>
        </w:rPr>
        <w:t xml:space="preserve"> มีคูหาคือมหาภูตรูปเป็นที่นอนของตน</w:t>
      </w:r>
    </w:p>
    <w:p w:rsid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โมกขันติ มาระพันธะนา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920C2C">
        <w:rPr>
          <w:rFonts w:ascii="FreesiaUPC" w:hAnsi="FreesiaUPC" w:cs="FreesiaUPC"/>
          <w:sz w:val="48"/>
          <w:szCs w:val="48"/>
          <w:cs/>
        </w:rPr>
        <w:t>บุคคลทั้งหลายเหล่านั้น</w:t>
      </w:r>
      <w:r w:rsidR="00920C2C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920C2C">
        <w:rPr>
          <w:rFonts w:ascii="FreesiaUPC" w:hAnsi="FreesiaUPC" w:cs="FreesiaUPC"/>
          <w:sz w:val="48"/>
          <w:szCs w:val="48"/>
          <w:cs/>
        </w:rPr>
        <w:t xml:space="preserve"> จะพ้นจากเครื่องผูกของมาร</w:t>
      </w:r>
    </w:p>
    <w:p w:rsidR="003D1137" w:rsidRPr="003D1137" w:rsidRDefault="003D1137" w:rsidP="004B342C">
      <w:pPr>
        <w:spacing w:line="240" w:lineRule="auto"/>
        <w:ind w:right="-334"/>
        <w:rPr>
          <w:rFonts w:ascii="FreesiaUPC" w:hAnsi="FreesiaUPC" w:cs="FreesiaUPC"/>
          <w:b/>
          <w:bCs/>
          <w:sz w:val="48"/>
          <w:szCs w:val="48"/>
          <w:u w:val="single"/>
        </w:rPr>
      </w:pPr>
    </w:p>
    <w:p w:rsidR="00756805" w:rsidRPr="001D0F9D" w:rsidRDefault="003D1137" w:rsidP="00954B9F">
      <w:pPr>
        <w:spacing w:after="0" w:line="240" w:lineRule="auto"/>
        <w:ind w:right="-33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D0F9D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๕ ทิโสทิสัง</w:t>
      </w:r>
    </w:p>
    <w:p w:rsid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ทิโส ทิสัง ยันตัง กะยิรา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1325B0">
        <w:rPr>
          <w:rFonts w:ascii="FreesiaUPC" w:hAnsi="FreesiaUPC" w:cs="FreesiaUPC"/>
          <w:sz w:val="48"/>
          <w:szCs w:val="48"/>
          <w:cs/>
        </w:rPr>
        <w:t>โจรซึ่งปรากฏเห็นซึ่งโจรแล้ว</w:t>
      </w:r>
      <w:r w:rsidR="00920C2C">
        <w:rPr>
          <w:rFonts w:ascii="FreesiaUPC" w:hAnsi="FreesiaUPC" w:cs="FreesiaUPC" w:hint="cs"/>
          <w:sz w:val="48"/>
          <w:szCs w:val="48"/>
          <w:cs/>
        </w:rPr>
        <w:t>,</w:t>
      </w:r>
    </w:p>
    <w:p w:rsidR="003D1137" w:rsidRPr="001325B0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1325B0">
        <w:rPr>
          <w:rFonts w:ascii="FreesiaUPC" w:hAnsi="FreesiaUPC" w:cs="FreesiaUPC"/>
          <w:sz w:val="48"/>
          <w:szCs w:val="48"/>
          <w:cs/>
        </w:rPr>
        <w:t>พึงทำความฉิบหายอันใดแก่กัน</w:t>
      </w:r>
    </w:p>
    <w:p w:rsid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เวรี วา ปะนะ เวรินัง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1325B0">
        <w:rPr>
          <w:rFonts w:ascii="FreesiaUPC" w:hAnsi="FreesiaUPC" w:cs="FreesiaUPC"/>
          <w:sz w:val="48"/>
          <w:szCs w:val="48"/>
          <w:cs/>
        </w:rPr>
        <w:t>ก็หรือผู้มีเวรเห็นผู้มีเวรแล้ว</w:t>
      </w:r>
      <w:r w:rsidR="00920C2C">
        <w:rPr>
          <w:rFonts w:ascii="FreesiaUPC" w:hAnsi="FreesiaUPC" w:cs="FreesiaUPC" w:hint="cs"/>
          <w:sz w:val="48"/>
          <w:szCs w:val="48"/>
          <w:cs/>
        </w:rPr>
        <w:t>,</w:t>
      </w:r>
    </w:p>
    <w:p w:rsidR="003D1137" w:rsidRPr="001325B0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1325B0">
        <w:rPr>
          <w:rFonts w:ascii="FreesiaUPC" w:hAnsi="FreesiaUPC" w:cs="FreesiaUPC"/>
          <w:sz w:val="48"/>
          <w:szCs w:val="48"/>
          <w:cs/>
        </w:rPr>
        <w:t xml:space="preserve"> พึงทำความฉิบหายอันใดแก่กัน</w:t>
      </w:r>
    </w:p>
    <w:p w:rsidR="003D1137" w:rsidRPr="001325B0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มิจฉา ปะณิหิตัง จิตตัง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1325B0">
        <w:rPr>
          <w:rFonts w:ascii="FreesiaUPC" w:hAnsi="FreesiaUPC" w:cs="FreesiaUPC"/>
          <w:sz w:val="48"/>
          <w:szCs w:val="48"/>
          <w:cs/>
        </w:rPr>
        <w:t>จิตของผู้ใดตั้งไว้ผิดแล้ว</w:t>
      </w:r>
    </w:p>
    <w:p w:rsid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ปาปิ โยนัง ตะโต กะเร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1325B0">
        <w:rPr>
          <w:rFonts w:ascii="FreesiaUPC" w:hAnsi="FreesiaUPC" w:cs="FreesiaUPC"/>
          <w:sz w:val="48"/>
          <w:szCs w:val="48"/>
          <w:cs/>
        </w:rPr>
        <w:t>พึงทำได้ซึ่งผู้ที่ตั้งจิตผิดแล้วนั้น</w:t>
      </w:r>
      <w:r w:rsidR="00920C2C">
        <w:rPr>
          <w:rFonts w:ascii="FreesiaUPC" w:hAnsi="FreesiaUPC" w:cs="FreesiaUPC" w:hint="cs"/>
          <w:sz w:val="48"/>
          <w:szCs w:val="48"/>
          <w:cs/>
        </w:rPr>
        <w:t>,</w:t>
      </w:r>
    </w:p>
    <w:p w:rsidR="003D1137" w:rsidRPr="003D1137" w:rsidRDefault="00920C2C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sz w:val="48"/>
          <w:szCs w:val="48"/>
          <w:cs/>
        </w:rPr>
        <w:t>ให้เป็นผู้ลามกกว่าความฉิบหาย</w:t>
      </w:r>
      <w:r>
        <w:rPr>
          <w:rFonts w:ascii="FreesiaUPC" w:hAnsi="FreesiaUPC" w:cs="FreesiaUPC" w:hint="cs"/>
          <w:sz w:val="48"/>
          <w:szCs w:val="48"/>
          <w:cs/>
        </w:rPr>
        <w:t xml:space="preserve"> </w:t>
      </w:r>
      <w:r>
        <w:rPr>
          <w:rFonts w:ascii="FreesiaUPC" w:hAnsi="FreesiaUPC" w:cs="FreesiaUPC"/>
          <w:sz w:val="48"/>
          <w:szCs w:val="48"/>
          <w:cs/>
        </w:rPr>
        <w:t>ที่</w:t>
      </w:r>
      <w:r w:rsidR="003D1137" w:rsidRPr="001325B0">
        <w:rPr>
          <w:rFonts w:ascii="FreesiaUPC" w:hAnsi="FreesiaUPC" w:cs="FreesiaUPC"/>
          <w:sz w:val="48"/>
          <w:szCs w:val="48"/>
          <w:cs/>
        </w:rPr>
        <w:t>โจรหรือผู้มีเวรทำแก่กันนั้น</w:t>
      </w:r>
    </w:p>
    <w:p w:rsidR="003D1137" w:rsidRPr="001325B0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 ตัง มาตาปิตา กะยิรา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1325B0">
        <w:rPr>
          <w:rFonts w:ascii="FreesiaUPC" w:hAnsi="FreesiaUPC" w:cs="FreesiaUPC"/>
          <w:sz w:val="48"/>
          <w:szCs w:val="48"/>
          <w:cs/>
        </w:rPr>
        <w:t>มารดา บิดา ไม่พึงทำได้ซึ่งเหตุนั้น</w:t>
      </w:r>
    </w:p>
    <w:p w:rsidR="00920C2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อัญเญ วา ปะนะ ญาตะกา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1325B0">
        <w:rPr>
          <w:rFonts w:ascii="FreesiaUPC" w:hAnsi="FreesiaUPC" w:cs="FreesiaUPC"/>
          <w:sz w:val="48"/>
          <w:szCs w:val="48"/>
          <w:cs/>
        </w:rPr>
        <w:t>ก็หรือผู้อื่นคือญาติทั้งหลาย</w:t>
      </w:r>
      <w:r w:rsidR="00920C2C">
        <w:rPr>
          <w:rFonts w:ascii="FreesiaUPC" w:hAnsi="FreesiaUPC" w:cs="FreesiaUPC" w:hint="cs"/>
          <w:sz w:val="48"/>
          <w:szCs w:val="48"/>
          <w:cs/>
        </w:rPr>
        <w:t>,</w:t>
      </w:r>
    </w:p>
    <w:p w:rsidR="003D1137" w:rsidRPr="001325B0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1325B0">
        <w:rPr>
          <w:rFonts w:ascii="FreesiaUPC" w:hAnsi="FreesiaUPC" w:cs="FreesiaUPC"/>
          <w:sz w:val="48"/>
          <w:szCs w:val="48"/>
          <w:cs/>
        </w:rPr>
        <w:t>ไม่พึงทำได้ซึ่งเหตุนั้น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สัมมา ปะณิหิตัง จิตตัง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1325B0">
        <w:rPr>
          <w:rFonts w:ascii="FreesiaUPC" w:hAnsi="FreesiaUPC" w:cs="FreesiaUPC"/>
          <w:sz w:val="48"/>
          <w:szCs w:val="48"/>
          <w:cs/>
        </w:rPr>
        <w:t>จิตที่ผู้ใดตั้งไว้ชอบแล้ว</w:t>
      </w:r>
    </w:p>
    <w:p w:rsidR="003D1137" w:rsidRPr="001325B0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เสยยะโสนัง ตะโต กะเร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1325B0">
        <w:rPr>
          <w:rFonts w:ascii="FreesiaUPC" w:hAnsi="FreesiaUPC" w:cs="FreesiaUPC"/>
          <w:sz w:val="48"/>
          <w:szCs w:val="48"/>
          <w:cs/>
        </w:rPr>
        <w:t xml:space="preserve">พึงทำได้ซึ่งผู้ที่ตั้งจิตไว้ชอบแล้วนั้น </w:t>
      </w:r>
      <w:r w:rsidRPr="001325B0">
        <w:rPr>
          <w:rFonts w:ascii="FreesiaUPC" w:hAnsi="FreesiaUPC" w:cs="FreesiaUPC"/>
          <w:sz w:val="48"/>
          <w:szCs w:val="48"/>
        </w:rPr>
        <w:t>-</w:t>
      </w:r>
    </w:p>
    <w:p w:rsidR="003D1137" w:rsidRPr="001325B0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1325B0">
        <w:rPr>
          <w:rFonts w:ascii="FreesiaUPC" w:hAnsi="FreesiaUPC" w:cs="FreesiaUPC"/>
          <w:sz w:val="48"/>
          <w:szCs w:val="48"/>
          <w:cs/>
        </w:rPr>
        <w:t>ให้เป็นผู้ประเสริฐกว่าเหตุนั้น</w:t>
      </w:r>
      <w:r w:rsidRPr="001325B0">
        <w:rPr>
          <w:rFonts w:ascii="FreesiaUPC" w:hAnsi="FreesiaUPC" w:cs="FreesiaUPC"/>
          <w:sz w:val="48"/>
          <w:szCs w:val="48"/>
          <w:cs/>
        </w:rPr>
        <w:br/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อะนะวัฏฐิ ตะจิตตัสสะ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1325B0">
        <w:rPr>
          <w:rFonts w:ascii="FreesiaUPC" w:hAnsi="FreesiaUPC" w:cs="FreesiaUPC"/>
          <w:sz w:val="48"/>
          <w:szCs w:val="48"/>
          <w:cs/>
        </w:rPr>
        <w:t>เมื่อบุคคลผู้มีจิตไม่ตั้งมั่นแล้ว</w:t>
      </w:r>
    </w:p>
    <w:p w:rsidR="001325B0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สัทธัมมัง อะวิชานะโต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 ; </w:t>
      </w:r>
      <w:r w:rsidRPr="001325B0">
        <w:rPr>
          <w:rFonts w:ascii="FreesiaUPC" w:hAnsi="FreesiaUPC" w:cs="FreesiaUPC"/>
          <w:sz w:val="48"/>
          <w:szCs w:val="48"/>
          <w:cs/>
        </w:rPr>
        <w:t>ผู้ไม่รู้แจ้งอยู่ซึ่งธรรมของสัตบุรุษ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ปะริปละวะ ปะสาทัสสะ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1325B0">
        <w:rPr>
          <w:rFonts w:ascii="FreesiaUPC" w:hAnsi="FreesiaUPC" w:cs="FreesiaUPC"/>
          <w:sz w:val="48"/>
          <w:szCs w:val="48"/>
          <w:cs/>
        </w:rPr>
        <w:t>ผู้มีความเลื่อมใสเลื่อน</w:t>
      </w:r>
      <w:r w:rsidR="00E65BC8" w:rsidRPr="001325B0">
        <w:rPr>
          <w:rFonts w:ascii="FreesiaUPC" w:hAnsi="FreesiaUPC" w:cs="FreesiaUPC"/>
          <w:sz w:val="48"/>
          <w:szCs w:val="48"/>
          <w:cs/>
        </w:rPr>
        <w:t>ลอย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ปัญญานะ ปะริปูระติ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1325B0">
        <w:rPr>
          <w:rFonts w:ascii="FreesiaUPC" w:hAnsi="FreesiaUPC" w:cs="FreesiaUPC"/>
          <w:sz w:val="48"/>
          <w:szCs w:val="48"/>
          <w:cs/>
        </w:rPr>
        <w:t>ปัญญาย่อมไม่เต็มรอบ</w:t>
      </w:r>
    </w:p>
    <w:p w:rsidR="003D1137" w:rsidRPr="001325B0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อะนะวัสสุตะจิตตัสสะ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1325B0">
        <w:rPr>
          <w:rFonts w:ascii="FreesiaUPC" w:hAnsi="FreesiaUPC" w:cs="FreesiaUPC"/>
          <w:sz w:val="48"/>
          <w:szCs w:val="48"/>
          <w:cs/>
        </w:rPr>
        <w:t>เมื่อบุคคลผู้มีจิตที่ราคะไม่ซาบลงให้ชุ่มได้แล้ว</w:t>
      </w:r>
    </w:p>
    <w:p w:rsidR="003D1137" w:rsidRPr="002962B6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อะนันวาหะ ตะเจ ตะโส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2962B6">
        <w:rPr>
          <w:rFonts w:ascii="FreesiaUPC" w:hAnsi="FreesiaUPC" w:cs="FreesiaUPC"/>
          <w:sz w:val="48"/>
          <w:szCs w:val="48"/>
          <w:cs/>
        </w:rPr>
        <w:t>ผู้มีจิตที่โทสะกระทบไม่ได้แล้ว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ปุญญะ ปาปะปะหี นัสสะ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 </w:t>
      </w:r>
      <w:r w:rsidRPr="000A6FF1">
        <w:rPr>
          <w:rFonts w:ascii="FreesiaUPC" w:hAnsi="FreesiaUPC" w:cs="FreesiaUPC"/>
          <w:sz w:val="48"/>
          <w:szCs w:val="48"/>
          <w:cs/>
        </w:rPr>
        <w:t>ผู้ละบุญและบาปเสียแล้ว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นัตถิ ชาคะระโต ภะยัง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0A6FF1">
        <w:rPr>
          <w:rFonts w:ascii="FreesiaUPC" w:hAnsi="FreesiaUPC" w:cs="FreesiaUPC"/>
          <w:sz w:val="48"/>
          <w:szCs w:val="48"/>
          <w:cs/>
        </w:rPr>
        <w:t>ผู้ตื่นอยู่ภัยย่อมไม่มี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จะชะ ทุชชะ นะสัง สัคคัง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0A6FF1">
        <w:rPr>
          <w:rFonts w:ascii="FreesiaUPC" w:hAnsi="FreesiaUPC" w:cs="FreesiaUPC"/>
          <w:sz w:val="48"/>
          <w:szCs w:val="48"/>
          <w:cs/>
        </w:rPr>
        <w:t>ท่านจงสละเสียซึ่งการระคนด้วยคนชั่วเถิด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ภะชะ ปัณฑิตะเสวะนัง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0A6FF1">
        <w:rPr>
          <w:rFonts w:ascii="FreesiaUPC" w:hAnsi="FreesiaUPC" w:cs="FreesiaUPC"/>
          <w:sz w:val="48"/>
          <w:szCs w:val="48"/>
          <w:cs/>
        </w:rPr>
        <w:t>ท่านจงคบซึ่งการส้องเสพ ท่านผู้บัณฑิต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กะระ ปุญญะ มะโหรัตตัง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0A6FF1">
        <w:rPr>
          <w:rFonts w:ascii="FreesiaUPC" w:hAnsi="FreesiaUPC" w:cs="FreesiaUPC"/>
          <w:sz w:val="48"/>
          <w:szCs w:val="48"/>
          <w:cs/>
        </w:rPr>
        <w:t>ท่านจงทำซึ่งบุญตลอดวันและคืนเถิด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สะระ นิจจะยะมะ นิจจะตัง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0A6FF1">
        <w:rPr>
          <w:rFonts w:ascii="FreesiaUPC" w:hAnsi="FreesiaUPC" w:cs="FreesiaUPC"/>
          <w:sz w:val="48"/>
          <w:szCs w:val="48"/>
          <w:cs/>
        </w:rPr>
        <w:t>ท่านจงระลึกถึงซึ่งความที่สังขารทั้งสิ้น</w:t>
      </w:r>
      <w:r w:rsidR="00920C2C">
        <w:rPr>
          <w:rFonts w:ascii="FreesiaUPC" w:hAnsi="FreesiaUPC" w:cs="FreesiaUPC" w:hint="cs"/>
          <w:sz w:val="48"/>
          <w:szCs w:val="48"/>
          <w:cs/>
        </w:rPr>
        <w:t>-</w:t>
      </w:r>
      <w:r w:rsidR="00920C2C">
        <w:rPr>
          <w:rFonts w:ascii="FreesiaUPC" w:hAnsi="FreesiaUPC" w:cs="FreesiaUPC"/>
          <w:sz w:val="48"/>
          <w:szCs w:val="48"/>
          <w:cs/>
        </w:rPr>
        <w:t>เป็นของไม่เที่ยงให้</w:t>
      </w:r>
      <w:r w:rsidRPr="000A6FF1">
        <w:rPr>
          <w:rFonts w:ascii="FreesiaUPC" w:hAnsi="FreesiaUPC" w:cs="FreesiaUPC"/>
          <w:sz w:val="48"/>
          <w:szCs w:val="48"/>
          <w:cs/>
        </w:rPr>
        <w:t>เป็นนิตย์เถิด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จะรันติ พาลา ทุมเมธา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0A6FF1">
        <w:rPr>
          <w:rFonts w:ascii="FreesiaUPC" w:hAnsi="FreesiaUPC" w:cs="FreesiaUPC"/>
          <w:sz w:val="48"/>
          <w:szCs w:val="48"/>
          <w:cs/>
        </w:rPr>
        <w:t>คนพาลทั้งหลายเป็นผู้มีเมธาชั่วเที่ยวอยู่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อะมิตเตเวนะ อัตตะนา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0A6FF1">
        <w:rPr>
          <w:rFonts w:ascii="FreesiaUPC" w:hAnsi="FreesiaUPC" w:cs="FreesiaUPC"/>
          <w:sz w:val="48"/>
          <w:szCs w:val="48"/>
          <w:cs/>
        </w:rPr>
        <w:t>มีตัวเปรียบดังคนผู้ไม่ใช่มิตร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กะโรนตา ปาปะกัง กัมมัง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0A6FF1">
        <w:rPr>
          <w:rFonts w:ascii="FreesiaUPC" w:hAnsi="FreesiaUPC" w:cs="FreesiaUPC"/>
          <w:sz w:val="48"/>
          <w:szCs w:val="48"/>
          <w:cs/>
        </w:rPr>
        <w:t>ทำอยู่ซึ่งกรรมอันลามก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ยัง โหติ กะฏุกัปผะลัง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0A6FF1">
        <w:rPr>
          <w:rFonts w:ascii="FreesiaUPC" w:hAnsi="FreesiaUPC" w:cs="FreesiaUPC"/>
          <w:sz w:val="48"/>
          <w:szCs w:val="48"/>
          <w:cs/>
        </w:rPr>
        <w:t>กรรมอันใดเล่า เป็นกรรมมีผลอันเผ็ดร้อน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มะธุวา มัญญะติ พาโล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920C2C">
        <w:rPr>
          <w:rFonts w:ascii="FreesiaUPC" w:hAnsi="FreesiaUPC" w:cs="FreesiaUPC"/>
          <w:sz w:val="48"/>
          <w:szCs w:val="48"/>
          <w:cs/>
        </w:rPr>
        <w:t>คนพาลย่อมสำคัญซึ่งบาป ราวกะน้ำผึ้ง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ยาวะ ปาปัง นะ ปัจจะติ 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20C2C">
        <w:rPr>
          <w:rFonts w:ascii="FreesiaUPC" w:hAnsi="FreesiaUPC" w:cs="FreesiaUPC"/>
          <w:sz w:val="48"/>
          <w:szCs w:val="48"/>
          <w:cs/>
        </w:rPr>
        <w:t>บาปยังไม่สุกเพียงไรเล่า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ยะทา จะ ปัจจะติ ปาปัง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20C2C">
        <w:rPr>
          <w:rFonts w:ascii="FreesiaUPC" w:hAnsi="FreesiaUPC" w:cs="FreesiaUPC"/>
          <w:sz w:val="48"/>
          <w:szCs w:val="48"/>
          <w:cs/>
        </w:rPr>
        <w:t>ก็เมื่อใดบาปย่อมสุก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อะถะ ทุกขัง นิคัจฉะติ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เมื่อนั้นคนพาลย่อมถึงโดยไม่เหลือซึ่งทุกข์</w:t>
      </w:r>
    </w:p>
    <w:p w:rsid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โยพาโล มัญญะติ พาล์ยัง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ผู้ใดเป็นพาลย่อมรู้สึกได้</w:t>
      </w:r>
      <w:r w:rsidR="004124E7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4124E7">
        <w:rPr>
          <w:rFonts w:ascii="FreesiaUPC" w:hAnsi="FreesiaUPC" w:cs="FreesiaUPC"/>
          <w:sz w:val="48"/>
          <w:szCs w:val="48"/>
          <w:cs/>
        </w:rPr>
        <w:t>ซึ่งความที่ตนเป็นคนพาล</w:t>
      </w:r>
    </w:p>
    <w:p w:rsid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ปัณฑิโต วาปิ เตนะโส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บุคคลผู้นั้นเป็นเหมือนผู้บัณฑิตอยู่บ้าง</w:t>
      </w:r>
      <w:r w:rsidR="004124E7" w:rsidRPr="004124E7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4124E7">
        <w:rPr>
          <w:rFonts w:ascii="FreesiaUPC" w:hAnsi="FreesiaUPC" w:cs="FreesiaUPC"/>
          <w:sz w:val="48"/>
          <w:szCs w:val="48"/>
          <w:cs/>
        </w:rPr>
        <w:t xml:space="preserve"> ด้วยเหตุที่รู้สึกตนนั้น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พาโล  จะ ปัณฑิ ตะมานี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ก็ผู้ที่เป็นคนพาลเป็นผู้มีความถือตัวว่าเป็น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4124E7">
        <w:rPr>
          <w:rFonts w:ascii="FreesiaUPC" w:hAnsi="FreesiaUPC" w:cs="FreesiaUPC"/>
          <w:sz w:val="48"/>
          <w:szCs w:val="48"/>
          <w:cs/>
        </w:rPr>
        <w:t>บัณฑิต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สะเว พาโลติ วุจจะติ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บุคคลผู้นั้นแลท่านย่อมกล่าวว่าเป็นพาล</w:t>
      </w:r>
    </w:p>
    <w:p w:rsid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ยาวะชีวัมปิ เจ พาโล ปัณฑิตัง ปะยิรุปาสะติ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ถ้าว่าคนพาล</w:t>
      </w:r>
      <w:r w:rsidR="004124E7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4124E7">
        <w:rPr>
          <w:rFonts w:ascii="FreesiaUPC" w:hAnsi="FreesiaUPC" w:cs="FreesiaUPC"/>
          <w:sz w:val="48"/>
          <w:szCs w:val="48"/>
          <w:cs/>
        </w:rPr>
        <w:t>ย่อมเข้าไปนั่งใกล้ซึ่งบัญฑิตแม้เพียงไรแห่งชีวิตไซร้</w:t>
      </w:r>
    </w:p>
    <w:p w:rsid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นะโส ธัมมัง วิชานาติ ทัพพิ สู ปะระสัง ยะถา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4124E7">
        <w:rPr>
          <w:rFonts w:ascii="FreesiaUPC" w:hAnsi="FreesiaUPC" w:cs="FreesiaUPC"/>
          <w:sz w:val="48"/>
          <w:szCs w:val="48"/>
          <w:cs/>
        </w:rPr>
        <w:t>บุคคลผู้นั้นย่อม</w:t>
      </w:r>
      <w:r w:rsidR="004124E7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4124E7">
        <w:rPr>
          <w:rFonts w:ascii="FreesiaUPC" w:hAnsi="FreesiaUPC" w:cs="FreesiaUPC"/>
          <w:sz w:val="48"/>
          <w:szCs w:val="48"/>
          <w:cs/>
        </w:rPr>
        <w:t>ไม่รู้แจ้งซึ่งธรรมฉันใดเล่า</w:t>
      </w:r>
      <w:r w:rsidR="004124E7">
        <w:rPr>
          <w:rFonts w:ascii="FreesiaUPC" w:hAnsi="FreesiaUPC" w:cs="FreesiaUPC" w:hint="cs"/>
          <w:sz w:val="48"/>
          <w:szCs w:val="48"/>
          <w:cs/>
        </w:rPr>
        <w:t>,</w:t>
      </w:r>
      <w:r w:rsidRPr="004124E7">
        <w:rPr>
          <w:rFonts w:ascii="FreesiaUPC" w:hAnsi="FreesiaUPC" w:cs="FreesiaUPC"/>
          <w:sz w:val="48"/>
          <w:szCs w:val="48"/>
          <w:cs/>
        </w:rPr>
        <w:t>เหมือนทัพพีไม่รู้รสแห่งแกง</w:t>
      </w:r>
    </w:p>
    <w:p w:rsid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มุหุตตะมะปิ เจ วิญญู ปัณทิตัง ปะยิรุปาสะติ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ถ้าว่าบุคคล</w:t>
      </w:r>
      <w:r w:rsidR="004124E7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4124E7">
        <w:rPr>
          <w:rFonts w:ascii="FreesiaUPC" w:hAnsi="FreesiaUPC" w:cs="FreesiaUPC"/>
          <w:sz w:val="48"/>
          <w:szCs w:val="48"/>
          <w:cs/>
        </w:rPr>
        <w:t>ผู้รู้แจ้ง ย่อมเข้าไปนั่งใกล้ซึ่งบัณฑิต แม้ครู่หนึ่งไซร้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ขิปปัง ธัมมัง วิชานาติ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ย่อมรู้แจ้งซึ่งธรรมพลัน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ชิวหา สูปะระสัง ยะถา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ฉันใดเล่าเหมือนลิ้นรู้รสแห่งแกง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สัพภิเรวะ สะมาเสถะ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บุคคลพึงนั่งกับสัตบุรุษทั้งหลายนั้นเทียว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สัพภิ กุพเพถะ สันถะวัง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4124E7">
        <w:rPr>
          <w:rFonts w:ascii="FreesiaUPC" w:hAnsi="FreesiaUPC" w:cs="FreesiaUPC"/>
          <w:sz w:val="48"/>
          <w:szCs w:val="48"/>
          <w:cs/>
        </w:rPr>
        <w:t>บุคคลพึงทำซึ่งคุ้นเคยด้วยสัตบุรุษทั้งหลาย</w:t>
      </w:r>
    </w:p>
    <w:p w:rsidR="003D1137" w:rsidRPr="003D1137" w:rsidRDefault="004124E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สะตัง ธัมมัง อะภิญญายะ</w:t>
      </w:r>
      <w:r w:rsidR="003D1137"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="003D1137" w:rsidRPr="004124E7">
        <w:rPr>
          <w:rFonts w:ascii="FreesiaUPC" w:hAnsi="FreesiaUPC" w:cs="FreesiaUPC"/>
          <w:sz w:val="48"/>
          <w:szCs w:val="48"/>
          <w:cs/>
        </w:rPr>
        <w:t>บุคคลรู้ยิ่งซึ่งธรรมแห่งสัตบุรุษทั้งหลายแล้ว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สัพพะทุกขา ปะมุจจะติ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ย่อมพ้นจากทุกข์ทั้งปวง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ทุททะทัง ทะทะมานานัง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เมื่อสัตบุรุษทั้งหลายให้ได้ซึ่งของที่บุคคลให้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4124E7">
        <w:rPr>
          <w:rFonts w:ascii="FreesiaUPC" w:hAnsi="FreesiaUPC" w:cs="FreesiaUPC"/>
          <w:sz w:val="48"/>
          <w:szCs w:val="48"/>
          <w:cs/>
        </w:rPr>
        <w:t>ด้วยยาก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ทุกกะรัง กัมมะกุพพะตัง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เมื่อสัตบุรุษทั้งหลายทำได้ซึ่งกรรมที่บุคคล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4124E7">
        <w:rPr>
          <w:rFonts w:ascii="FreesiaUPC" w:hAnsi="FreesiaUPC" w:cs="FreesiaUPC"/>
          <w:sz w:val="48"/>
          <w:szCs w:val="48"/>
          <w:cs/>
        </w:rPr>
        <w:t>ทำด้วยยาก</w:t>
      </w:r>
    </w:p>
    <w:p w:rsid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อะสันโต นานุกุพพันติ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 </w:t>
      </w:r>
      <w:r w:rsidRPr="004124E7">
        <w:rPr>
          <w:rFonts w:ascii="FreesiaUPC" w:hAnsi="FreesiaUPC" w:cs="FreesiaUPC"/>
          <w:sz w:val="48"/>
          <w:szCs w:val="48"/>
          <w:cs/>
        </w:rPr>
        <w:t>อสัตบุรุษทั้งหลายย่อมทำตามไม่ได้</w:t>
      </w:r>
    </w:p>
    <w:p w:rsidR="00954B9F" w:rsidRPr="003D1137" w:rsidRDefault="00954B9F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</w:p>
    <w:p w:rsid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สะตัง ธัมโม ทุรัน วะโย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ธรรมของสัตบุรุษทั้งหลาย</w:t>
      </w:r>
      <w:r w:rsidR="004124E7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4124E7">
        <w:rPr>
          <w:rFonts w:ascii="FreesiaUPC" w:hAnsi="FreesiaUPC" w:cs="FreesiaUPC"/>
          <w:sz w:val="48"/>
          <w:szCs w:val="48"/>
          <w:cs/>
        </w:rPr>
        <w:t>เป็นธรรมที่อสัตบุรุษนำไปด้วยยาก</w:t>
      </w:r>
    </w:p>
    <w:p w:rsidR="003D1137" w:rsidRP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อะสันโต นานุ กุพพันติ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 ; </w:t>
      </w:r>
      <w:r w:rsidRPr="004124E7">
        <w:rPr>
          <w:rFonts w:ascii="FreesiaUPC" w:hAnsi="FreesiaUPC" w:cs="FreesiaUPC"/>
          <w:sz w:val="48"/>
          <w:szCs w:val="48"/>
          <w:cs/>
        </w:rPr>
        <w:t>อสัตบุรุษทั้งหลายย่อมทำตามไม่ได้</w:t>
      </w:r>
    </w:p>
    <w:p w:rsid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สะตัง ธัมโม ทุรัน วะโย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ธรรมของสัตบุรุษทั้งหลายเป็นธรรม</w:t>
      </w:r>
      <w:r w:rsidR="004124E7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4124E7">
        <w:rPr>
          <w:rFonts w:ascii="FreesiaUPC" w:hAnsi="FreesiaUPC" w:cs="FreesiaUPC"/>
          <w:sz w:val="48"/>
          <w:szCs w:val="48"/>
          <w:cs/>
        </w:rPr>
        <w:t>ที่อสัตบุรุษนำไปด้วยยาก</w:t>
      </w:r>
    </w:p>
    <w:p w:rsidR="004124E7" w:rsidRDefault="004124E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ตั</w:t>
      </w:r>
      <w:r w:rsidRPr="00394956">
        <w:rPr>
          <w:rFonts w:ascii="FreesiaUPC" w:eastAsia="Times New Roman" w:hAnsi="FreesiaUPC" w:cs="FreesiaUPC"/>
          <w:b/>
          <w:bCs/>
          <w:color w:val="404040" w:themeColor="text1" w:themeTint="BF"/>
          <w:sz w:val="48"/>
          <w:szCs w:val="48"/>
          <w:cs/>
        </w:rPr>
        <w:t>ส๎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มา สะตัญจะ อะสะตัญจะ นานา โหติ อิโต คะติ</w:t>
      </w:r>
      <w:r w:rsidR="003D1137"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="003D1137" w:rsidRPr="004124E7">
        <w:rPr>
          <w:rFonts w:ascii="FreesiaUPC" w:hAnsi="FreesiaUPC" w:cs="FreesiaUPC"/>
          <w:sz w:val="48"/>
          <w:szCs w:val="48"/>
          <w:cs/>
        </w:rPr>
        <w:t>เหตุดังนั้น</w:t>
      </w:r>
      <w:r>
        <w:rPr>
          <w:rFonts w:ascii="FreesiaUPC" w:hAnsi="FreesiaUPC" w:cs="FreesiaUPC" w:hint="cs"/>
          <w:sz w:val="48"/>
          <w:szCs w:val="48"/>
          <w:cs/>
        </w:rPr>
        <w:t>-</w:t>
      </w:r>
    </w:p>
    <w:p w:rsidR="004124E7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4124E7">
        <w:rPr>
          <w:rFonts w:ascii="FreesiaUPC" w:hAnsi="FreesiaUPC" w:cs="FreesiaUPC"/>
          <w:sz w:val="48"/>
          <w:szCs w:val="48"/>
          <w:cs/>
        </w:rPr>
        <w:t>ที่ไปแต่โลกนี้ของสัตบุรุษทั้งหลายด้วย,</w:t>
      </w:r>
    </w:p>
    <w:p w:rsidR="003D1137" w:rsidRPr="004124E7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4124E7">
        <w:rPr>
          <w:rFonts w:ascii="FreesiaUPC" w:hAnsi="FreesiaUPC" w:cs="FreesiaUPC"/>
          <w:sz w:val="48"/>
          <w:szCs w:val="48"/>
          <w:cs/>
        </w:rPr>
        <w:t>ของอสัตบุรุษทั้งหลายย่อมเป็นต่างๆกัน</w:t>
      </w:r>
    </w:p>
    <w:p w:rsidR="000D6202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อะสันโต นิระยัง ยันติ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อสัตบุรุษทั้งหลายย่อมไปยังนรก</w:t>
      </w:r>
    </w:p>
    <w:p w:rsid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สันโต สัคคะปะรายะนา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สัตบุรุษทั้งหลายเป็นผู้มีโลกสวรรค์</w:t>
      </w:r>
      <w:r w:rsidR="004124E7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4124E7">
        <w:rPr>
          <w:rFonts w:ascii="FreesiaUPC" w:hAnsi="FreesiaUPC" w:cs="FreesiaUPC"/>
          <w:sz w:val="48"/>
          <w:szCs w:val="48"/>
          <w:cs/>
        </w:rPr>
        <w:t>เป็นที่ไปในเบื้องหน้า</w:t>
      </w:r>
    </w:p>
    <w:p w:rsid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 หิธัมโม อะธัมโม  จะ อุโภสะมะวิปากิโน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ธรรมและอะธรรม</w:t>
      </w:r>
      <w:r w:rsidR="004124E7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4124E7">
        <w:rPr>
          <w:rFonts w:ascii="FreesiaUPC" w:hAnsi="FreesiaUPC" w:cs="FreesiaUPC"/>
          <w:sz w:val="48"/>
          <w:szCs w:val="48"/>
          <w:cs/>
        </w:rPr>
        <w:t>จะมีผลเหมือนกันทั้งสองอย่าง หามิได้</w:t>
      </w:r>
    </w:p>
    <w:p w:rsidR="003D1137" w:rsidRP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อะธัมโม นิระยัง เนติ ธัมโม ปาเปติ สุคะติง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อะธรรมย่อมนำไปนรก,</w:t>
      </w:r>
    </w:p>
    <w:p w:rsidR="002C093E" w:rsidRDefault="003D1137" w:rsidP="002C093E">
      <w:pPr>
        <w:spacing w:after="0" w:line="240" w:lineRule="auto"/>
        <w:ind w:right="-334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24E7">
        <w:rPr>
          <w:rFonts w:ascii="FreesiaUPC" w:hAnsi="FreesiaUPC" w:cs="FreesiaUPC"/>
          <w:sz w:val="48"/>
          <w:szCs w:val="48"/>
          <w:cs/>
        </w:rPr>
        <w:t>ธรรมย่อมนำให้ถึงสุคติ</w:t>
      </w:r>
    </w:p>
    <w:p w:rsidR="00756805" w:rsidRPr="001D0F9D" w:rsidRDefault="003D1137" w:rsidP="002C093E">
      <w:pPr>
        <w:spacing w:after="0" w:line="240" w:lineRule="auto"/>
        <w:ind w:right="-33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D0F9D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๖ ธัมโม หะเว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ธัมโม หะเว รักขะติ ธัมมะจาริง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4124E7">
        <w:rPr>
          <w:rFonts w:ascii="FreesiaUPC" w:hAnsi="FreesiaUPC" w:cs="FreesiaUPC"/>
          <w:sz w:val="48"/>
          <w:szCs w:val="48"/>
          <w:cs/>
        </w:rPr>
        <w:t>ธรรมแหละย่อมรักษา ผู้ประพฤติ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4124E7">
        <w:rPr>
          <w:rFonts w:ascii="FreesiaUPC" w:hAnsi="FreesiaUPC" w:cs="FreesiaUPC"/>
          <w:sz w:val="48"/>
          <w:szCs w:val="48"/>
          <w:cs/>
        </w:rPr>
        <w:t>ธรรมเป็นนิจ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ธัมโม สุจิณโณ สุขะมาวะหาติ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="00954B9F">
        <w:rPr>
          <w:rFonts w:ascii="FreesiaUPC" w:hAnsi="FreesiaUPC" w:cs="FreesiaUPC"/>
          <w:sz w:val="48"/>
          <w:szCs w:val="48"/>
          <w:cs/>
        </w:rPr>
        <w:t>ธรรมที่ประพฤติดีแล้ว</w:t>
      </w:r>
      <w:r w:rsidR="00954B9F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4124E7">
        <w:rPr>
          <w:rFonts w:ascii="FreesiaUPC" w:hAnsi="FreesiaUPC" w:cs="FreesiaUPC"/>
          <w:sz w:val="48"/>
          <w:szCs w:val="48"/>
          <w:cs/>
        </w:rPr>
        <w:t>ย่อมนำสุขมา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4124E7">
        <w:rPr>
          <w:rFonts w:ascii="FreesiaUPC" w:hAnsi="FreesiaUPC" w:cs="FreesiaUPC"/>
          <w:sz w:val="48"/>
          <w:szCs w:val="48"/>
          <w:cs/>
        </w:rPr>
        <w:t>ให้ตน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เอสานิสังโส ธัมเม สุจิณเณ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นี่เป็นอานิสงส์ในธรรมที่ตนประพฤติดี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4124E7">
        <w:rPr>
          <w:rFonts w:ascii="FreesiaUPC" w:hAnsi="FreesiaUPC" w:cs="FreesiaUPC"/>
          <w:sz w:val="48"/>
          <w:szCs w:val="48"/>
          <w:cs/>
        </w:rPr>
        <w:t>แล้ว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นะทุค คะติง คัจฉะติ ธัมมะจารี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="00060D57">
        <w:rPr>
          <w:rFonts w:ascii="FreesiaUPC" w:hAnsi="FreesiaUPC" w:cs="FreesiaUPC"/>
          <w:sz w:val="48"/>
          <w:szCs w:val="48"/>
          <w:cs/>
        </w:rPr>
        <w:t>บุคคล</w:t>
      </w:r>
      <w:r w:rsidR="00060D57">
        <w:rPr>
          <w:rFonts w:ascii="FreesiaUPC" w:hAnsi="FreesiaUPC" w:cs="FreesiaUPC" w:hint="cs"/>
          <w:sz w:val="48"/>
          <w:szCs w:val="48"/>
          <w:cs/>
        </w:rPr>
        <w:t>ผู้</w:t>
      </w:r>
      <w:r w:rsidRPr="004124E7">
        <w:rPr>
          <w:rFonts w:ascii="FreesiaUPC" w:hAnsi="FreesiaUPC" w:cs="FreesiaUPC"/>
          <w:sz w:val="48"/>
          <w:szCs w:val="48"/>
          <w:cs/>
        </w:rPr>
        <w:t>ประพฤติซึ่งธรรมย่อมไม่ไป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4124E7">
        <w:rPr>
          <w:rFonts w:ascii="FreesiaUPC" w:hAnsi="FreesiaUPC" w:cs="FreesiaUPC"/>
          <w:sz w:val="48"/>
          <w:szCs w:val="48"/>
          <w:cs/>
        </w:rPr>
        <w:t>ยังคติอันชั่ว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ธัมมัญจะเร สุจะริตัง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บุคคลพึงประพฤติซึ่งธรรมให้เป็นสุจริต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นะตัง ทุจจะริตัง  จะเร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ไม่พึงประพฤติซึ่งธรรมนั้นให้เป็นทุจริต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ธัมมะจารี สุขัง เสติ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บุคคลผู้ประพฤติซึ่งธรรมย่อมนอนเป็นสุข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อัส์มิง โลเก ปะรัมหิ จะ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ในโลกนี้และโลกอื่น</w:t>
      </w:r>
    </w:p>
    <w:p w:rsid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ฉันทา โทสา ภะยา  โมหา โย ธัมมัง  อะติวัตตะติ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</w:p>
    <w:p w:rsid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4124E7">
        <w:rPr>
          <w:rFonts w:ascii="FreesiaUPC" w:hAnsi="FreesiaUPC" w:cs="FreesiaUPC"/>
          <w:sz w:val="48"/>
          <w:szCs w:val="48"/>
          <w:cs/>
        </w:rPr>
        <w:t>ผู้ใดเป็นไปล่วงได้ซึ่งธรรมเพราะความพอใจ,</w:t>
      </w:r>
    </w:p>
    <w:p w:rsidR="003D1137" w:rsidRP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4124E7">
        <w:rPr>
          <w:rFonts w:ascii="FreesiaUPC" w:hAnsi="FreesiaUPC" w:cs="FreesiaUPC"/>
          <w:sz w:val="48"/>
          <w:szCs w:val="48"/>
          <w:cs/>
        </w:rPr>
        <w:t>และความประทุษร้ายและความกลัวและความหลง</w:t>
      </w:r>
    </w:p>
    <w:p w:rsid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นิหิยยะติ ตัสสะ ยะโส กาฬะปักเขวะ จันทิมา</w:t>
      </w:r>
      <w:r w:rsidRPr="003D1137">
        <w:rPr>
          <w:rFonts w:ascii="FreesiaUPC" w:hAnsi="FreesiaUPC" w:cs="FreesiaUPC"/>
          <w:b/>
          <w:bCs/>
          <w:sz w:val="48"/>
          <w:szCs w:val="48"/>
        </w:rPr>
        <w:t>:</w:t>
      </w:r>
    </w:p>
    <w:p w:rsidR="003D1137" w:rsidRP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4124E7">
        <w:rPr>
          <w:rFonts w:ascii="FreesiaUPC" w:hAnsi="FreesiaUPC" w:cs="FreesiaUPC"/>
          <w:sz w:val="48"/>
          <w:szCs w:val="48"/>
          <w:cs/>
        </w:rPr>
        <w:t>ยศแห่งผู้นั้นย่อมเสื่อมไป ดังพระจันทร์ในปักษ์อันดำข้างแรม</w:t>
      </w:r>
    </w:p>
    <w:p w:rsid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ฉันทา โทสา ภะยา  โมหา โย ธัมมัง  นาติวัตตะติ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 </w:t>
      </w:r>
    </w:p>
    <w:p w:rsid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4124E7">
        <w:rPr>
          <w:rFonts w:ascii="FreesiaUPC" w:hAnsi="FreesiaUPC" w:cs="FreesiaUPC"/>
          <w:sz w:val="48"/>
          <w:szCs w:val="48"/>
          <w:cs/>
        </w:rPr>
        <w:t>ผู้ใดไม่เป็นไปล่วงได้ซึ่งธรรมเพราะความพอใจ,</w:t>
      </w:r>
    </w:p>
    <w:p w:rsidR="003D1137" w:rsidRP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  <w:cs/>
        </w:rPr>
      </w:pPr>
      <w:r w:rsidRPr="004124E7">
        <w:rPr>
          <w:rFonts w:ascii="FreesiaUPC" w:hAnsi="FreesiaUPC" w:cs="FreesiaUPC"/>
          <w:sz w:val="48"/>
          <w:szCs w:val="48"/>
          <w:cs/>
        </w:rPr>
        <w:t>และความประทุษร้ายและความกลัวและความหลง</w:t>
      </w:r>
    </w:p>
    <w:p w:rsid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อาปูระติ ตัสสะ ยะโส สุกกะปักเขวะ จันทิมา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</w:p>
    <w:p w:rsidR="003D1137" w:rsidRPr="004124E7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4124E7">
        <w:rPr>
          <w:rFonts w:ascii="FreesiaUPC" w:hAnsi="FreesiaUPC" w:cs="FreesiaUPC"/>
          <w:sz w:val="48"/>
          <w:szCs w:val="48"/>
          <w:cs/>
        </w:rPr>
        <w:t>ยศแห่งผู้นั้นย่อมเต็มทั่วไปดังพระจันทร์ในปักข์อันขาวข้างขึ้น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สัพเพ ตะสันติ ทัณตัสสะ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4124E7">
        <w:rPr>
          <w:rFonts w:ascii="FreesiaUPC" w:hAnsi="FreesiaUPC" w:cs="FreesiaUPC"/>
          <w:sz w:val="48"/>
          <w:szCs w:val="48"/>
          <w:cs/>
        </w:rPr>
        <w:t>สัตว์ทั้งหลายทั้งปวงย่อมสะดุ้งต่ออาชญา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สัพเพ ภายัน มัจจุโน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สัตว์ทั้งหลายทั้งปวงย่อมกลัวต่อมัจจุราช</w:t>
      </w:r>
    </w:p>
    <w:p w:rsidR="003D1137" w:rsidRPr="003D1137" w:rsidRDefault="00A2104A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อัตตานัง อุปะมัง กั</w:t>
      </w:r>
      <w:r w:rsidRPr="00394956">
        <w:rPr>
          <w:rFonts w:ascii="FreesiaUPC" w:eastAsia="Times New Roman" w:hAnsi="FreesiaUPC" w:cs="FreesiaUPC"/>
          <w:b/>
          <w:bCs/>
          <w:color w:val="404040" w:themeColor="text1" w:themeTint="BF"/>
          <w:sz w:val="48"/>
          <w:szCs w:val="48"/>
          <w:cs/>
        </w:rPr>
        <w:t>ต๎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วา </w:t>
      </w:r>
      <w:r w:rsidR="003D1137"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="003D1137" w:rsidRPr="00A2104A">
        <w:rPr>
          <w:rFonts w:ascii="FreesiaUPC" w:hAnsi="FreesiaUPC" w:cs="FreesiaUPC"/>
          <w:sz w:val="48"/>
          <w:szCs w:val="48"/>
          <w:cs/>
        </w:rPr>
        <w:t>บุคคลพึงทำตนให้เป็นอุปมาแล้ว</w:t>
      </w:r>
    </w:p>
    <w:p w:rsid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 หะเนยยะ นะ ฆาตะเย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A2104A">
        <w:rPr>
          <w:rFonts w:ascii="FreesiaUPC" w:hAnsi="FreesiaUPC" w:cs="FreesiaUPC"/>
          <w:sz w:val="48"/>
          <w:szCs w:val="48"/>
          <w:cs/>
        </w:rPr>
        <w:t>ไม่พึงเบียดเบียนด้วยตัวเอง</w:t>
      </w:r>
      <w:r w:rsidR="00A2104A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A2104A">
        <w:rPr>
          <w:rFonts w:ascii="FreesiaUPC" w:hAnsi="FreesiaUPC" w:cs="FreesiaUPC"/>
          <w:sz w:val="48"/>
          <w:szCs w:val="48"/>
          <w:cs/>
        </w:rPr>
        <w:t>และไม่พึงให้ผู้อื่นเบียดเบียน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สัพเพ ตะสันติ ทัณตัสสะ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สัตว์ทั้งหลายทั้งปวงย่อมสะดุ้งต่ออาชญา</w:t>
      </w:r>
    </w:p>
    <w:p w:rsidR="003D1137" w:rsidRP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สัพเพสัง  ชีวิตัง ปิยัง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ชีวิตเป็นที่รักแห่งสัตว์ทั้งหลายทั้งปวง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อัตตานัง อุปะมัง กัต์วา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A2104A">
        <w:rPr>
          <w:rFonts w:ascii="FreesiaUPC" w:hAnsi="FreesiaUPC" w:cs="FreesiaUPC"/>
          <w:sz w:val="48"/>
          <w:szCs w:val="48"/>
          <w:cs/>
        </w:rPr>
        <w:t>บุคคลพึงทำตนให้เป็นอุปมาแล้ว</w:t>
      </w:r>
    </w:p>
    <w:p w:rsidR="001346C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 หะเนยยะ นะ ฆาตะเย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A2104A">
        <w:rPr>
          <w:rFonts w:ascii="FreesiaUPC" w:hAnsi="FreesiaUPC" w:cs="FreesiaUPC"/>
          <w:sz w:val="48"/>
          <w:szCs w:val="48"/>
          <w:cs/>
        </w:rPr>
        <w:t>ไม่พึงเบียดเบียนด้วยตัวเอง</w:t>
      </w:r>
      <w:r w:rsidR="001346C9">
        <w:rPr>
          <w:rFonts w:ascii="FreesiaUPC" w:hAnsi="FreesiaUPC" w:cs="FreesiaUPC" w:hint="cs"/>
          <w:sz w:val="48"/>
          <w:szCs w:val="48"/>
          <w:cs/>
        </w:rPr>
        <w:t>-</w:t>
      </w:r>
    </w:p>
    <w:p w:rsidR="00A2104A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A2104A">
        <w:rPr>
          <w:rFonts w:ascii="FreesiaUPC" w:hAnsi="FreesiaUPC" w:cs="FreesiaUPC"/>
          <w:sz w:val="48"/>
          <w:szCs w:val="48"/>
          <w:cs/>
        </w:rPr>
        <w:t>และไม่พึงให้ผู้อื่นเบียดเบียน</w:t>
      </w:r>
    </w:p>
    <w:p w:rsid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สุขะกามานิ ภูตานิโย ทัณเฑนะ วิหิงสะติ, อัตตะโน สุขะ เมสาโน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A2104A">
        <w:rPr>
          <w:rFonts w:ascii="FreesiaUPC" w:hAnsi="FreesiaUPC" w:cs="FreesiaUPC"/>
          <w:sz w:val="48"/>
          <w:szCs w:val="48"/>
          <w:cs/>
        </w:rPr>
        <w:t>ผู้ใดเป็นผู้มักแสวงหาซึ่งความสุขเพื่อตน,</w:t>
      </w:r>
    </w:p>
    <w:p w:rsidR="003D1137" w:rsidRP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A2104A">
        <w:rPr>
          <w:rFonts w:ascii="FreesiaUPC" w:hAnsi="FreesiaUPC" w:cs="FreesiaUPC"/>
          <w:sz w:val="48"/>
          <w:szCs w:val="48"/>
          <w:cs/>
        </w:rPr>
        <w:t>ย่อมเบียดเบียนซึ่งสัตว์ทั้งหลายที่เกิดแล้ว,ผู้ใคร่ซึ่งความสุขด้วยอาชญา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เปจจะ โส  นะ ละภะเต  สุขัง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ผู้นั้นไป ปรโลกแล้วย่อมไม่ได้ซึ่ง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A2104A">
        <w:rPr>
          <w:rFonts w:ascii="FreesiaUPC" w:hAnsi="FreesiaUPC" w:cs="FreesiaUPC"/>
          <w:sz w:val="48"/>
          <w:szCs w:val="48"/>
          <w:cs/>
        </w:rPr>
        <w:t>ความสุข</w:t>
      </w:r>
    </w:p>
    <w:p w:rsidR="003D1137" w:rsidRPr="00A2104A" w:rsidRDefault="00A2104A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 xml:space="preserve">สุขะกามานิ ภูตานิโย ทัณเฑนะ นะ 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วิหิงสะติ,อัตตะโน สุขะ เมสาโน </w:t>
      </w:r>
      <w:r w:rsidR="003D1137" w:rsidRPr="003D1137">
        <w:rPr>
          <w:rFonts w:ascii="FreesiaUPC" w:hAnsi="FreesiaUPC" w:cs="FreesiaUPC"/>
          <w:b/>
          <w:bCs/>
          <w:sz w:val="48"/>
          <w:szCs w:val="48"/>
        </w:rPr>
        <w:t>;</w:t>
      </w:r>
      <w:r>
        <w:rPr>
          <w:rFonts w:ascii="FreesiaUPC" w:hAnsi="FreesiaUPC" w:cs="FreesiaUPC"/>
          <w:sz w:val="48"/>
          <w:szCs w:val="48"/>
          <w:cs/>
        </w:rPr>
        <w:t>ผู้ใดเป็นผู้มัก</w:t>
      </w:r>
      <w:r w:rsidR="003D1137" w:rsidRPr="00A2104A">
        <w:rPr>
          <w:rFonts w:ascii="FreesiaUPC" w:hAnsi="FreesiaUPC" w:cs="FreesiaUPC"/>
          <w:sz w:val="48"/>
          <w:szCs w:val="48"/>
          <w:cs/>
        </w:rPr>
        <w:t>แสวงหาซึ่งความสุขเพื่อตน,ย่อมไม่เบียดเบียนซึ่งสัตว์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="003D1137" w:rsidRPr="00A2104A">
        <w:rPr>
          <w:rFonts w:ascii="FreesiaUPC" w:hAnsi="FreesiaUPC" w:cs="FreesiaUPC"/>
          <w:sz w:val="48"/>
          <w:szCs w:val="48"/>
          <w:cs/>
        </w:rPr>
        <w:t>ทั้งหลายที่เกิดแล้ว,ผู้ใคร่ซึ่งความสุขด้วยอาชญา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เปจจะ โส   ละภะเต  สุขัง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ผู้นั้นไป  ปรโลกแล้วย่อมได้ซึ่งความสุข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นะตัง กัมมัง กะตัง สาธุ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A2104A">
        <w:rPr>
          <w:rFonts w:ascii="FreesiaUPC" w:hAnsi="FreesiaUPC" w:cs="FreesiaUPC"/>
          <w:sz w:val="48"/>
          <w:szCs w:val="48"/>
          <w:cs/>
        </w:rPr>
        <w:t>กรรมนั้นอันบุคคลทำแล้วเป็นกรรมไม่ดี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ยัง กัต์วา อะนุตัปปะติ</w:t>
      </w:r>
      <w:r w:rsidR="00A2104A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A2104A">
        <w:rPr>
          <w:rFonts w:ascii="FreesiaUPC" w:hAnsi="FreesiaUPC" w:cs="FreesiaUPC"/>
          <w:sz w:val="48"/>
          <w:szCs w:val="48"/>
          <w:cs/>
        </w:rPr>
        <w:t>บุคคลทำแล้วซึ่งกรรมอันใดเล่าย่อมเดือดร้อน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A2104A">
        <w:rPr>
          <w:rFonts w:ascii="FreesiaUPC" w:hAnsi="FreesiaUPC" w:cs="FreesiaUPC"/>
          <w:sz w:val="48"/>
          <w:szCs w:val="48"/>
          <w:cs/>
        </w:rPr>
        <w:t>เนืองๆ</w:t>
      </w:r>
    </w:p>
    <w:p w:rsidR="003D1137" w:rsidRP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ยัสสะ อัสสุมุโข โรทัง  วิปากัง  ปะฏิเสวะติ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A2104A">
        <w:rPr>
          <w:rFonts w:ascii="FreesiaUPC" w:hAnsi="FreesiaUPC" w:cs="FreesiaUPC"/>
          <w:sz w:val="48"/>
          <w:szCs w:val="48"/>
          <w:cs/>
        </w:rPr>
        <w:t>บุคคลเป็นผู้มีหน้าชุ่ม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A2104A">
        <w:rPr>
          <w:rFonts w:ascii="FreesiaUPC" w:hAnsi="FreesiaUPC" w:cs="FreesiaUPC"/>
          <w:sz w:val="48"/>
          <w:szCs w:val="48"/>
          <w:cs/>
        </w:rPr>
        <w:t>ด้วยน้ำตาร้องไห้อยู่</w:t>
      </w:r>
      <w:r w:rsidR="008E0342">
        <w:rPr>
          <w:rFonts w:ascii="FreesiaUPC" w:hAnsi="FreesiaUPC" w:cs="FreesiaUPC" w:hint="cs"/>
          <w:b/>
          <w:bCs/>
          <w:sz w:val="48"/>
          <w:szCs w:val="48"/>
          <w:cs/>
        </w:rPr>
        <w:t>,</w:t>
      </w:r>
      <w:r w:rsidRPr="00A2104A">
        <w:rPr>
          <w:rFonts w:ascii="FreesiaUPC" w:hAnsi="FreesiaUPC" w:cs="FreesiaUPC"/>
          <w:sz w:val="48"/>
          <w:szCs w:val="48"/>
          <w:cs/>
        </w:rPr>
        <w:t>ย่อมเสวยซึ่งผลอันสุกวิเศษแห่งกรรมอันใดเล่า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ตัญจะ กัมมัง กะตัง สาธุ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 </w:t>
      </w:r>
      <w:r w:rsidRPr="00A2104A">
        <w:rPr>
          <w:rFonts w:ascii="FreesiaUPC" w:hAnsi="FreesiaUPC" w:cs="FreesiaUPC"/>
          <w:sz w:val="48"/>
          <w:szCs w:val="48"/>
          <w:cs/>
        </w:rPr>
        <w:t>ก็กรรมนั้นที่บุคคลทำแล้ว เป็นกรรมดี</w:t>
      </w:r>
    </w:p>
    <w:p w:rsidR="001346C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ยัง กัต์วา นานุตัปปะติ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A2104A">
        <w:rPr>
          <w:rFonts w:ascii="FreesiaUPC" w:hAnsi="FreesiaUPC" w:cs="FreesiaUPC"/>
          <w:sz w:val="48"/>
          <w:szCs w:val="48"/>
          <w:cs/>
        </w:rPr>
        <w:t>บุคคลทำแล้วซึ่งกรรมอันใดเล่า</w:t>
      </w:r>
      <w:r w:rsidR="001346C9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A2104A">
        <w:rPr>
          <w:rFonts w:ascii="FreesiaUPC" w:hAnsi="FreesiaUPC" w:cs="FreesiaUPC"/>
          <w:sz w:val="48"/>
          <w:szCs w:val="48"/>
          <w:cs/>
        </w:rPr>
        <w:t xml:space="preserve"> ย่อมไม่เดือดร้อนเนืองๆ</w:t>
      </w:r>
    </w:p>
    <w:p w:rsidR="00954B9F" w:rsidRP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ยัสสะ ปะตีโต  สุมะโน  วิปากัง  ปะฏิเสวะติ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บุคคลที่กำลังปีติแอบ</w:t>
      </w:r>
      <w:r w:rsidR="00A2104A">
        <w:rPr>
          <w:rFonts w:ascii="FreesiaUPC" w:hAnsi="FreesiaUPC" w:cs="FreesiaUPC" w:hint="cs"/>
          <w:sz w:val="48"/>
          <w:szCs w:val="48"/>
          <w:cs/>
        </w:rPr>
        <w:t>-</w:t>
      </w:r>
      <w:r w:rsidRPr="00A2104A">
        <w:rPr>
          <w:rFonts w:ascii="FreesiaUPC" w:hAnsi="FreesiaUPC" w:cs="FreesiaUPC"/>
          <w:sz w:val="48"/>
          <w:szCs w:val="48"/>
          <w:cs/>
        </w:rPr>
        <w:t>แนบแล้ว เป็นผู้มีใจดี,ย่อมเสวยซึ่งผลอันสุกวิเศษแห่งกรรมอันใดเล่า</w:t>
      </w:r>
    </w:p>
    <w:p w:rsidR="001346C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อิธะ โสจะติ เปจจะ โสจะติ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บุคคลย่อมเศร้าโศก ณ โลกนี้</w:t>
      </w:r>
      <w:r w:rsidR="001346C9">
        <w:rPr>
          <w:rFonts w:ascii="FreesiaUPC" w:hAnsi="FreesiaUPC" w:cs="FreesiaUPC" w:hint="cs"/>
          <w:sz w:val="48"/>
          <w:szCs w:val="48"/>
          <w:cs/>
        </w:rPr>
        <w:t>-</w:t>
      </w:r>
    </w:p>
    <w:p w:rsidR="00A2104A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A2104A">
        <w:rPr>
          <w:rFonts w:ascii="FreesiaUPC" w:hAnsi="FreesiaUPC" w:cs="FreesiaUPC"/>
          <w:sz w:val="48"/>
          <w:szCs w:val="48"/>
          <w:cs/>
        </w:rPr>
        <w:t>ไป ปรโลกแล้วย่อมเศร้าโศก</w:t>
      </w:r>
    </w:p>
    <w:p w:rsid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ปาปะการี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อุภะยัตถะ  โสจะติ</w:t>
      </w:r>
      <w:r w:rsidR="00954B9F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บุคคลผู้กระทำซึ่งกรรมเป็นบาป</w:t>
      </w:r>
      <w:r w:rsidR="00A2104A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A2104A">
        <w:rPr>
          <w:rFonts w:ascii="FreesiaUPC" w:hAnsi="FreesiaUPC" w:cs="FreesiaUPC"/>
          <w:sz w:val="48"/>
          <w:szCs w:val="48"/>
          <w:cs/>
        </w:rPr>
        <w:t>ชื่อว่าเศร้าโศก  ณ โลกทั้ง  ๒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โส  โสจะติ โส  วิหัญญะติ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ผู้นั้นย่อมเศร้าโศก ผู้นั้นย่อมเดือดร้อน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ทิส์วากัมมะ กิลิฏฐะมัตตะโน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A2104A">
        <w:rPr>
          <w:rFonts w:ascii="FreesiaUPC" w:hAnsi="FreesiaUPC" w:cs="FreesiaUPC"/>
          <w:sz w:val="48"/>
          <w:szCs w:val="48"/>
          <w:cs/>
        </w:rPr>
        <w:t>เพราะเห็นซึ่งกรรมอันเศร้าหมองแห่งตน</w:t>
      </w:r>
    </w:p>
    <w:p w:rsid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อิธะ โมทะติ  เปจจะ  โมทะติ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บุคคลย่อมบันเทิง ณ โลกนี้ไป</w:t>
      </w:r>
      <w:r w:rsidR="00A2104A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  <w:cs/>
        </w:rPr>
      </w:pPr>
      <w:r w:rsidRPr="00A2104A">
        <w:rPr>
          <w:rFonts w:ascii="FreesiaUPC" w:hAnsi="FreesiaUPC" w:cs="FreesiaUPC"/>
          <w:sz w:val="48"/>
          <w:szCs w:val="48"/>
          <w:cs/>
        </w:rPr>
        <w:t xml:space="preserve"> ปรโลกแล้วย่อมบันเทิง</w:t>
      </w:r>
    </w:p>
    <w:p w:rsid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กะตะปุญโญ  อุภะยัตถะ  โมทะติ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 </w:t>
      </w:r>
      <w:r w:rsidRPr="00A2104A">
        <w:rPr>
          <w:rFonts w:ascii="FreesiaUPC" w:hAnsi="FreesiaUPC" w:cs="FreesiaUPC"/>
          <w:sz w:val="48"/>
          <w:szCs w:val="48"/>
          <w:cs/>
        </w:rPr>
        <w:t>ผู้ที่มีบุญกระทำไว้แล้ว</w:t>
      </w:r>
      <w:r w:rsidR="00A2104A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A2104A">
        <w:rPr>
          <w:rFonts w:ascii="FreesiaUPC" w:hAnsi="FreesiaUPC" w:cs="FreesiaUPC"/>
          <w:sz w:val="48"/>
          <w:szCs w:val="48"/>
          <w:cs/>
        </w:rPr>
        <w:t>ชื่อว่าบันเทิงในโลกทั้ง  ๒</w:t>
      </w:r>
    </w:p>
    <w:p w:rsidR="003D1137" w:rsidRP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โส  โมทะติ  โส   ปะโมทะติ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  </w:t>
      </w:r>
      <w:r w:rsidRPr="00A2104A">
        <w:rPr>
          <w:rFonts w:ascii="FreesiaUPC" w:hAnsi="FreesiaUPC" w:cs="FreesiaUPC"/>
          <w:sz w:val="48"/>
          <w:szCs w:val="48"/>
          <w:cs/>
        </w:rPr>
        <w:t>บุคคลนั้นย่อมบันเทิง บุคคลนั้นย่อม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A2104A">
        <w:rPr>
          <w:rFonts w:ascii="FreesiaUPC" w:hAnsi="FreesiaUPC" w:cs="FreesiaUPC"/>
          <w:sz w:val="48"/>
          <w:szCs w:val="48"/>
          <w:cs/>
        </w:rPr>
        <w:t>บันเทิงยิ่ง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ทิส์วา กัมมะวิสุทธิ มัตตะโน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เพราะเห็นซึ่งกรรมอันหมดจดแห่งตน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อะหิงกิสา เย มุนะโย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บุคคลผู้รู้ทั้งหลายเหล่าใด เป็นผู้ไม่เบียดเบียน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นิจจัง กาเยนะ สังวุตา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เป็นผู้สำรวมแล้วด้วยกายวาจาใจเป็นนิตย์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เต ยันติ อัจจุตัง ฐานัง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บุคคลผู้รู้ทั้งหลายเหล่านั้น</w:t>
      </w:r>
      <w:r w:rsidR="00954B9F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A2104A">
        <w:rPr>
          <w:rFonts w:ascii="FreesiaUPC" w:hAnsi="FreesiaUPC" w:cs="FreesiaUPC"/>
          <w:sz w:val="48"/>
          <w:szCs w:val="48"/>
          <w:cs/>
        </w:rPr>
        <w:t>ย่อมไปยังที่ไม่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A2104A">
        <w:rPr>
          <w:rFonts w:ascii="FreesiaUPC" w:hAnsi="FreesiaUPC" w:cs="FreesiaUPC"/>
          <w:sz w:val="48"/>
          <w:szCs w:val="48"/>
          <w:cs/>
        </w:rPr>
        <w:t>เคลื่อนแล้ว</w:t>
      </w:r>
    </w:p>
    <w:p w:rsid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ยัตถะ คันต์วา  นะ โสจะเร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A2104A">
        <w:rPr>
          <w:rFonts w:ascii="FreesiaUPC" w:hAnsi="FreesiaUPC" w:cs="FreesiaUPC"/>
          <w:sz w:val="48"/>
          <w:szCs w:val="48"/>
          <w:cs/>
        </w:rPr>
        <w:t>บุคคลทั้งหลายไปแล้วในที่ใดเล่า</w:t>
      </w:r>
      <w:r w:rsidR="00A2104A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A2104A">
        <w:rPr>
          <w:rFonts w:ascii="FreesiaUPC" w:hAnsi="FreesiaUPC" w:cs="FreesiaUPC"/>
          <w:sz w:val="48"/>
          <w:szCs w:val="48"/>
          <w:cs/>
        </w:rPr>
        <w:t>ย่อมไม่เศร้าโศก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ปุตตามัตถิ   ธะนะมัตถิ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บุตรของเรามีอยู่ ทรัพย์ของเรามีอยู่</w:t>
      </w:r>
    </w:p>
    <w:p w:rsidR="003D1137" w:rsidRP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อิติ  พาโล   วิหัญญะติ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คนพาลย่อมเดือดร้อน ด้วยอาการดังนี้</w:t>
      </w:r>
    </w:p>
    <w:p w:rsidR="00954B9F" w:rsidRP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1346C9">
        <w:rPr>
          <w:rFonts w:ascii="FreesiaUPC" w:hAnsi="FreesiaUPC" w:cs="FreesiaUPC"/>
          <w:b/>
          <w:bCs/>
          <w:sz w:val="48"/>
          <w:szCs w:val="48"/>
          <w:cs/>
        </w:rPr>
        <w:t>อัตตา หิ อัตตะโน นัตถิ</w:t>
      </w:r>
      <w:r w:rsidRPr="001346C9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ก็ตนไม่มีแก่ตน</w:t>
      </w:r>
    </w:p>
    <w:p w:rsidR="001346C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กุโต ปุตตา กุโต ธะนัง 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A2104A">
        <w:rPr>
          <w:rFonts w:ascii="FreesiaUPC" w:hAnsi="FreesiaUPC" w:cs="FreesiaUPC"/>
          <w:sz w:val="48"/>
          <w:szCs w:val="48"/>
          <w:cs/>
        </w:rPr>
        <w:t>บุตรทั้งหลายจะมีแต่ไหนเล่า,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A2104A">
        <w:rPr>
          <w:rFonts w:ascii="FreesiaUPC" w:hAnsi="FreesiaUPC" w:cs="FreesiaUPC"/>
          <w:sz w:val="48"/>
          <w:szCs w:val="48"/>
          <w:cs/>
        </w:rPr>
        <w:t>ทรัพย์จะมีแต่ไหนเล่า</w:t>
      </w:r>
    </w:p>
    <w:p w:rsidR="003D1137" w:rsidRP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ปิยะโต  ชายะเต  โสโก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ความโศกย่อมเกิดแต่ของรัก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ปิยะโต  ชายะเต  ภะยัง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A2104A">
        <w:rPr>
          <w:rFonts w:ascii="FreesiaUPC" w:hAnsi="FreesiaUPC" w:cs="FreesiaUPC"/>
          <w:sz w:val="48"/>
          <w:szCs w:val="48"/>
          <w:cs/>
        </w:rPr>
        <w:t>ความกลัวย่อมเกิดแต่ของรัก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ปิยะโต   วิปปะมุตตัสสะ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เมื่อบุคคลหลุดพ้นวิเศษแล้วจากของรัก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นัตถิ  โสโก  กุโต  ภะยัง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ความโศกย่อมไม่มี ความกลัวจะมีแต่ที่ไหน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เปมะโต  ชายะเต  โสโก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ความโศกย่อมเกิดแต่ความรัก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เปมะโต  ชายะเต  ภะยัง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ความกลัวย่อมเกิดแต่ความรัก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เปมะโต   วิปปะมุตตัสสะ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เมื่อบุคคลหลุดพ้นวิเศษแล้วจากความรัก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นัตถิ  โสโก  กุโต  ภะยัง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A2104A">
        <w:rPr>
          <w:rFonts w:ascii="FreesiaUPC" w:hAnsi="FreesiaUPC" w:cs="FreesiaUPC"/>
          <w:sz w:val="48"/>
          <w:szCs w:val="48"/>
        </w:rPr>
        <w:t xml:space="preserve"> </w:t>
      </w:r>
      <w:r w:rsidRPr="00A2104A">
        <w:rPr>
          <w:rFonts w:ascii="FreesiaUPC" w:hAnsi="FreesiaUPC" w:cs="FreesiaUPC"/>
          <w:sz w:val="48"/>
          <w:szCs w:val="48"/>
          <w:cs/>
        </w:rPr>
        <w:t>ความโศกย่อมไม่มี ความกลัวจะมีแต่ที่ไหน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ระติยา  ชายะเต  โสโก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ความโศกย่อมเกิดแต่ความยินดี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ระติยา  ชายะเต  ภะยัง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ความกลัวย่อมเกิดแต่ความยินดี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ระติยา  วิปปะมุตตัสสะ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เมื่อบุคคลหลุดพ้นวิเศษแล้วจากความยินดี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นัตถิ  โสโก  กุโต  ภะยัง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ความโศกย่อมไม่มี ความกลัวจะมีแต่ที่ไหน</w:t>
      </w:r>
    </w:p>
    <w:p w:rsidR="003D1137" w:rsidRP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กามะโต  ชายะเต   โสโก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ความโศกย่อมเกิดแต่ของน่าใคร่</w:t>
      </w:r>
    </w:p>
    <w:p w:rsidR="003D1137" w:rsidRP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กามะโต  ชายะเต   ภะยัง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ความกลัวย่อมเกิดแต่ของน่าใคร่</w:t>
      </w:r>
    </w:p>
    <w:p w:rsidR="003D1137" w:rsidRP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กามะโต  วิปปะมุต ตัสสะ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เมื่อบุคคลหลุดพ้นวิเศษแล้วจากความใคร่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นัตถิ  โสโก   กุโต   ภะยัง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ความโศกย่อมไม่มีความกลัวจะมีแต่ที่ไหน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ตัณหายะ  ชายะเต   โสโก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ความโศกย่อมเกิดแต่ตัณหา</w:t>
      </w:r>
    </w:p>
    <w:p w:rsidR="003D1137" w:rsidRPr="00A2104A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ตัณหายะ  ชายะเต   ภะยัง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ความกลัวย่อมเกิดแต่ตัณหา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ตัณหายะ วิปปะมุตตัสสะ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A2104A">
        <w:rPr>
          <w:rFonts w:ascii="FreesiaUPC" w:hAnsi="FreesiaUPC" w:cs="FreesiaUPC"/>
          <w:sz w:val="48"/>
          <w:szCs w:val="48"/>
        </w:rPr>
        <w:t xml:space="preserve"> </w:t>
      </w:r>
      <w:r w:rsidRPr="00A2104A">
        <w:rPr>
          <w:rFonts w:ascii="FreesiaUPC" w:hAnsi="FreesiaUPC" w:cs="FreesiaUPC"/>
          <w:sz w:val="48"/>
          <w:szCs w:val="48"/>
          <w:cs/>
        </w:rPr>
        <w:t>เมื่อบุคคลหลุดพ้นวิเศษแล้วจากตัณหา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นัตถิ  โสโก   กุโต   ภะยัง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ความโศกย่อมไม่มีความกลัวจะมีแต่ที่ไหน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ตัณหาทุติโย ปุริโส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บุรุษเป็นผู้มีตัณหาเป็นเพื่อนที่ ๒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ทีฆะมัทธานะสังสะรัง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ท่องเที่ยวอยู่ตลอดกาลยืดยาว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อิตถะ ภาวัญญะถาภาวัง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ยังความเป็นอย่างนี้และความเป็นอย่างอื่น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สังสารัง นาติวัตตะติ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ย่อมไม่เป็นไปล่วงได้ซึ่งสงสาร</w:t>
      </w:r>
    </w:p>
    <w:p w:rsidR="003D1137" w:rsidRPr="003D1137" w:rsidRDefault="00A2104A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เอวะมาที  นะวัง   ญั</w:t>
      </w:r>
      <w:r w:rsidRPr="00394956">
        <w:rPr>
          <w:rFonts w:ascii="FreesiaUPC" w:eastAsia="Times New Roman" w:hAnsi="FreesiaUPC" w:cs="FreesiaUPC"/>
          <w:b/>
          <w:bCs/>
          <w:color w:val="404040" w:themeColor="text1" w:themeTint="BF"/>
          <w:sz w:val="48"/>
          <w:szCs w:val="48"/>
          <w:cs/>
        </w:rPr>
        <w:t>ต๎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วา</w:t>
      </w:r>
      <w:r w:rsidR="003D1137"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="003D1137" w:rsidRPr="00A2104A">
        <w:rPr>
          <w:rFonts w:ascii="FreesiaUPC" w:hAnsi="FreesiaUPC" w:cs="FreesiaUPC"/>
          <w:sz w:val="48"/>
          <w:szCs w:val="48"/>
          <w:cs/>
        </w:rPr>
        <w:t>ภิกษุรู้ซึ่งโทษอย่างนี้แล้ว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ตัณหัง ทุกขัสสะ สัมภะวัง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ว่าตัณหาเป็นแดนเกิดพร้อมแห่งทุกข์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วีตัณโห   อะนาทาโน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เป็นผู้มีตัณหาไปปราศแล้ว ไม่มีความถือเกิด</w:t>
      </w:r>
    </w:p>
    <w:p w:rsidR="00756805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สะโต  ภิกขุ   ปะริพพะเช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A2104A">
        <w:rPr>
          <w:rFonts w:ascii="FreesiaUPC" w:hAnsi="FreesiaUPC" w:cs="FreesiaUPC"/>
          <w:sz w:val="48"/>
          <w:szCs w:val="48"/>
          <w:cs/>
        </w:rPr>
        <w:t>ภิกษุเป็นผู้ระลึกพึงเว้นรอบอยู่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</w:p>
    <w:p w:rsidR="00756805" w:rsidRPr="001D0F9D" w:rsidRDefault="003D1137" w:rsidP="00954B9F">
      <w:pPr>
        <w:spacing w:after="0" w:line="240" w:lineRule="auto"/>
        <w:ind w:right="-33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D0F9D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๗ สัทธา(บาลี),ศรัทธา(สันสกฤต)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สัทธา ทุติยา ปุริสัสสะ โหติ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ศรัทธาเป็นเพื่อนที่ ๒ ของบุรุษ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ปัญญา เจนัง ปะสาสะติ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ก็ปัญญาความรู้ทั่วไปย่อมสั่งสอนซึ่งบุรุษนั้น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นิพพานาภิระโต มัจโจ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สัตว์จะพึงตายเป็นผู้ยินดีในพระนิพพาน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สัพพะทุกขา ปะมุจจะติ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ย่อมพ้นจากทุกข์ทั้งปวง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สัทธา พันธะติ ปาเถยยัง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ศรัทธา ย่อมผูกไว้ซึ่งเสบียง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 xml:space="preserve">สิริ โภคา นะมาสะโย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สิริเป็นที่มาแห่งโภคะทั้งหลาย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อิจฉา นะรัง ปะริกัสสะติ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A2104A">
        <w:rPr>
          <w:rFonts w:ascii="FreesiaUPC" w:hAnsi="FreesiaUPC" w:cs="FreesiaUPC"/>
          <w:sz w:val="48"/>
          <w:szCs w:val="48"/>
          <w:cs/>
        </w:rPr>
        <w:t>ความอยากย่อมเสือกไปรอบซึ่งนระ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อิจฉา โลกัส์มิง ทุขขะหา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ความอยากเป็นของละยากในโลก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อิจฉา พัทธา ปุถู สัตตา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สัตว์ทั้งหลายส่วนมาก</w:t>
      </w:r>
      <w:r w:rsidR="00954B9F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8E0342">
        <w:rPr>
          <w:rFonts w:ascii="FreesiaUPC" w:hAnsi="FreesiaUPC" w:cs="FreesiaUPC"/>
          <w:sz w:val="48"/>
          <w:szCs w:val="48"/>
          <w:cs/>
        </w:rPr>
        <w:t>เป็นผู้อันความอยาก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8E0342">
        <w:rPr>
          <w:rFonts w:ascii="FreesiaUPC" w:hAnsi="FreesiaUPC" w:cs="FreesiaUPC"/>
          <w:sz w:val="48"/>
          <w:szCs w:val="48"/>
          <w:cs/>
        </w:rPr>
        <w:t xml:space="preserve"> ผูกไว้แล้ว</w:t>
      </w:r>
    </w:p>
    <w:p w:rsidR="00954B9F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ปาเสนะ สะกุณี ยะถา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เป็นราวกะนางนกติดบ่วง</w:t>
      </w:r>
    </w:p>
    <w:p w:rsidR="00756805" w:rsidRPr="008E0342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สิทธีระ วิตตัง ปุริสัสสะ เสฏฐัง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ศรัทธาเป</w:t>
      </w:r>
      <w:r w:rsidR="008E0342">
        <w:rPr>
          <w:rFonts w:ascii="FreesiaUPC" w:hAnsi="FreesiaUPC" w:cs="FreesiaUPC"/>
          <w:sz w:val="48"/>
          <w:szCs w:val="48"/>
          <w:cs/>
        </w:rPr>
        <w:t>็นทรัพย์</w:t>
      </w:r>
      <w:r w:rsidR="00954B9F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="008E0342">
        <w:rPr>
          <w:rFonts w:ascii="FreesiaUPC" w:hAnsi="FreesiaUPC" w:cs="FreesiaUPC"/>
          <w:sz w:val="48"/>
          <w:szCs w:val="48"/>
          <w:cs/>
        </w:rPr>
        <w:t>น่าปลื้มใจอย่าง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="008E0342">
        <w:rPr>
          <w:rFonts w:ascii="FreesiaUPC" w:hAnsi="FreesiaUPC" w:cs="FreesiaUPC"/>
          <w:sz w:val="48"/>
          <w:szCs w:val="48"/>
          <w:cs/>
        </w:rPr>
        <w:t>ประเสริฐ</w:t>
      </w:r>
      <w:r w:rsidRPr="008E0342">
        <w:rPr>
          <w:rFonts w:ascii="FreesiaUPC" w:hAnsi="FreesiaUPC" w:cs="FreesiaUPC"/>
          <w:sz w:val="48"/>
          <w:szCs w:val="48"/>
          <w:cs/>
        </w:rPr>
        <w:t>ของบุรุษในโลก</w:t>
      </w:r>
    </w:p>
    <w:p w:rsidR="008E0342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ธัมโม สุจิณโณ สุขะมาวะหาติ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ธรรมอันบุคคลประพฤตดีแล้ว</w:t>
      </w:r>
      <w:r w:rsidR="008E0342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8E0342">
        <w:rPr>
          <w:rFonts w:ascii="FreesiaUPC" w:hAnsi="FreesiaUPC" w:cs="FreesiaUPC"/>
          <w:sz w:val="48"/>
          <w:szCs w:val="48"/>
          <w:cs/>
        </w:rPr>
        <w:t>ย่อมนำความสุขมาให้</w:t>
      </w:r>
    </w:p>
    <w:p w:rsidR="008E0342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สัจจัง หะเว สาธุ ตะรัง ระสานัง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คำสัจจริงแหละเป็นรสดี</w:t>
      </w:r>
      <w:r w:rsidR="008E0342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8E0342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8E0342">
        <w:rPr>
          <w:rFonts w:ascii="FreesiaUPC" w:hAnsi="FreesiaUPC" w:cs="FreesiaUPC"/>
          <w:sz w:val="48"/>
          <w:szCs w:val="48"/>
          <w:cs/>
        </w:rPr>
        <w:t>ให้สำเร็จประโยชน์ยิ่งกว่ารสทั้งหลาย</w:t>
      </w:r>
    </w:p>
    <w:p w:rsidR="003D1137" w:rsidRPr="008E0342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ปัญญาชีวีชีวิตะมาหุ  เสฏฐัง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บัณฑิตทั้งหลายกล่าวแล้ว</w:t>
      </w:r>
      <w:r w:rsidR="00954B9F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8E0342">
        <w:rPr>
          <w:rFonts w:ascii="FreesiaUPC" w:hAnsi="FreesiaUPC" w:cs="FreesiaUPC"/>
          <w:sz w:val="48"/>
          <w:szCs w:val="48"/>
          <w:cs/>
        </w:rPr>
        <w:t>ซึ่งชีวิตของ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8E0342">
        <w:rPr>
          <w:rFonts w:ascii="FreesiaUPC" w:hAnsi="FreesiaUPC" w:cs="FreesiaUPC"/>
          <w:sz w:val="48"/>
          <w:szCs w:val="48"/>
          <w:cs/>
        </w:rPr>
        <w:t>บุคคลเป็นอยู่ด้วยปัญญาว่า</w:t>
      </w:r>
      <w:r w:rsidR="00954B9F">
        <w:rPr>
          <w:rFonts w:ascii="FreesiaUPC" w:hAnsi="FreesiaUPC" w:cs="FreesiaUPC" w:hint="cs"/>
          <w:sz w:val="48"/>
          <w:szCs w:val="48"/>
          <w:cs/>
        </w:rPr>
        <w:t>,</w:t>
      </w:r>
      <w:r w:rsidRPr="008E0342">
        <w:rPr>
          <w:rFonts w:ascii="FreesiaUPC" w:hAnsi="FreesiaUPC" w:cs="FreesiaUPC"/>
          <w:sz w:val="48"/>
          <w:szCs w:val="48"/>
          <w:cs/>
        </w:rPr>
        <w:t xml:space="preserve"> เป็นอยู่ประเสริฐ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สัทธายะ ตะระติ โอฆัง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บุคคลย่อมข้ามซึ่งโอฆะได้ด้วยศรัทธา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อัปปะมาเทนะ อัณณะวัง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บุคคลย่อมข้ามอรรณพได้</w:t>
      </w:r>
      <w:r w:rsidR="00954B9F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8E0342">
        <w:rPr>
          <w:rFonts w:ascii="FreesiaUPC" w:hAnsi="FreesiaUPC" w:cs="FreesiaUPC"/>
          <w:sz w:val="48"/>
          <w:szCs w:val="48"/>
          <w:cs/>
        </w:rPr>
        <w:t>ด้วยความไม่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8E0342">
        <w:rPr>
          <w:rFonts w:ascii="FreesiaUPC" w:hAnsi="FreesiaUPC" w:cs="FreesiaUPC"/>
          <w:sz w:val="48"/>
          <w:szCs w:val="48"/>
          <w:cs/>
        </w:rPr>
        <w:t>ประมาท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วิริเยนะทุกขะ มัจเจติ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8E0342">
        <w:rPr>
          <w:rFonts w:ascii="FreesiaUPC" w:hAnsi="FreesiaUPC" w:cs="FreesiaUPC"/>
          <w:sz w:val="48"/>
          <w:szCs w:val="48"/>
          <w:cs/>
        </w:rPr>
        <w:t>บุคคลย่อมล่วงเสียได้ซึ่งทุกข์ด้วยความเพียร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ปัญญายะ  ปะริสุชฌะติ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บุคคลย่อมหมดจดรอบได้ด้วยปัญญา</w:t>
      </w:r>
    </w:p>
    <w:p w:rsidR="00954B9F" w:rsidRDefault="003D1137" w:rsidP="00954B9F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สีลัง ยาวะ ชะรา สาธุ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ความระวังกาย วาจา เป็นกรรมงามดี</w:t>
      </w:r>
      <w:r w:rsidR="008E0342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8E0342" w:rsidRDefault="003D1137" w:rsidP="00954B9F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8E0342">
        <w:rPr>
          <w:rFonts w:ascii="FreesiaUPC" w:hAnsi="FreesiaUPC" w:cs="FreesiaUPC"/>
          <w:sz w:val="48"/>
          <w:szCs w:val="48"/>
          <w:cs/>
        </w:rPr>
        <w:t>ให้สำเร็จประโยชน์เพียงไรแต่ความแก่ชรา</w:t>
      </w:r>
    </w:p>
    <w:p w:rsidR="003D1137" w:rsidRPr="003D1137" w:rsidRDefault="003D1137" w:rsidP="00E40454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สัทธา สาธุ ปะติฏฐิตา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8E0342">
        <w:rPr>
          <w:rFonts w:ascii="FreesiaUPC" w:hAnsi="FreesiaUPC" w:cs="FreesiaUPC"/>
          <w:sz w:val="48"/>
          <w:szCs w:val="48"/>
          <w:cs/>
        </w:rPr>
        <w:t>ศรัทธาตั้งอยู่เฉพาะแล้ว</w:t>
      </w:r>
      <w:r w:rsidR="00954B9F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8E0342">
        <w:rPr>
          <w:rFonts w:ascii="FreesiaUPC" w:hAnsi="FreesiaUPC" w:cs="FreesiaUPC"/>
          <w:sz w:val="48"/>
          <w:szCs w:val="48"/>
          <w:cs/>
        </w:rPr>
        <w:t>เป็นคุณให้สำเร็จ</w:t>
      </w:r>
      <w:r w:rsidR="00954B9F">
        <w:rPr>
          <w:rFonts w:ascii="FreesiaUPC" w:hAnsi="FreesiaUPC" w:cs="FreesiaUPC" w:hint="cs"/>
          <w:sz w:val="48"/>
          <w:szCs w:val="48"/>
          <w:cs/>
        </w:rPr>
        <w:t>-</w:t>
      </w:r>
      <w:r w:rsidRPr="008E0342">
        <w:rPr>
          <w:rFonts w:ascii="FreesiaUPC" w:hAnsi="FreesiaUPC" w:cs="FreesiaUPC"/>
          <w:sz w:val="48"/>
          <w:szCs w:val="48"/>
          <w:cs/>
        </w:rPr>
        <w:t>ประโยชน์</w:t>
      </w:r>
    </w:p>
    <w:p w:rsidR="003D1137" w:rsidRPr="008E0342" w:rsidRDefault="003D1137" w:rsidP="00E40454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ปัญญา นะรานัง ระตะนัง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ความรู้ประจักษ์เป็นทรัพย์</w:t>
      </w:r>
      <w:r w:rsidR="00E40454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8E0342">
        <w:rPr>
          <w:rFonts w:ascii="FreesiaUPC" w:hAnsi="FreesiaUPC" w:cs="FreesiaUPC"/>
          <w:sz w:val="48"/>
          <w:szCs w:val="48"/>
          <w:cs/>
        </w:rPr>
        <w:t>ให้เกิดความ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Pr="008E0342">
        <w:rPr>
          <w:rFonts w:ascii="FreesiaUPC" w:hAnsi="FreesiaUPC" w:cs="FreesiaUPC"/>
          <w:sz w:val="48"/>
          <w:szCs w:val="48"/>
          <w:cs/>
        </w:rPr>
        <w:t>ยินดีของนรชาติทั้งหลาย</w:t>
      </w:r>
    </w:p>
    <w:p w:rsidR="008E0342" w:rsidRPr="003D1137" w:rsidRDefault="003D1137" w:rsidP="00E40454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ปุญญัง  โจเรหิ  ทูหะรัง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กุศลเครื่องชำระสันดานอันโจรทั้งหลาย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Pr="008E0342">
        <w:rPr>
          <w:rFonts w:ascii="FreesiaUPC" w:hAnsi="FreesiaUPC" w:cs="FreesiaUPC"/>
          <w:sz w:val="48"/>
          <w:szCs w:val="48"/>
          <w:cs/>
        </w:rPr>
        <w:t>นำไปด้วยยาก</w:t>
      </w:r>
    </w:p>
    <w:p w:rsidR="003D1137" w:rsidRPr="003D1137" w:rsidRDefault="003D1137" w:rsidP="00E40454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สุขัง  ยาวะ  ชะรา  สีลัง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ความระวัง กาย วาจา</w:t>
      </w:r>
      <w:r w:rsidR="00E40454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8E0342">
        <w:rPr>
          <w:rFonts w:ascii="FreesiaUPC" w:hAnsi="FreesiaUPC" w:cs="FreesiaUPC"/>
          <w:sz w:val="48"/>
          <w:szCs w:val="48"/>
          <w:cs/>
        </w:rPr>
        <w:t>นำความสุขมาตราบเท่าชรา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สุขา สัทธา ปะติฏฐิตา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ศรัทธาอาศัยตั้งอยู่เฉพาะแล้วนำความสุขมา</w:t>
      </w:r>
    </w:p>
    <w:p w:rsidR="003D1137" w:rsidRPr="008E0342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สุโข  ปัญญาปะฏิลาโภ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การได้เฉพาะซึ่งปัญญานำความสุขมา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ปาปานัง อะกะระณัง สุขัง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ความไม่ทำบาปทั้งหลายนำความสุขมา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ปัญญัง นัปปะมัชเชยยะ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8E0342">
        <w:rPr>
          <w:rFonts w:ascii="FreesiaUPC" w:hAnsi="FreesiaUPC" w:cs="FreesiaUPC"/>
          <w:sz w:val="48"/>
          <w:szCs w:val="48"/>
          <w:cs/>
        </w:rPr>
        <w:t>บุคคลไม่พึงประมาทซึ่งปัญญา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สัจจะมะนุรัก เขยยะ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บุคคลพึงตามรักษาไว้ซึ่งสัจจะความจริง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จาคะมะนุพ์รูเหยยะ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บุคคลพึงเจริญเนืองๆซึ่งการสละ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สันติเมวะ สุสิกเขยยะ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บุคคลพึงศึกษาด้วยดี ซึ่งพระนิพ</w:t>
      </w:r>
      <w:r w:rsidR="008E0342">
        <w:rPr>
          <w:rFonts w:ascii="FreesiaUPC" w:hAnsi="FreesiaUPC" w:cs="FreesiaUPC"/>
          <w:sz w:val="48"/>
          <w:szCs w:val="48"/>
          <w:cs/>
        </w:rPr>
        <w:t>พานเป็นที่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="008E0342">
        <w:rPr>
          <w:rFonts w:ascii="FreesiaUPC" w:hAnsi="FreesiaUPC" w:cs="FreesiaUPC"/>
          <w:sz w:val="48"/>
          <w:szCs w:val="48"/>
          <w:cs/>
        </w:rPr>
        <w:t>ระงับนั้นเที</w:t>
      </w:r>
      <w:r w:rsidRPr="008E0342">
        <w:rPr>
          <w:rFonts w:ascii="FreesiaUPC" w:hAnsi="FreesiaUPC" w:cs="FreesiaUPC"/>
          <w:sz w:val="48"/>
          <w:szCs w:val="48"/>
          <w:cs/>
        </w:rPr>
        <w:t>ยว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สัพพะทานัง  ธัมมะทานัง  ชินาติ</w:t>
      </w:r>
      <w:r w:rsidR="008E0342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8E0342">
        <w:rPr>
          <w:rFonts w:ascii="FreesiaUPC" w:hAnsi="FreesiaUPC" w:cs="FreesiaUPC"/>
          <w:sz w:val="48"/>
          <w:szCs w:val="48"/>
          <w:cs/>
        </w:rPr>
        <w:t>การให้ซึ่งธรรมย่อมชนะการให้ทั้ง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Pr="008E0342">
        <w:rPr>
          <w:rFonts w:ascii="FreesiaUPC" w:hAnsi="FreesiaUPC" w:cs="FreesiaUPC"/>
          <w:sz w:val="48"/>
          <w:szCs w:val="48"/>
          <w:cs/>
        </w:rPr>
        <w:t>ปวง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สัพพะระสัง  ธัมมะระโส   ชินาติ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="008E0342">
        <w:rPr>
          <w:rFonts w:ascii="FreesiaUPC" w:hAnsi="FreesiaUPC" w:cs="FreesiaUPC"/>
          <w:sz w:val="48"/>
          <w:szCs w:val="48"/>
          <w:cs/>
        </w:rPr>
        <w:t>รสแห่งธรรม</w:t>
      </w:r>
      <w:r w:rsidR="008E0342">
        <w:rPr>
          <w:rFonts w:ascii="FreesiaUPC" w:hAnsi="FreesiaUPC" w:cs="FreesiaUPC" w:hint="cs"/>
          <w:sz w:val="48"/>
          <w:szCs w:val="48"/>
          <w:cs/>
        </w:rPr>
        <w:t>ย่</w:t>
      </w:r>
      <w:r w:rsidRPr="008E0342">
        <w:rPr>
          <w:rFonts w:ascii="FreesiaUPC" w:hAnsi="FreesiaUPC" w:cs="FreesiaUPC"/>
          <w:sz w:val="48"/>
          <w:szCs w:val="48"/>
          <w:cs/>
        </w:rPr>
        <w:t>อมชนะรสทั้งปวง</w:t>
      </w:r>
    </w:p>
    <w:p w:rsidR="003D1137" w:rsidRPr="003D1137" w:rsidRDefault="009B5185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สัพพะระติ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 ธัมมะระติ    ชินาติ </w:t>
      </w:r>
      <w:r w:rsidR="003D1137"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="003D1137" w:rsidRPr="008E0342">
        <w:rPr>
          <w:rFonts w:ascii="FreesiaUPC" w:hAnsi="FreesiaUPC" w:cs="FreesiaUPC"/>
          <w:sz w:val="48"/>
          <w:szCs w:val="48"/>
          <w:cs/>
        </w:rPr>
        <w:t>ความยินดีในธรรมย่อมชนะความ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="003D1137" w:rsidRPr="008E0342">
        <w:rPr>
          <w:rFonts w:ascii="FreesiaUPC" w:hAnsi="FreesiaUPC" w:cs="FreesiaUPC"/>
          <w:sz w:val="48"/>
          <w:szCs w:val="48"/>
          <w:cs/>
        </w:rPr>
        <w:t>ยินดีในสิ่งทั้งปวง</w:t>
      </w:r>
    </w:p>
    <w:p w:rsidR="003D1137" w:rsidRPr="003D1137" w:rsidRDefault="009B5185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ตัณหัก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ข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ะโ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ย</w:t>
      </w:r>
      <w:r>
        <w:rPr>
          <w:rFonts w:ascii="FreesiaUPC" w:hAnsi="FreesiaUPC" w:cs="FreesiaUPC"/>
          <w:b/>
          <w:bCs/>
          <w:sz w:val="48"/>
          <w:szCs w:val="48"/>
          <w:cs/>
        </w:rPr>
        <w:t xml:space="preserve"> สัพพะทุกข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>า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 ชินาติ</w:t>
      </w:r>
      <w:r w:rsidR="003D1137"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="003D1137" w:rsidRPr="008E0342">
        <w:rPr>
          <w:rFonts w:ascii="FreesiaUPC" w:hAnsi="FreesiaUPC" w:cs="FreesiaUPC"/>
          <w:sz w:val="48"/>
          <w:szCs w:val="48"/>
          <w:cs/>
        </w:rPr>
        <w:t>ความสิ้นไปแห่งตัณหาย่อมชนะเสีย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="003D1137" w:rsidRPr="008E0342">
        <w:rPr>
          <w:rFonts w:ascii="FreesiaUPC" w:hAnsi="FreesiaUPC" w:cs="FreesiaUPC"/>
          <w:sz w:val="48"/>
          <w:szCs w:val="48"/>
          <w:cs/>
        </w:rPr>
        <w:t>ซึ่งทุกข์ทั้งปวง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อักโกเธนะ ชิเน โกธัง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8E0342">
        <w:rPr>
          <w:rFonts w:ascii="FreesiaUPC" w:hAnsi="FreesiaUPC" w:cs="FreesiaUPC"/>
          <w:sz w:val="48"/>
          <w:szCs w:val="48"/>
          <w:cs/>
        </w:rPr>
        <w:t>บุคคลพึงชนะได้ซึ่งผู้มีความโกรธด้วยความไม่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Pr="008E0342">
        <w:rPr>
          <w:rFonts w:ascii="FreesiaUPC" w:hAnsi="FreesiaUPC" w:cs="FreesiaUPC"/>
          <w:sz w:val="48"/>
          <w:szCs w:val="48"/>
          <w:cs/>
        </w:rPr>
        <w:t>โกรธ</w:t>
      </w:r>
    </w:p>
    <w:p w:rsidR="003D1137" w:rsidRPr="008E0342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 xml:space="preserve">อะสาธุง สาธุนา ชิเน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 </w:t>
      </w:r>
      <w:r w:rsidRPr="008E0342">
        <w:rPr>
          <w:rFonts w:ascii="FreesiaUPC" w:hAnsi="FreesiaUPC" w:cs="FreesiaUPC"/>
          <w:sz w:val="48"/>
          <w:szCs w:val="48"/>
          <w:cs/>
        </w:rPr>
        <w:t>บุคคลพึงชนะได้ซึ่งผู้มิใช่คนทำประโยชน์ให้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Pr="008E0342">
        <w:rPr>
          <w:rFonts w:ascii="FreesiaUPC" w:hAnsi="FreesiaUPC" w:cs="FreesiaUPC"/>
          <w:sz w:val="48"/>
          <w:szCs w:val="48"/>
          <w:cs/>
        </w:rPr>
        <w:t>สำเร็จ,ด้วยกรรมทำประโยชน์ให้สำเร็จ</w:t>
      </w:r>
    </w:p>
    <w:p w:rsidR="008E0342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ชิเน กะทะริยัง ทาเนนะ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8E0342">
        <w:rPr>
          <w:rFonts w:ascii="FreesiaUPC" w:hAnsi="FreesiaUPC" w:cs="FreesiaUPC"/>
          <w:sz w:val="48"/>
          <w:szCs w:val="48"/>
          <w:cs/>
        </w:rPr>
        <w:t>บุคคลพึงชนะได้ซึ่งผู้มีความตระหนี่ด้วยการให้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สัจเจนาลิกะวาทินัง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8E0342">
        <w:rPr>
          <w:rFonts w:ascii="FreesiaUPC" w:hAnsi="FreesiaUPC" w:cs="FreesiaUPC"/>
          <w:sz w:val="48"/>
          <w:szCs w:val="48"/>
          <w:cs/>
        </w:rPr>
        <w:t>บุคคลพึงชนะได้ซึ่งผู้มักกล่าวคำเหลาะแหละด้วย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Pr="008E0342">
        <w:rPr>
          <w:rFonts w:ascii="FreesiaUPC" w:hAnsi="FreesiaUPC" w:cs="FreesiaUPC"/>
          <w:sz w:val="48"/>
          <w:szCs w:val="48"/>
          <w:cs/>
        </w:rPr>
        <w:t>คำสัตย์</w:t>
      </w:r>
    </w:p>
    <w:p w:rsidR="003D1137" w:rsidRPr="008E0342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นะ หิ เวเรนะ  เวรานิ  สัมมันตีธะ  กุทาจะนัง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8E0342">
        <w:rPr>
          <w:rFonts w:ascii="FreesiaUPC" w:hAnsi="FreesiaUPC" w:cs="FreesiaUPC"/>
          <w:sz w:val="48"/>
          <w:szCs w:val="48"/>
          <w:cs/>
        </w:rPr>
        <w:t>เวรทั้งหลายย่อมไม่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Pr="008E0342">
        <w:rPr>
          <w:rFonts w:ascii="FreesiaUPC" w:hAnsi="FreesiaUPC" w:cs="FreesiaUPC"/>
          <w:sz w:val="48"/>
          <w:szCs w:val="48"/>
          <w:cs/>
        </w:rPr>
        <w:t>ระงับได้ด้วยเวรในกาลไหนๆ ณ โลกนี้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อะเวเรนะ จะ สัมมันติ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 </w:t>
      </w:r>
      <w:r w:rsidRPr="008E0342">
        <w:rPr>
          <w:rFonts w:ascii="FreesiaUPC" w:hAnsi="FreesiaUPC" w:cs="FreesiaUPC"/>
          <w:sz w:val="48"/>
          <w:szCs w:val="48"/>
          <w:cs/>
        </w:rPr>
        <w:t>เวรทั้งหลายย่อมระงับได้ด้วยความไม่มีเวร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เอสะ ธัมโม  สะนันตะโน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ธรรมนั่นเป็นของเก่าเนื่องมาแต่สัตบุรุษ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ทะทะโต  ปุญญัง   ปะวัฑฒะติ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8E0342">
        <w:rPr>
          <w:rFonts w:ascii="FreesiaUPC" w:hAnsi="FreesiaUPC" w:cs="FreesiaUPC"/>
          <w:sz w:val="48"/>
          <w:szCs w:val="48"/>
          <w:cs/>
        </w:rPr>
        <w:t>กุศลเครื่องชำระสันดาน ย่อมเจริญ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Pr="008E0342">
        <w:rPr>
          <w:rFonts w:ascii="FreesiaUPC" w:hAnsi="FreesiaUPC" w:cs="FreesiaUPC"/>
          <w:sz w:val="48"/>
          <w:szCs w:val="48"/>
          <w:cs/>
        </w:rPr>
        <w:t>ทั่วไปแต่บุคคลผู้ให้อยู่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สังยะมะโต  เวรัง  นะ วียะติ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เวรย่อมไม่ยืดไปแก่บุคคลผู้สำรวมอยู่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กุสะโล  ชะหาติ  ปาปะกัง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8E0342">
        <w:rPr>
          <w:rFonts w:ascii="FreesiaUPC" w:hAnsi="FreesiaUPC" w:cs="FreesiaUPC"/>
          <w:sz w:val="48"/>
          <w:szCs w:val="48"/>
          <w:cs/>
        </w:rPr>
        <w:t>บุคคลผู้ฉลาดย่อมละได้ซึ่งกรรมเป็นบาป</w:t>
      </w:r>
    </w:p>
    <w:p w:rsidR="000D6202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ราคะโทสะ โมหักขะยา  นิพพุโต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8E0342">
        <w:rPr>
          <w:rFonts w:ascii="FreesiaUPC" w:hAnsi="FreesiaUPC" w:cs="FreesiaUPC"/>
          <w:sz w:val="48"/>
          <w:szCs w:val="48"/>
          <w:cs/>
        </w:rPr>
        <w:t>เป็นผู้ดับแล้วเพราะอันสิ้นราคะ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Pr="008E0342">
        <w:rPr>
          <w:rFonts w:ascii="FreesiaUPC" w:hAnsi="FreesiaUPC" w:cs="FreesiaUPC"/>
          <w:sz w:val="48"/>
          <w:szCs w:val="48"/>
          <w:cs/>
        </w:rPr>
        <w:t xml:space="preserve"> โทสะ โมหะ</w:t>
      </w:r>
    </w:p>
    <w:p w:rsidR="001346C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มัตตาสุขะปะริจจาคา  ปัสเส  เจ  วิปุลัง  สุขัง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1346C9">
        <w:rPr>
          <w:rFonts w:ascii="FreesiaUPC" w:hAnsi="FreesiaUPC" w:cs="FreesiaUPC"/>
          <w:sz w:val="48"/>
          <w:szCs w:val="48"/>
          <w:cs/>
        </w:rPr>
        <w:t>ถ้าว่าบุคคลเห็นซึ่ง</w:t>
      </w:r>
      <w:r w:rsidR="001346C9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1346C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1346C9">
        <w:rPr>
          <w:rFonts w:ascii="FreesiaUPC" w:hAnsi="FreesiaUPC" w:cs="FreesiaUPC"/>
          <w:sz w:val="48"/>
          <w:szCs w:val="48"/>
          <w:cs/>
        </w:rPr>
        <w:t>สุขอันไพบูลย์เพราะมาละซึ่งสุขมีประมาณน้อยเสียไซร้</w:t>
      </w:r>
    </w:p>
    <w:p w:rsidR="003D1137" w:rsidRPr="001346C9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จะเช มัตตาสุขัง ธีโร สัมปัสสัง วิปุลัง  สุขัง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1346C9">
        <w:rPr>
          <w:rFonts w:ascii="FreesiaUPC" w:hAnsi="FreesiaUPC" w:cs="FreesiaUPC"/>
          <w:sz w:val="48"/>
          <w:szCs w:val="48"/>
          <w:cs/>
        </w:rPr>
        <w:t>บุคคลผู้มีปัญญาเครื่อง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Pr="001346C9">
        <w:rPr>
          <w:rFonts w:ascii="FreesiaUPC" w:hAnsi="FreesiaUPC" w:cs="FreesiaUPC"/>
          <w:sz w:val="48"/>
          <w:szCs w:val="48"/>
          <w:cs/>
        </w:rPr>
        <w:t>ทรงไว้เมื่อเห็นพร้อมซึ่งสุขอันไพบูลย์</w:t>
      </w:r>
      <w:r w:rsidR="00932014">
        <w:rPr>
          <w:rFonts w:ascii="FreesiaUPC" w:hAnsi="FreesiaUPC" w:cs="FreesiaUPC" w:hint="cs"/>
          <w:sz w:val="48"/>
          <w:szCs w:val="48"/>
          <w:cs/>
        </w:rPr>
        <w:t>,</w:t>
      </w:r>
      <w:r w:rsidRPr="001346C9">
        <w:rPr>
          <w:rFonts w:ascii="FreesiaUPC" w:hAnsi="FreesiaUPC" w:cs="FreesiaUPC"/>
          <w:sz w:val="48"/>
          <w:szCs w:val="48"/>
          <w:cs/>
        </w:rPr>
        <w:t xml:space="preserve"> พึงละเสียซึ่งสุขมีประมาณน้อย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ติณะโทสานิ เขตตานิ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932014">
        <w:rPr>
          <w:rFonts w:ascii="FreesiaUPC" w:hAnsi="FreesiaUPC" w:cs="FreesiaUPC"/>
          <w:sz w:val="48"/>
          <w:szCs w:val="48"/>
          <w:cs/>
        </w:rPr>
        <w:t>นาทั้งหลายมีหญ้าเป็นโทษ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ราคะโทสา  อะยัง  ปะชา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932014">
        <w:rPr>
          <w:rFonts w:ascii="FreesiaUPC" w:hAnsi="FreesiaUPC" w:cs="FreesiaUPC"/>
          <w:sz w:val="48"/>
          <w:szCs w:val="48"/>
          <w:cs/>
        </w:rPr>
        <w:t>หมู่สัตว์นี้มีราคะเป็นโทษ</w:t>
      </w:r>
    </w:p>
    <w:p w:rsidR="003D1137" w:rsidRPr="00932014" w:rsidRDefault="00932014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ตั</w:t>
      </w:r>
      <w:r w:rsidRPr="00394956">
        <w:rPr>
          <w:rFonts w:ascii="FreesiaUPC" w:eastAsia="Times New Roman" w:hAnsi="FreesiaUPC" w:cs="FreesiaUPC"/>
          <w:b/>
          <w:bCs/>
          <w:color w:val="404040" w:themeColor="text1" w:themeTint="BF"/>
          <w:sz w:val="48"/>
          <w:szCs w:val="48"/>
          <w:cs/>
        </w:rPr>
        <w:t>ส๎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มา หิ วีตะราเคสุ  ทินนัง  โหติ  มะหัปผะลัง</w:t>
      </w:r>
      <w:r w:rsidR="003D1137"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="003D1137" w:rsidRPr="00932014">
        <w:rPr>
          <w:rFonts w:ascii="FreesiaUPC" w:hAnsi="FreesiaUPC" w:cs="FreesiaUPC"/>
          <w:sz w:val="48"/>
          <w:szCs w:val="48"/>
          <w:cs/>
        </w:rPr>
        <w:t>เหตุดังนี้แลทาน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="003D1137" w:rsidRPr="00932014">
        <w:rPr>
          <w:rFonts w:ascii="FreesiaUPC" w:hAnsi="FreesiaUPC" w:cs="FreesiaUPC"/>
          <w:sz w:val="48"/>
          <w:szCs w:val="48"/>
          <w:cs/>
        </w:rPr>
        <w:t>ที่บุคคลให้แล้ว,ในท่านผู้มีราคะปราศจากแล้วทั้งหลายเป็นทานมีผล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="003D1137" w:rsidRPr="00932014">
        <w:rPr>
          <w:rFonts w:ascii="FreesiaUPC" w:hAnsi="FreesiaUPC" w:cs="FreesiaUPC"/>
          <w:sz w:val="48"/>
          <w:szCs w:val="48"/>
          <w:cs/>
        </w:rPr>
        <w:t>ใหญ่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ติณะโทสานิ  เขตตานิ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932014">
        <w:rPr>
          <w:rFonts w:ascii="FreesiaUPC" w:hAnsi="FreesiaUPC" w:cs="FreesiaUPC"/>
          <w:sz w:val="48"/>
          <w:szCs w:val="48"/>
          <w:cs/>
        </w:rPr>
        <w:t>นาทั้งหลายมีหญ้าเป็นโทษ</w:t>
      </w:r>
    </w:p>
    <w:p w:rsidR="009B5185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โทสะ โทสา อะยัง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ปะชา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932014">
        <w:rPr>
          <w:rFonts w:ascii="FreesiaUPC" w:hAnsi="FreesiaUPC" w:cs="FreesiaUPC"/>
          <w:sz w:val="48"/>
          <w:szCs w:val="48"/>
          <w:cs/>
        </w:rPr>
        <w:t>หมู่สัตว์นี้มีโทสะเป็นโทษ</w:t>
      </w:r>
    </w:p>
    <w:p w:rsidR="009B5185" w:rsidRDefault="005409AE" w:rsidP="00E40454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ตั</w:t>
      </w:r>
      <w:r w:rsidRPr="00394956">
        <w:rPr>
          <w:rFonts w:ascii="FreesiaUPC" w:eastAsia="Times New Roman" w:hAnsi="FreesiaUPC" w:cs="FreesiaUPC"/>
          <w:b/>
          <w:bCs/>
          <w:color w:val="404040" w:themeColor="text1" w:themeTint="BF"/>
          <w:sz w:val="48"/>
          <w:szCs w:val="48"/>
          <w:cs/>
        </w:rPr>
        <w:t>ส๎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มา หิ  วีตะโทเสสุ ทินนัง โหติ มะหัปผะลัง</w:t>
      </w:r>
      <w:r w:rsidR="003D1137"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="003D1137" w:rsidRPr="005409AE">
        <w:rPr>
          <w:rFonts w:ascii="FreesiaUPC" w:hAnsi="FreesiaUPC" w:cs="FreesiaUPC"/>
          <w:sz w:val="48"/>
          <w:szCs w:val="48"/>
          <w:cs/>
        </w:rPr>
        <w:t>เหตุดังนั้นแล ทาน</w:t>
      </w:r>
      <w:r w:rsidR="009B5185">
        <w:rPr>
          <w:rFonts w:ascii="FreesiaUPC" w:hAnsi="FreesiaUPC" w:cs="FreesiaUPC" w:hint="cs"/>
          <w:sz w:val="48"/>
          <w:szCs w:val="48"/>
          <w:cs/>
        </w:rPr>
        <w:t>-</w:t>
      </w:r>
      <w:r w:rsidR="003D1137" w:rsidRPr="005409AE">
        <w:rPr>
          <w:rFonts w:ascii="FreesiaUPC" w:hAnsi="FreesiaUPC" w:cs="FreesiaUPC"/>
          <w:sz w:val="48"/>
          <w:szCs w:val="48"/>
          <w:cs/>
        </w:rPr>
        <w:t>ที่บุคคลให้แล้วในท่านผู้มีโทสะปราศจากแล้วทั้งหลาย</w:t>
      </w:r>
      <w:r w:rsidR="009B5185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5409AE" w:rsidRDefault="003D1137" w:rsidP="00E40454">
      <w:pPr>
        <w:spacing w:after="0" w:line="240" w:lineRule="auto"/>
        <w:rPr>
          <w:rFonts w:ascii="FreesiaUPC" w:hAnsi="FreesiaUPC" w:cs="FreesiaUPC"/>
          <w:sz w:val="48"/>
          <w:szCs w:val="48"/>
          <w:cs/>
        </w:rPr>
      </w:pPr>
      <w:r w:rsidRPr="005409AE">
        <w:rPr>
          <w:rFonts w:ascii="FreesiaUPC" w:hAnsi="FreesiaUPC" w:cs="FreesiaUPC"/>
          <w:sz w:val="48"/>
          <w:szCs w:val="48"/>
          <w:cs/>
        </w:rPr>
        <w:t xml:space="preserve"> เป็นทานมีผลใหญ่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ติณะโทสานิ เขตตานิ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 ; </w:t>
      </w:r>
      <w:r w:rsidRPr="005409AE">
        <w:rPr>
          <w:rFonts w:ascii="FreesiaUPC" w:hAnsi="FreesiaUPC" w:cs="FreesiaUPC"/>
          <w:sz w:val="48"/>
          <w:szCs w:val="48"/>
          <w:cs/>
        </w:rPr>
        <w:t>นาทั้งหลายมีหญ้าเป็นโทษ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โมหะ โทสา อะยัง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ปะชา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004566">
        <w:rPr>
          <w:rFonts w:ascii="FreesiaUPC" w:hAnsi="FreesiaUPC" w:cs="FreesiaUPC"/>
          <w:sz w:val="48"/>
          <w:szCs w:val="48"/>
          <w:cs/>
        </w:rPr>
        <w:t>หมู่สัตว์นี้มีโมหะเป็นโทษ</w:t>
      </w:r>
    </w:p>
    <w:p w:rsidR="003D1137" w:rsidRPr="00004566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  <w:cs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ตัส์มา หิ  วีตะโมเสสุ ทินนัง โหติ มะหัปผะลัง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004566">
        <w:rPr>
          <w:rFonts w:ascii="FreesiaUPC" w:hAnsi="FreesiaUPC" w:cs="FreesiaUPC"/>
          <w:sz w:val="48"/>
          <w:szCs w:val="48"/>
          <w:cs/>
        </w:rPr>
        <w:t>เหตุดังนั้นแล ทานที่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Pr="00004566">
        <w:rPr>
          <w:rFonts w:ascii="FreesiaUPC" w:hAnsi="FreesiaUPC" w:cs="FreesiaUPC"/>
          <w:sz w:val="48"/>
          <w:szCs w:val="48"/>
          <w:cs/>
        </w:rPr>
        <w:t>บุคคลให้แล้วในท่านผู้มีความปรารถนาปราศจากแล้วทั้งหลาย เป็น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Pr="00004566">
        <w:rPr>
          <w:rFonts w:ascii="FreesiaUPC" w:hAnsi="FreesiaUPC" w:cs="FreesiaUPC"/>
          <w:sz w:val="48"/>
          <w:szCs w:val="48"/>
          <w:cs/>
        </w:rPr>
        <w:t>ทานมีผลใหญ่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ติณะโทสานิ เขตตานิ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 </w:t>
      </w:r>
      <w:r w:rsidRPr="00004566">
        <w:rPr>
          <w:rFonts w:ascii="FreesiaUPC" w:hAnsi="FreesiaUPC" w:cs="FreesiaUPC"/>
          <w:sz w:val="48"/>
          <w:szCs w:val="48"/>
          <w:cs/>
        </w:rPr>
        <w:t>นาทั้งหลายมีหญ้าเป็นโทษ</w:t>
      </w:r>
    </w:p>
    <w:p w:rsidR="000D6202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อิจฉา โทสา อะยัง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ปะชา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004566">
        <w:rPr>
          <w:rFonts w:ascii="FreesiaUPC" w:hAnsi="FreesiaUPC" w:cs="FreesiaUPC"/>
          <w:sz w:val="48"/>
          <w:szCs w:val="48"/>
          <w:cs/>
        </w:rPr>
        <w:t>หมู่สัตว์นี้มีปรารถนาเป็นโทษ</w:t>
      </w:r>
    </w:p>
    <w:p w:rsidR="003D1137" w:rsidRPr="00004566" w:rsidRDefault="00004566" w:rsidP="00E40454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ตั</w:t>
      </w:r>
      <w:r w:rsidRPr="00394956">
        <w:rPr>
          <w:rFonts w:ascii="FreesiaUPC" w:eastAsia="Times New Roman" w:hAnsi="FreesiaUPC" w:cs="FreesiaUPC"/>
          <w:b/>
          <w:bCs/>
          <w:color w:val="404040" w:themeColor="text1" w:themeTint="BF"/>
          <w:sz w:val="48"/>
          <w:szCs w:val="48"/>
          <w:cs/>
        </w:rPr>
        <w:t>ส๎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มา หิ  วีตะอิจเฉสุ ทินนัง โหติ มะหัปผะลัง</w:t>
      </w:r>
      <w:r w:rsidR="003D1137"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="003D1137" w:rsidRPr="00004566">
        <w:rPr>
          <w:rFonts w:ascii="FreesiaUPC" w:hAnsi="FreesiaUPC" w:cs="FreesiaUPC"/>
          <w:sz w:val="48"/>
          <w:szCs w:val="48"/>
          <w:cs/>
        </w:rPr>
        <w:t>เหตุดังนั้นแล ทาน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="003D1137" w:rsidRPr="00004566">
        <w:rPr>
          <w:rFonts w:ascii="FreesiaUPC" w:hAnsi="FreesiaUPC" w:cs="FreesiaUPC"/>
          <w:sz w:val="48"/>
          <w:szCs w:val="48"/>
          <w:cs/>
        </w:rPr>
        <w:t>ที่บุคคลให้แล้วในท่านผู้มีความปรารถนาปราศจากแล้วทั้งหลาย เป็น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="003D1137" w:rsidRPr="00004566">
        <w:rPr>
          <w:rFonts w:ascii="FreesiaUPC" w:hAnsi="FreesiaUPC" w:cs="FreesiaUPC"/>
          <w:sz w:val="48"/>
          <w:szCs w:val="48"/>
          <w:cs/>
        </w:rPr>
        <w:t>ทานมีผลใหญ่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อะสัชฌายะมะลา  มันตา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004566">
        <w:rPr>
          <w:rFonts w:ascii="FreesiaUPC" w:hAnsi="FreesiaUPC" w:cs="FreesiaUPC"/>
          <w:sz w:val="48"/>
          <w:szCs w:val="48"/>
          <w:cs/>
        </w:rPr>
        <w:t>มนต์ทั้งหลาย มีความไม่ท่องบ่นเป็นมลทิน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อะนุฏฐานะมะลา  ฆะรา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="00004566">
        <w:rPr>
          <w:rFonts w:ascii="FreesiaUPC" w:hAnsi="FreesiaUPC" w:cs="FreesiaUPC"/>
          <w:sz w:val="48"/>
          <w:szCs w:val="48"/>
          <w:cs/>
        </w:rPr>
        <w:t>เรือนทั้งหลายมีความไม่ตั้งขึ้น</w:t>
      </w:r>
      <w:r w:rsidRPr="00004566">
        <w:rPr>
          <w:rFonts w:ascii="FreesiaUPC" w:hAnsi="FreesiaUPC" w:cs="FreesiaUPC"/>
          <w:sz w:val="48"/>
          <w:szCs w:val="48"/>
          <w:cs/>
        </w:rPr>
        <w:t>ไม่ซ่อมแซมเป็นมลทิน</w:t>
      </w:r>
    </w:p>
    <w:p w:rsidR="003D1137" w:rsidRPr="00004566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มะลัง  วัณณัสสะ โกสัชชัง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004566">
        <w:rPr>
          <w:rFonts w:ascii="FreesiaUPC" w:hAnsi="FreesiaUPC" w:cs="FreesiaUPC"/>
          <w:sz w:val="48"/>
          <w:szCs w:val="48"/>
          <w:cs/>
        </w:rPr>
        <w:t>ความเกียจคร้านเป็นมลทินแห่งวรรณะ</w:t>
      </w:r>
    </w:p>
    <w:p w:rsidR="003D1137" w:rsidRPr="003D1137" w:rsidRDefault="00004566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ปะมา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>
        <w:rPr>
          <w:rFonts w:ascii="FreesiaUPC" w:hAnsi="FreesiaUPC" w:cs="FreesiaUPC"/>
          <w:b/>
          <w:bCs/>
          <w:sz w:val="48"/>
          <w:szCs w:val="48"/>
          <w:cs/>
        </w:rPr>
        <w:t>โท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รักขะโต มะลัง</w:t>
      </w:r>
      <w:r>
        <w:rPr>
          <w:rFonts w:ascii="FreesiaUPC" w:hAnsi="FreesiaUPC" w:cs="FreesiaUPC"/>
          <w:b/>
          <w:bCs/>
          <w:sz w:val="48"/>
          <w:szCs w:val="48"/>
        </w:rPr>
        <w:t>;</w:t>
      </w:r>
      <w:r w:rsidR="003D1137" w:rsidRPr="00004566">
        <w:rPr>
          <w:rFonts w:ascii="FreesiaUPC" w:hAnsi="FreesiaUPC" w:cs="FreesiaUPC"/>
          <w:sz w:val="48"/>
          <w:szCs w:val="48"/>
          <w:cs/>
        </w:rPr>
        <w:t>ความเมาทั่วไปเป็นมลทินของบุคคลผู้รักษาอยู่</w:t>
      </w:r>
    </w:p>
    <w:p w:rsidR="003D1137" w:rsidRPr="00004566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มะลิตถิยา  ทุจจะริตัง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004566">
        <w:rPr>
          <w:rFonts w:ascii="FreesiaUPC" w:hAnsi="FreesiaUPC" w:cs="FreesiaUPC"/>
          <w:sz w:val="48"/>
          <w:szCs w:val="48"/>
          <w:cs/>
        </w:rPr>
        <w:t>ความประพฤติชั่วเป็นมลทินของหญิง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มัจเฉรัง ทะทะโต  มะลัง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004566">
        <w:rPr>
          <w:rFonts w:ascii="FreesiaUPC" w:hAnsi="FreesiaUPC" w:cs="FreesiaUPC"/>
          <w:sz w:val="48"/>
          <w:szCs w:val="48"/>
          <w:cs/>
        </w:rPr>
        <w:t>ความตระหนี่เป็นมลทินของบุคคลผู้ให้อยู่</w:t>
      </w:r>
    </w:p>
    <w:p w:rsidR="003D1137" w:rsidRPr="003D1137" w:rsidRDefault="00004566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 xml:space="preserve">มะลา  เว ปาปะกา 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ธัมมา</w:t>
      </w:r>
      <w:r w:rsidR="003D1137"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="003D1137" w:rsidRPr="00004566">
        <w:rPr>
          <w:rFonts w:ascii="FreesiaUPC" w:hAnsi="FreesiaUPC" w:cs="FreesiaUPC"/>
          <w:sz w:val="48"/>
          <w:szCs w:val="48"/>
          <w:cs/>
        </w:rPr>
        <w:t>ธรรมทั้งหลายที่เป็นบาปล้วนเป็นมลทินแล</w:t>
      </w:r>
    </w:p>
    <w:p w:rsidR="00E40454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อัส์มิง   โลเก  ปะรัมหิ  จะ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004566">
        <w:rPr>
          <w:rFonts w:ascii="FreesiaUPC" w:hAnsi="FreesiaUPC" w:cs="FreesiaUPC"/>
          <w:sz w:val="48"/>
          <w:szCs w:val="48"/>
          <w:cs/>
        </w:rPr>
        <w:t>ในโลกนี้ด้วยในโลกอื่นด้วย</w:t>
      </w:r>
    </w:p>
    <w:p w:rsidR="00004566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ตะโต   มะลา    มะละตะรัง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004566">
        <w:rPr>
          <w:rFonts w:ascii="FreesiaUPC" w:hAnsi="FreesiaUPC" w:cs="FreesiaUPC"/>
          <w:sz w:val="48"/>
          <w:szCs w:val="48"/>
          <w:cs/>
        </w:rPr>
        <w:t>เราจะบอกซึ่งสิ่งที่เป็นมลทิน</w:t>
      </w:r>
      <w:r w:rsidR="00004566">
        <w:rPr>
          <w:rFonts w:ascii="FreesiaUPC" w:hAnsi="FreesiaUPC" w:cs="FreesiaUPC" w:hint="cs"/>
          <w:sz w:val="48"/>
          <w:szCs w:val="48"/>
          <w:cs/>
        </w:rPr>
        <w:t>-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004566">
        <w:rPr>
          <w:rFonts w:ascii="FreesiaUPC" w:hAnsi="FreesiaUPC" w:cs="FreesiaUPC"/>
          <w:sz w:val="48"/>
          <w:szCs w:val="48"/>
          <w:cs/>
        </w:rPr>
        <w:t>เกินกว่</w:t>
      </w:r>
      <w:r w:rsidR="00004566">
        <w:rPr>
          <w:rFonts w:ascii="FreesiaUPC" w:hAnsi="FreesiaUPC" w:cs="FreesiaUPC"/>
          <w:sz w:val="48"/>
          <w:szCs w:val="48"/>
          <w:cs/>
        </w:rPr>
        <w:t>ามลทินเหล่านั้นแก่ท่านทั้งหลาย</w:t>
      </w:r>
    </w:p>
    <w:p w:rsidR="00756805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อะวิชชา  ปะระมัง   มะลัง 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004566">
        <w:rPr>
          <w:rFonts w:ascii="FreesiaUPC" w:hAnsi="FreesiaUPC" w:cs="FreesiaUPC"/>
          <w:sz w:val="48"/>
          <w:szCs w:val="48"/>
          <w:cs/>
        </w:rPr>
        <w:t>คืออวิชชาเป็นมลทินอย่างยิ่ง</w:t>
      </w:r>
    </w:p>
    <w:p w:rsidR="00004566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เอตัง  มะลัง   ปะทันตะวานะ , นิมมะลา  โหถะ   ภิกขะโว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</w:p>
    <w:p w:rsid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  <w:u w:val="single"/>
        </w:rPr>
      </w:pPr>
      <w:r w:rsidRPr="00004566">
        <w:rPr>
          <w:rFonts w:ascii="FreesiaUPC" w:hAnsi="FreesiaUPC" w:cs="FreesiaUPC"/>
          <w:sz w:val="48"/>
          <w:szCs w:val="48"/>
          <w:cs/>
        </w:rPr>
        <w:t>แน่ะผู้เห็นภัยทั้งหลายท่านทั้งหลาย</w:t>
      </w:r>
      <w:r w:rsidR="00004566">
        <w:rPr>
          <w:rFonts w:ascii="FreesiaUPC" w:hAnsi="FreesiaUPC" w:cs="FreesiaUPC" w:hint="cs"/>
          <w:sz w:val="48"/>
          <w:szCs w:val="48"/>
          <w:cs/>
        </w:rPr>
        <w:t>,</w:t>
      </w:r>
      <w:r w:rsidRPr="00004566">
        <w:rPr>
          <w:rFonts w:ascii="FreesiaUPC" w:hAnsi="FreesiaUPC" w:cs="FreesiaUPC"/>
          <w:sz w:val="48"/>
          <w:szCs w:val="48"/>
          <w:cs/>
        </w:rPr>
        <w:t>จงฆ่าเสียทั่วซึ่งมลทินนั้นแล้วเป็นผู้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Pr="00004566">
        <w:rPr>
          <w:rFonts w:ascii="FreesiaUPC" w:hAnsi="FreesiaUPC" w:cs="FreesiaUPC"/>
          <w:sz w:val="48"/>
          <w:szCs w:val="48"/>
          <w:cs/>
        </w:rPr>
        <w:t>ไม่มีมลทินเถิด</w:t>
      </w:r>
    </w:p>
    <w:p w:rsidR="009B5185" w:rsidRDefault="009B5185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  <w:u w:val="single"/>
        </w:rPr>
      </w:pPr>
    </w:p>
    <w:p w:rsidR="00004566" w:rsidRPr="001D0F9D" w:rsidRDefault="003D1137" w:rsidP="00E40454">
      <w:pPr>
        <w:spacing w:after="0" w:line="240" w:lineRule="auto"/>
        <w:ind w:right="-334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D0F9D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๘ ธัมมคารวาทิคาถา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เยจะ อะตีตา สัมพุทธา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  <w:t>เยจะพุทธา อะนาคะตา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โยเจตะระหิ  สัมพุทโธ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  <w:t>พะหุนนัง  โสกะนาสะโน</w:t>
      </w:r>
      <w:r w:rsidR="00500892">
        <w:rPr>
          <w:rFonts w:ascii="FreesiaUPC" w:hAnsi="FreesiaUPC" w:cs="FreesiaUPC"/>
          <w:b/>
          <w:bCs/>
          <w:sz w:val="48"/>
          <w:szCs w:val="48"/>
        </w:rPr>
        <w:t>;</w:t>
      </w:r>
    </w:p>
    <w:p w:rsidR="00004566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004566">
        <w:rPr>
          <w:rFonts w:ascii="FreesiaUPC" w:hAnsi="FreesiaUPC" w:cs="FreesiaUPC"/>
          <w:sz w:val="48"/>
          <w:szCs w:val="48"/>
          <w:cs/>
        </w:rPr>
        <w:t>พระพุทธเจ้าบรรดาที่ล่วงไปแล้วด้วย,ที่ยังไม่มาตรัสรู้ด้วย,</w:t>
      </w:r>
    </w:p>
    <w:p w:rsidR="003D1137" w:rsidRPr="00004566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004566">
        <w:rPr>
          <w:rFonts w:ascii="FreesiaUPC" w:hAnsi="FreesiaUPC" w:cs="FreesiaUPC"/>
          <w:sz w:val="48"/>
          <w:szCs w:val="48"/>
          <w:cs/>
        </w:rPr>
        <w:t>และพระพุทธเจ้าผู้ขจัดโศกของมหาชนในกาลบัดนี้ด้วย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สัพเพ  สัทธัมมะคะรุโน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  <w:t>วิหะริงสุ วิหาติจะ,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อาถาปิ  วิหะริสสันติ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  <w:t>เอสา พุทธา นะธัมมะตา</w:t>
      </w:r>
      <w:r w:rsidR="00500892">
        <w:rPr>
          <w:rFonts w:ascii="FreesiaUPC" w:hAnsi="FreesiaUPC" w:cs="FreesiaUPC"/>
          <w:b/>
          <w:bCs/>
          <w:sz w:val="48"/>
          <w:szCs w:val="48"/>
        </w:rPr>
        <w:t>;</w:t>
      </w:r>
    </w:p>
    <w:p w:rsidR="003D1137" w:rsidRPr="00004566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004566">
        <w:rPr>
          <w:rFonts w:ascii="FreesiaUPC" w:hAnsi="FreesiaUPC" w:cs="FreesiaUPC"/>
          <w:sz w:val="48"/>
          <w:szCs w:val="48"/>
          <w:cs/>
        </w:rPr>
        <w:t>พระพุทธเจ้าทั้งปวงนั้น ทุกพระองค์ เคารพระธรรม,</w:t>
      </w:r>
    </w:p>
    <w:p w:rsidR="00004566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004566">
        <w:rPr>
          <w:rFonts w:ascii="FreesiaUPC" w:hAnsi="FreesiaUPC" w:cs="FreesiaUPC"/>
          <w:sz w:val="48"/>
          <w:szCs w:val="48"/>
          <w:cs/>
        </w:rPr>
        <w:t>ได้เป็นมาแล้วด้วย ,กำลังเป็นอยู่ด้วย,และจักเป็นด้วย,</w:t>
      </w:r>
    </w:p>
    <w:p w:rsidR="00E40454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004566">
        <w:rPr>
          <w:rFonts w:ascii="FreesiaUPC" w:hAnsi="FreesiaUPC" w:cs="FreesiaUPC"/>
          <w:sz w:val="48"/>
          <w:szCs w:val="48"/>
          <w:cs/>
        </w:rPr>
        <w:t>เพราะธรรมดา ของพระพุทธเจ้าทั้งหลาย เป็นเช่นนั้นเอง</w:t>
      </w:r>
    </w:p>
    <w:p w:rsidR="00ED4BF8" w:rsidRDefault="00ED4BF8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</w:p>
    <w:p w:rsidR="00ED4BF8" w:rsidRPr="00004566" w:rsidRDefault="00ED4BF8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>ตัส์มา หิ อัตตะกาเมนะ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  <w:t>มะหัตตะมะภิกังขะตา,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สัทธัมโม คะรุกาตัพโพ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</w:r>
      <w:r w:rsidR="00E40454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สะรัง พุทธา นะสา สะนัง</w:t>
      </w:r>
      <w:r w:rsidR="00500892">
        <w:rPr>
          <w:rFonts w:ascii="FreesiaUPC" w:hAnsi="FreesiaUPC" w:cs="FreesiaUPC"/>
          <w:b/>
          <w:bCs/>
          <w:sz w:val="48"/>
          <w:szCs w:val="48"/>
        </w:rPr>
        <w:t>;</w:t>
      </w:r>
    </w:p>
    <w:p w:rsidR="00004566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004566">
        <w:rPr>
          <w:rFonts w:ascii="FreesiaUPC" w:hAnsi="FreesiaUPC" w:cs="FreesiaUPC"/>
          <w:sz w:val="48"/>
          <w:szCs w:val="48"/>
          <w:cs/>
        </w:rPr>
        <w:t>เพราะฉะนั้น บุคคลผู้รักตน หวังอยู่เฉพาะคุณเบื้องสูง,</w:t>
      </w:r>
    </w:p>
    <w:p w:rsidR="003D1137" w:rsidRPr="00004566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004566">
        <w:rPr>
          <w:rFonts w:ascii="FreesiaUPC" w:hAnsi="FreesiaUPC" w:cs="FreesiaUPC"/>
          <w:sz w:val="48"/>
          <w:szCs w:val="48"/>
          <w:cs/>
        </w:rPr>
        <w:t>เมื่อระลึกได้ถึงคำสั่งสอนของพระพุทธเจ้าอยู่,จงทำความเคารพพระธรรม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นะหิธัมโม อะธัมโมจะ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  <w:t>อุโภ สะมะวิปากิโน</w:t>
      </w:r>
      <w:r w:rsidR="00500892">
        <w:rPr>
          <w:rFonts w:ascii="FreesiaUPC" w:hAnsi="FreesiaUPC" w:cs="FreesiaUPC"/>
          <w:b/>
          <w:bCs/>
          <w:sz w:val="48"/>
          <w:szCs w:val="48"/>
        </w:rPr>
        <w:t>;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A3F1C">
        <w:rPr>
          <w:rFonts w:ascii="FreesiaUPC" w:hAnsi="FreesiaUPC" w:cs="FreesiaUPC"/>
          <w:sz w:val="48"/>
          <w:szCs w:val="48"/>
          <w:cs/>
        </w:rPr>
        <w:t>ธรรมและอะธรรม จะมีผลเหมือนกันทั้งสองอย่าง หามิได้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,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อะธัมโม  นิระยัง เนติ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ab/>
        <w:t>ธัมโม ปาเปติ สุคะติง</w:t>
      </w:r>
      <w:r w:rsidR="00500892">
        <w:rPr>
          <w:rFonts w:ascii="FreesiaUPC" w:hAnsi="FreesiaUPC" w:cs="FreesiaUPC"/>
          <w:b/>
          <w:bCs/>
          <w:sz w:val="48"/>
          <w:szCs w:val="48"/>
        </w:rPr>
        <w:t>;</w:t>
      </w:r>
    </w:p>
    <w:p w:rsidR="003D1137" w:rsidRPr="003A3F1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A3F1C">
        <w:rPr>
          <w:rFonts w:ascii="FreesiaUPC" w:hAnsi="FreesiaUPC" w:cs="FreesiaUPC"/>
          <w:sz w:val="48"/>
          <w:szCs w:val="48"/>
          <w:cs/>
        </w:rPr>
        <w:t>อะธรรมย่อมนำไปนรก,ธรรม ย่อมนำให้ถึงสุคติ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ธัมโม หะเว  รักขะติ ธัมมะจาริง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="003A3F1C">
        <w:rPr>
          <w:rFonts w:ascii="FreesiaUPC" w:hAnsi="FreesiaUPC" w:cs="FreesiaUPC"/>
          <w:sz w:val="48"/>
          <w:szCs w:val="48"/>
          <w:cs/>
        </w:rPr>
        <w:t>ธรรมแหละ</w:t>
      </w:r>
      <w:r w:rsidRPr="003A3F1C">
        <w:rPr>
          <w:rFonts w:ascii="FreesiaUPC" w:hAnsi="FreesiaUPC" w:cs="FreesiaUPC"/>
          <w:sz w:val="48"/>
          <w:szCs w:val="48"/>
          <w:cs/>
        </w:rPr>
        <w:t>ย่อมรักษาผู้ประพฤติ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Pr="003A3F1C">
        <w:rPr>
          <w:rFonts w:ascii="FreesiaUPC" w:hAnsi="FreesiaUPC" w:cs="FreesiaUPC"/>
          <w:sz w:val="48"/>
          <w:szCs w:val="48"/>
          <w:cs/>
        </w:rPr>
        <w:t>ธรรมเป็นนิจ</w:t>
      </w:r>
    </w:p>
    <w:p w:rsidR="000D6202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ธัมโม</w:t>
      </w:r>
      <w:r w:rsidR="00E40454">
        <w:rPr>
          <w:rFonts w:ascii="FreesiaUPC" w:hAnsi="FreesiaUPC" w:cs="FreesiaUPC"/>
          <w:b/>
          <w:bCs/>
          <w:sz w:val="48"/>
          <w:szCs w:val="48"/>
          <w:cs/>
        </w:rPr>
        <w:t xml:space="preserve"> สุจินโณ สุขะมาวะหาติ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="00E40454">
        <w:rPr>
          <w:rFonts w:ascii="FreesiaUPC" w:hAnsi="FreesiaUPC" w:cs="FreesiaUPC"/>
          <w:sz w:val="48"/>
          <w:szCs w:val="48"/>
          <w:cs/>
        </w:rPr>
        <w:t>ธรรมที่ประพฤติดีแล้วย่อมนำสุขมาให้</w:t>
      </w:r>
    </w:p>
    <w:p w:rsidR="003D1137" w:rsidRPr="003D1137" w:rsidRDefault="00E40454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 xml:space="preserve">เอสานิสังโส ธัมเม 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>สุจินเณ</w:t>
      </w:r>
      <w:r w:rsidR="003D1137"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>
        <w:rPr>
          <w:rFonts w:ascii="FreesiaUPC" w:hAnsi="FreesiaUPC" w:cs="FreesiaUPC"/>
          <w:sz w:val="48"/>
          <w:szCs w:val="48"/>
          <w:cs/>
        </w:rPr>
        <w:t>นี่เป็นอานิสงส์</w:t>
      </w:r>
      <w:r w:rsidR="003D1137" w:rsidRPr="003A3F1C">
        <w:rPr>
          <w:rFonts w:ascii="FreesiaUPC" w:hAnsi="FreesiaUPC" w:cs="FreesiaUPC"/>
          <w:sz w:val="48"/>
          <w:szCs w:val="48"/>
          <w:cs/>
        </w:rPr>
        <w:t>ในธรรมที่ตนประพฤติดีแล้ว</w:t>
      </w:r>
    </w:p>
    <w:p w:rsidR="00E40454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นะทุคคะติง คัจฉะติ ธัมมะจารี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A3F1C">
        <w:rPr>
          <w:rFonts w:ascii="FreesiaUPC" w:hAnsi="FreesiaUPC" w:cs="FreesiaUPC"/>
          <w:sz w:val="48"/>
          <w:szCs w:val="48"/>
          <w:cs/>
        </w:rPr>
        <w:t>บุคคลผู้ประพฤติธรรมย่อมไม่ไป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</w:p>
    <w:p w:rsidR="002962B6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A3F1C">
        <w:rPr>
          <w:rFonts w:ascii="FreesiaUPC" w:hAnsi="FreesiaUPC" w:cs="FreesiaUPC"/>
          <w:sz w:val="48"/>
          <w:szCs w:val="48"/>
          <w:cs/>
        </w:rPr>
        <w:t>ยังคติชั่ว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 ปุปผะคันโธ ปะฏิวาตะเมติ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3A3F1C">
        <w:rPr>
          <w:rFonts w:ascii="FreesiaUPC" w:hAnsi="FreesiaUPC" w:cs="FreesiaUPC"/>
          <w:sz w:val="48"/>
          <w:szCs w:val="48"/>
          <w:cs/>
        </w:rPr>
        <w:t>กลิ่นดอกไม้ทวนลมไม่ได้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นะจันทะ นัง ตะคะระมัลลิกา วา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A3F1C">
        <w:rPr>
          <w:rFonts w:ascii="FreesiaUPC" w:hAnsi="FreesiaUPC" w:cs="FreesiaUPC"/>
          <w:sz w:val="48"/>
          <w:szCs w:val="48"/>
          <w:cs/>
        </w:rPr>
        <w:t>กลิ่นจันทร์หรือกฤษณาและ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Pr="003A3F1C">
        <w:rPr>
          <w:rFonts w:ascii="FreesiaUPC" w:hAnsi="FreesiaUPC" w:cs="FreesiaUPC"/>
          <w:sz w:val="48"/>
          <w:szCs w:val="48"/>
          <w:cs/>
        </w:rPr>
        <w:t>กระลำพักก็ไปทวนลมไม่ได้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สะตัญจะ คันโธ ปะฏิวาตะเมติ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A3F1C">
        <w:rPr>
          <w:rFonts w:ascii="FreesiaUPC" w:hAnsi="FreesiaUPC" w:cs="FreesiaUPC"/>
          <w:sz w:val="48"/>
          <w:szCs w:val="48"/>
          <w:cs/>
        </w:rPr>
        <w:t>ส่วนว่ากลิ่นของสัตบุรุษทั้งหลายย่อม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Pr="003A3F1C">
        <w:rPr>
          <w:rFonts w:ascii="FreesiaUPC" w:hAnsi="FreesiaUPC" w:cs="FreesiaUPC"/>
          <w:sz w:val="48"/>
          <w:szCs w:val="48"/>
          <w:cs/>
        </w:rPr>
        <w:t>ไปทวนลมได้</w:t>
      </w:r>
    </w:p>
    <w:p w:rsidR="00ED4BF8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สัพพา ทิสา สัปปุริโส ปะวายะติ</w:t>
      </w:r>
      <w:r w:rsidR="003A3F1C">
        <w:rPr>
          <w:rFonts w:ascii="FreesiaUPC" w:hAnsi="FreesiaUPC" w:cs="FreesiaUPC"/>
          <w:b/>
          <w:bCs/>
          <w:sz w:val="48"/>
          <w:szCs w:val="48"/>
        </w:rPr>
        <w:t>;</w:t>
      </w:r>
      <w:r w:rsidRPr="003A3F1C">
        <w:rPr>
          <w:rFonts w:ascii="FreesiaUPC" w:hAnsi="FreesiaUPC" w:cs="FreesiaUPC"/>
          <w:sz w:val="48"/>
          <w:szCs w:val="48"/>
          <w:cs/>
        </w:rPr>
        <w:t>เพราะสัตบุรุษย่อมฟุ้งเฟื่องไปได้ทุกทิศ</w:t>
      </w:r>
    </w:p>
    <w:p w:rsidR="00ED4BF8" w:rsidRDefault="00ED4BF8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</w:p>
    <w:p w:rsidR="00ED4BF8" w:rsidRDefault="00ED4BF8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</w:p>
    <w:p w:rsidR="00ED4BF8" w:rsidRPr="003D1137" w:rsidRDefault="00ED4BF8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</w:p>
    <w:p w:rsidR="003A3F1C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 xml:space="preserve">จันทะนัง ตะคะรัง วาปิ </w:t>
      </w:r>
      <w:r w:rsidR="003A3F1C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     </w:t>
      </w:r>
      <w:r w:rsidR="00E40454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อุปปะลัง อะถะ วัสสิกี,</w:t>
      </w:r>
    </w:p>
    <w:p w:rsidR="003A3F1C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เอเตสัง คันธะชาตานัง</w:t>
      </w:r>
      <w:r w:rsidR="003A3F1C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  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สีละคันโธ</w:t>
      </w:r>
      <w:r w:rsidR="003A3F1C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อะนุตตะโร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</w:p>
    <w:p w:rsidR="003A3F1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A3F1C">
        <w:rPr>
          <w:rFonts w:ascii="FreesiaUPC" w:hAnsi="FreesiaUPC" w:cs="FreesiaUPC"/>
          <w:sz w:val="48"/>
          <w:szCs w:val="48"/>
          <w:cs/>
        </w:rPr>
        <w:t xml:space="preserve">กลิ่นคือศีลเป็นเยี่ยมกว่ากลิ่นแห่งคันธชาติทั้งหลายเหล่านี้, </w:t>
      </w:r>
    </w:p>
    <w:p w:rsidR="00ED4BF8" w:rsidRPr="003A3F1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A3F1C">
        <w:rPr>
          <w:rFonts w:ascii="FreesiaUPC" w:hAnsi="FreesiaUPC" w:cs="FreesiaUPC"/>
          <w:sz w:val="48"/>
          <w:szCs w:val="48"/>
          <w:cs/>
        </w:rPr>
        <w:t>คือจันทร์ กฤษณา ดอกอุบล และมะลิเครือ</w:t>
      </w:r>
    </w:p>
    <w:p w:rsidR="003A3F1C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อัปปะมาโณ อะยัง คันโธ  ย์วายัง  ตะคะระจันทะนี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</w:p>
    <w:p w:rsidR="003D1137" w:rsidRPr="003A3F1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A3F1C">
        <w:rPr>
          <w:rFonts w:ascii="FreesiaUPC" w:hAnsi="FreesiaUPC" w:cs="FreesiaUPC"/>
          <w:sz w:val="48"/>
          <w:szCs w:val="48"/>
          <w:cs/>
        </w:rPr>
        <w:t>กลิ่นกฤษณาและจันทร์นี้ใดกลิ่นนี้มีประมาณเล็กน้อย</w:t>
      </w:r>
    </w:p>
    <w:p w:rsidR="00756805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โย จะสีละ วะตัง คันโธ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3A3F1C">
        <w:rPr>
          <w:rFonts w:ascii="FreesiaUPC" w:hAnsi="FreesiaUPC" w:cs="FreesiaUPC"/>
          <w:sz w:val="48"/>
          <w:szCs w:val="48"/>
          <w:cs/>
        </w:rPr>
        <w:t>ส่วนว่ากลิ่นของผู้มีศีลทั้งหลายอันใด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วาตะ เทเวสุ อุตตะโม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  <w:r w:rsidRPr="003A3F1C">
        <w:rPr>
          <w:rFonts w:ascii="FreesiaUPC" w:hAnsi="FreesiaUPC" w:cs="FreesiaUPC"/>
          <w:sz w:val="48"/>
          <w:szCs w:val="48"/>
          <w:cs/>
        </w:rPr>
        <w:t>กลิ่นอันนั้นสูงสุดฟุ้งไปในเทพยดาและมนุษย์</w:t>
      </w:r>
      <w:r w:rsidR="00E40454">
        <w:rPr>
          <w:rFonts w:ascii="FreesiaUPC" w:hAnsi="FreesiaUPC" w:cs="FreesiaUPC" w:hint="cs"/>
          <w:sz w:val="48"/>
          <w:szCs w:val="48"/>
          <w:cs/>
        </w:rPr>
        <w:t>-</w:t>
      </w:r>
      <w:r w:rsidRPr="003A3F1C">
        <w:rPr>
          <w:rFonts w:ascii="FreesiaUPC" w:hAnsi="FreesiaUPC" w:cs="FreesiaUPC"/>
          <w:sz w:val="48"/>
          <w:szCs w:val="48"/>
          <w:cs/>
        </w:rPr>
        <w:t>ทั้งหลาย</w:t>
      </w:r>
    </w:p>
    <w:p w:rsidR="003A3F1C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เตสัง สัมปัน นะ สีลานัง </w:t>
      </w:r>
      <w:r w:rsidR="003A3F1C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       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อัปปะมาทะวิหารินัง, </w:t>
      </w:r>
    </w:p>
    <w:p w:rsidR="003A3F1C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สัมมะทัญญา วิมุตตานัง </w:t>
      </w:r>
      <w:r w:rsidR="003A3F1C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 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มาโร มัคคัง นะ วินทะติ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 </w:t>
      </w:r>
    </w:p>
    <w:p w:rsidR="003A3F1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A3F1C">
        <w:rPr>
          <w:rFonts w:ascii="FreesiaUPC" w:hAnsi="FreesiaUPC" w:cs="FreesiaUPC"/>
          <w:sz w:val="48"/>
          <w:szCs w:val="48"/>
          <w:cs/>
        </w:rPr>
        <w:t>มารย่อมไม่ประสบทางของท่านทั้งหลาย  ผู้มีศีลถึงพร้อมแล้ว,</w:t>
      </w:r>
    </w:p>
    <w:p w:rsidR="003D1137" w:rsidRPr="003A3F1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A3F1C">
        <w:rPr>
          <w:rFonts w:ascii="FreesiaUPC" w:hAnsi="FreesiaUPC" w:cs="FreesiaUPC"/>
          <w:sz w:val="48"/>
          <w:szCs w:val="48"/>
          <w:cs/>
        </w:rPr>
        <w:t>ผู้อยู่ด้วยความไม่ประมาท ผู้รู้ชอบพ้นแล้ว</w:t>
      </w:r>
    </w:p>
    <w:p w:rsidR="003A3F1C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ยะถา สังการะธานัส์มิง </w:t>
      </w:r>
      <w:r w:rsidR="003A3F1C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อุชฌิ  ตัส์มิง มะหาปะเถ , </w:t>
      </w:r>
    </w:p>
    <w:p w:rsidR="003A3F1C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ปะทุมัง ตัตถะ ชาเยถะ </w:t>
      </w:r>
      <w:r w:rsidR="003A3F1C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   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สุจิคันธังมะโนระมัง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</w:p>
    <w:p w:rsidR="003A3F1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</w:t>
      </w:r>
      <w:r w:rsidRPr="003A3F1C">
        <w:rPr>
          <w:rFonts w:ascii="FreesiaUPC" w:hAnsi="FreesiaUPC" w:cs="FreesiaUPC"/>
          <w:sz w:val="48"/>
          <w:szCs w:val="48"/>
          <w:cs/>
        </w:rPr>
        <w:t>ดอกบัวมีกลิ่นดี พึงเกิดในกองแห่งหยากเยื่อ</w:t>
      </w:r>
      <w:r w:rsidR="003A3F1C">
        <w:rPr>
          <w:rFonts w:ascii="FreesiaUPC" w:hAnsi="FreesiaUPC" w:cs="FreesiaUPC" w:hint="cs"/>
          <w:sz w:val="48"/>
          <w:szCs w:val="48"/>
          <w:cs/>
        </w:rPr>
        <w:t>-</w:t>
      </w:r>
      <w:r w:rsidRPr="003A3F1C">
        <w:rPr>
          <w:rFonts w:ascii="FreesiaUPC" w:hAnsi="FreesiaUPC" w:cs="FreesiaUPC"/>
          <w:sz w:val="48"/>
          <w:szCs w:val="48"/>
          <w:cs/>
        </w:rPr>
        <w:t xml:space="preserve"> </w:t>
      </w:r>
    </w:p>
    <w:p w:rsidR="003D1137" w:rsidRPr="003A3F1C" w:rsidRDefault="003D1137" w:rsidP="004B342C">
      <w:pPr>
        <w:spacing w:after="0" w:line="240" w:lineRule="auto"/>
        <w:ind w:right="-334"/>
        <w:rPr>
          <w:rFonts w:ascii="FreesiaUPC" w:hAnsi="FreesiaUPC" w:cs="FreesiaUPC"/>
          <w:sz w:val="48"/>
          <w:szCs w:val="48"/>
        </w:rPr>
      </w:pPr>
      <w:r w:rsidRPr="003A3F1C">
        <w:rPr>
          <w:rFonts w:ascii="FreesiaUPC" w:hAnsi="FreesiaUPC" w:cs="FreesiaUPC"/>
          <w:sz w:val="48"/>
          <w:szCs w:val="48"/>
          <w:cs/>
        </w:rPr>
        <w:t>อันเขาทิ้งแล้วริมทางใหญ่นั้นยังเป็นที่ชอบใจฉันใด</w:t>
      </w:r>
    </w:p>
    <w:p w:rsidR="003A3F1C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เอวัง สังการะภูเตสุ </w:t>
      </w:r>
      <w:r w:rsidR="003A3F1C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       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อันธะภูเต ปุถุชชะเน,</w:t>
      </w:r>
    </w:p>
    <w:p w:rsidR="003D1137" w:rsidRPr="003D1137" w:rsidRDefault="003D1137" w:rsidP="004B342C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อะติโรจะติ ปัญญายะ </w:t>
      </w:r>
      <w:r w:rsidR="003A3F1C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สัมมาสัมพุทธะสาวะโกติ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</w:p>
    <w:p w:rsidR="00E40454" w:rsidRDefault="003A3F1C" w:rsidP="00E40454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  <w:u w:val="single"/>
        </w:rPr>
      </w:pPr>
      <w:r>
        <w:rPr>
          <w:rFonts w:ascii="FreesiaUPC" w:hAnsi="FreesiaUPC" w:cs="FreesiaUPC"/>
          <w:sz w:val="48"/>
          <w:szCs w:val="48"/>
          <w:cs/>
        </w:rPr>
        <w:t>พระสาวกของพระสัมมาสัมพุทธเจ้า</w:t>
      </w:r>
      <w:r w:rsidR="003D1137" w:rsidRPr="003A3F1C">
        <w:rPr>
          <w:rFonts w:ascii="FreesiaUPC" w:hAnsi="FreesiaUPC" w:cs="FreesiaUPC"/>
          <w:sz w:val="48"/>
          <w:szCs w:val="48"/>
          <w:cs/>
        </w:rPr>
        <w:t>แม้เกิดในหมู่ชนผู้เป็นดังหยากเยื่อ,ย่อมรุ่งเรืองล่วงปุถุชนทั้งหลายที่เป็นผู้มืดด้วยปัญญาฉันนั้นดังนี้แล</w:t>
      </w:r>
    </w:p>
    <w:p w:rsidR="00ED4BF8" w:rsidRPr="003D1137" w:rsidRDefault="00ED4BF8" w:rsidP="00E40454">
      <w:pPr>
        <w:spacing w:after="0" w:line="240" w:lineRule="auto"/>
        <w:ind w:right="-334"/>
        <w:rPr>
          <w:rFonts w:ascii="FreesiaUPC" w:hAnsi="FreesiaUPC" w:cs="FreesiaUPC"/>
          <w:b/>
          <w:bCs/>
          <w:sz w:val="48"/>
          <w:szCs w:val="48"/>
          <w:u w:val="single"/>
        </w:rPr>
      </w:pPr>
    </w:p>
    <w:p w:rsidR="003D1137" w:rsidRPr="003D1137" w:rsidRDefault="003D1137" w:rsidP="004B342C">
      <w:pPr>
        <w:spacing w:line="240" w:lineRule="auto"/>
        <w:rPr>
          <w:rFonts w:ascii="FreesiaUPC" w:hAnsi="FreesiaUPC" w:cs="FreesiaUPC"/>
          <w:b/>
          <w:bCs/>
          <w:sz w:val="48"/>
          <w:szCs w:val="48"/>
          <w:u w:val="single"/>
        </w:rPr>
      </w:pPr>
    </w:p>
    <w:p w:rsidR="003D1137" w:rsidRPr="001D0F9D" w:rsidRDefault="003D1137" w:rsidP="00E40454">
      <w:pPr>
        <w:spacing w:line="240" w:lineRule="auto"/>
        <w:jc w:val="center"/>
        <w:rPr>
          <w:rFonts w:ascii="FreesiaUPC" w:hAnsi="FreesiaUPC" w:cs="FreesiaUPC"/>
          <w:b/>
          <w:bCs/>
          <w:sz w:val="72"/>
          <w:szCs w:val="7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D0F9D">
        <w:rPr>
          <w:rFonts w:ascii="FreesiaUPC" w:hAnsi="FreesiaUPC" w:cs="FreesiaUPC"/>
          <w:b/>
          <w:bCs/>
          <w:sz w:val="72"/>
          <w:szCs w:val="7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กรวดน้ำตอนเช้า</w:t>
      </w:r>
    </w:p>
    <w:p w:rsidR="003D1137" w:rsidRPr="001D0F9D" w:rsidRDefault="003D1137" w:rsidP="00E40454">
      <w:pPr>
        <w:spacing w:line="240" w:lineRule="auto"/>
        <w:jc w:val="center"/>
        <w:rPr>
          <w:rFonts w:ascii="FreesiaUPC" w:hAnsi="FreesiaUPC" w:cs="FreesiaUPC"/>
          <w:b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D0F9D">
        <w:rPr>
          <w:rFonts w:ascii="FreesiaUPC" w:hAnsi="FreesiaUPC" w:cs="FreesiaUPC"/>
          <w:b/>
          <w:bCs/>
          <w:sz w:val="52"/>
          <w:szCs w:val="5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ปัตติทานะคาถา</w:t>
      </w:r>
    </w:p>
    <w:p w:rsidR="003D1137" w:rsidRPr="003D1137" w:rsidRDefault="003D1137" w:rsidP="004B342C">
      <w:pPr>
        <w:spacing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(หันทะ มะยัง ปัตติทานะคาถาโย ภะณามะ เส )</w:t>
      </w:r>
    </w:p>
    <w:p w:rsidR="00ED4BF8" w:rsidRDefault="003D1137" w:rsidP="00ED4BF8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1325B0">
        <w:rPr>
          <w:rFonts w:ascii="FreesiaUPC" w:hAnsi="FreesiaUPC" w:cs="FreesiaUPC"/>
          <w:sz w:val="48"/>
          <w:szCs w:val="48"/>
          <w:cs/>
        </w:rPr>
        <w:t>เชิญเถิด เราทั้งหลาย จงกล่าวคาถาแผ่ส่วนบุญกันเถิด</w:t>
      </w:r>
    </w:p>
    <w:p w:rsidR="00D45B41" w:rsidRDefault="003D1137" w:rsidP="00ED4BF8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ยา เทวะตา สันติ</w:t>
      </w:r>
      <w:r w:rsidR="00180A5E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</w:t>
      </w:r>
      <w:r w:rsidR="00D45B41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วิหาระวาสินี, </w:t>
      </w:r>
    </w:p>
    <w:p w:rsidR="003D1137" w:rsidRPr="003D1137" w:rsidRDefault="003D1137" w:rsidP="00ED4BF8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ถูเป ฆะเร โพธิฆะเร 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ตะหิง ตะหิง</w:t>
      </w:r>
      <w:r w:rsidR="00D45B41">
        <w:rPr>
          <w:rFonts w:ascii="FreesiaUPC" w:hAnsi="FreesiaUPC" w:cs="FreesiaUPC"/>
          <w:b/>
          <w:bCs/>
          <w:sz w:val="48"/>
          <w:szCs w:val="48"/>
        </w:rPr>
        <w:t>;</w:t>
      </w:r>
    </w:p>
    <w:p w:rsidR="001325B0" w:rsidRDefault="003D1137" w:rsidP="00ED4BF8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1325B0">
        <w:rPr>
          <w:rFonts w:ascii="FreesiaUPC" w:hAnsi="FreesiaUPC" w:cs="FreesiaUPC"/>
          <w:sz w:val="48"/>
          <w:szCs w:val="48"/>
          <w:cs/>
        </w:rPr>
        <w:t>เทพยดาทั้งหลายเหล่าใด, มีปกติอยู่ในวิหาร,</w:t>
      </w:r>
    </w:p>
    <w:p w:rsidR="003D1137" w:rsidRPr="001325B0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  <w:cs/>
        </w:rPr>
      </w:pPr>
      <w:r w:rsidRPr="001325B0">
        <w:rPr>
          <w:rFonts w:ascii="FreesiaUPC" w:hAnsi="FreesiaUPC" w:cs="FreesiaUPC"/>
          <w:sz w:val="48"/>
          <w:szCs w:val="48"/>
          <w:cs/>
        </w:rPr>
        <w:t>สิงสถิตที่เรือนพระสถูป ,ที่เรือนโพธิ์ในที่นั้นๆ,</w:t>
      </w:r>
    </w:p>
    <w:p w:rsidR="00D45B41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ตา ธัมมะทาเนนะ</w:t>
      </w:r>
      <w:r w:rsidR="00D45B41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ภะวันตุ ปูชิตา , 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โสตถิง กะโรนเตธะ</w:t>
      </w:r>
      <w:r w:rsidR="00D45B41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</w:t>
      </w:r>
      <w:r w:rsidR="00E6737A">
        <w:rPr>
          <w:rFonts w:ascii="FreesiaUPC" w:hAnsi="FreesiaUPC" w:cs="FreesiaUPC" w:hint="cs"/>
          <w:b/>
          <w:bCs/>
          <w:sz w:val="48"/>
          <w:szCs w:val="48"/>
          <w:cs/>
        </w:rPr>
        <w:t>วิ</w:t>
      </w:r>
      <w:bookmarkStart w:id="0" w:name="_GoBack"/>
      <w:bookmarkEnd w:id="0"/>
      <w:r w:rsidRPr="003D1137">
        <w:rPr>
          <w:rFonts w:ascii="FreesiaUPC" w:hAnsi="FreesiaUPC" w:cs="FreesiaUPC"/>
          <w:b/>
          <w:bCs/>
          <w:sz w:val="48"/>
          <w:szCs w:val="48"/>
          <w:cs/>
        </w:rPr>
        <w:t>หาระมัณฑะเล</w:t>
      </w:r>
      <w:r w:rsidR="00D45B41">
        <w:rPr>
          <w:rFonts w:ascii="FreesiaUPC" w:hAnsi="FreesiaUPC" w:cs="FreesiaUPC"/>
          <w:b/>
          <w:bCs/>
          <w:sz w:val="48"/>
          <w:szCs w:val="48"/>
        </w:rPr>
        <w:t>;</w:t>
      </w:r>
    </w:p>
    <w:p w:rsidR="00180A5E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D45B41">
        <w:rPr>
          <w:rFonts w:ascii="FreesiaUPC" w:hAnsi="FreesiaUPC" w:cs="FreesiaUPC"/>
          <w:sz w:val="48"/>
          <w:szCs w:val="48"/>
          <w:cs/>
        </w:rPr>
        <w:t>เทพยดาทั้งหลายเหล่านั้น, เป็นผู้อันเราทั้งหลาย,</w:t>
      </w:r>
    </w:p>
    <w:p w:rsidR="00180A5E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D45B41">
        <w:rPr>
          <w:rFonts w:ascii="FreesiaUPC" w:hAnsi="FreesiaUPC" w:cs="FreesiaUPC"/>
          <w:sz w:val="48"/>
          <w:szCs w:val="48"/>
          <w:cs/>
        </w:rPr>
        <w:t xml:space="preserve">บูชาแล้วด้วยธรรมทาน, ขอจงทำซึ่งความสวัสดี, </w:t>
      </w:r>
    </w:p>
    <w:p w:rsidR="003D1137" w:rsidRPr="00D45B41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D45B41">
        <w:rPr>
          <w:rFonts w:ascii="FreesiaUPC" w:hAnsi="FreesiaUPC" w:cs="FreesiaUPC"/>
          <w:sz w:val="48"/>
          <w:szCs w:val="48"/>
          <w:cs/>
        </w:rPr>
        <w:t>ความเจริญในมณฑลวิหารนี้</w:t>
      </w:r>
    </w:p>
    <w:p w:rsidR="00D45B41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เถรา จะ มัชฌา</w:t>
      </w:r>
      <w:r w:rsidR="00180A5E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นะวะกา จะ ภิกขะโว, 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สารามิกา ทานะ</w:t>
      </w:r>
      <w:r w:rsidR="00180A5E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     </w:t>
      </w:r>
      <w:r w:rsidR="00180A5E">
        <w:rPr>
          <w:rFonts w:ascii="FreesiaUPC" w:hAnsi="FreesiaUPC" w:cs="FreesiaUPC" w:hint="cs"/>
          <w:b/>
          <w:bCs/>
          <w:sz w:val="48"/>
          <w:szCs w:val="48"/>
          <w:cs/>
        </w:rPr>
        <w:t>ป</w:t>
      </w:r>
      <w:r w:rsidR="00180A5E">
        <w:rPr>
          <w:rFonts w:ascii="FreesiaUPC" w:hAnsi="FreesiaUPC" w:cs="FreesiaUPC"/>
          <w:b/>
          <w:bCs/>
          <w:sz w:val="48"/>
          <w:szCs w:val="48"/>
          <w:cs/>
        </w:rPr>
        <w:t>ะตี อุปาสะกา</w:t>
      </w:r>
      <w:r w:rsidR="00180A5E">
        <w:rPr>
          <w:rFonts w:ascii="FreesiaUPC" w:hAnsi="FreesiaUPC" w:cs="FreesiaUPC"/>
          <w:b/>
          <w:bCs/>
          <w:sz w:val="48"/>
          <w:szCs w:val="48"/>
        </w:rPr>
        <w:t>;</w:t>
      </w:r>
    </w:p>
    <w:p w:rsidR="004D7EB7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180A5E">
        <w:rPr>
          <w:rFonts w:ascii="FreesiaUPC" w:hAnsi="FreesiaUPC" w:cs="FreesiaUPC"/>
          <w:sz w:val="48"/>
          <w:szCs w:val="48"/>
          <w:cs/>
        </w:rPr>
        <w:t>พระภิกษุทั้งหลาย,ที่เป็นเถระก็ดี,ที่เป็นปานกลางก็ดี,</w:t>
      </w:r>
    </w:p>
    <w:p w:rsidR="004D7EB7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180A5E">
        <w:rPr>
          <w:rFonts w:ascii="FreesiaUPC" w:hAnsi="FreesiaUPC" w:cs="FreesiaUPC"/>
          <w:sz w:val="48"/>
          <w:szCs w:val="48"/>
          <w:cs/>
        </w:rPr>
        <w:t>ที่เป็นผู้บวชใหม่ก็ดี,อุบาสก อุบาสิกาทั้งหลาย,</w:t>
      </w:r>
    </w:p>
    <w:p w:rsidR="003D1137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180A5E">
        <w:rPr>
          <w:rFonts w:ascii="FreesiaUPC" w:hAnsi="FreesiaUPC" w:cs="FreesiaUPC"/>
          <w:sz w:val="48"/>
          <w:szCs w:val="48"/>
          <w:cs/>
        </w:rPr>
        <w:t xml:space="preserve"> ที่เป็นทานาธิบดี, พร้อมด้วยอารามิกชนก็ดี,</w:t>
      </w:r>
    </w:p>
    <w:p w:rsidR="00180A5E" w:rsidRDefault="00180A5E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</w:p>
    <w:p w:rsidR="00180A5E" w:rsidRDefault="00180A5E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</w:p>
    <w:p w:rsidR="00180A5E" w:rsidRDefault="00180A5E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</w:p>
    <w:p w:rsidR="00180A5E" w:rsidRPr="00180A5E" w:rsidRDefault="00180A5E" w:rsidP="004B342C">
      <w:pPr>
        <w:spacing w:after="0" w:line="240" w:lineRule="auto"/>
        <w:rPr>
          <w:rFonts w:ascii="FreesiaUPC" w:hAnsi="FreesiaUPC" w:cs="FreesiaUPC"/>
          <w:sz w:val="48"/>
          <w:szCs w:val="48"/>
          <w:cs/>
        </w:rPr>
      </w:pPr>
    </w:p>
    <w:p w:rsidR="00B805ED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คามา จะ เทสา 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นิคะมา จะ อิสสะรา , 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สัปปาณะภูตา </w:t>
      </w:r>
      <w:r w:rsidR="00180A5E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     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สุขิตา ภะวันตุ เต</w:t>
      </w:r>
      <w:r w:rsidR="00180A5E">
        <w:rPr>
          <w:rFonts w:ascii="FreesiaUPC" w:hAnsi="FreesiaUPC" w:cs="FreesiaUPC"/>
          <w:b/>
          <w:bCs/>
          <w:sz w:val="48"/>
          <w:szCs w:val="48"/>
        </w:rPr>
        <w:t>;</w:t>
      </w:r>
    </w:p>
    <w:p w:rsidR="003D1137" w:rsidRPr="00180A5E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180A5E">
        <w:rPr>
          <w:rFonts w:ascii="FreesiaUPC" w:hAnsi="FreesiaUPC" w:cs="FreesiaUPC"/>
          <w:sz w:val="48"/>
          <w:szCs w:val="48"/>
          <w:cs/>
        </w:rPr>
        <w:t>ชนทั้งหลายเหล่าใด, ที่เป็นชาวบ้านก็ดี, ที่เป็นชาวต่างประเทศก็ดี,</w:t>
      </w:r>
    </w:p>
    <w:p w:rsidR="00180A5E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180A5E">
        <w:rPr>
          <w:rFonts w:ascii="FreesiaUPC" w:hAnsi="FreesiaUPC" w:cs="FreesiaUPC"/>
          <w:sz w:val="48"/>
          <w:szCs w:val="48"/>
          <w:cs/>
        </w:rPr>
        <w:t>ที่เป็นชาวนิคม</w:t>
      </w:r>
      <w:r w:rsidR="00180A5E">
        <w:rPr>
          <w:rFonts w:ascii="FreesiaUPC" w:hAnsi="FreesiaUPC" w:cs="FreesiaUPC"/>
          <w:sz w:val="48"/>
          <w:szCs w:val="48"/>
          <w:cs/>
        </w:rPr>
        <w:t>ก็ดี,ที่เป็นอิสระเป็นใหญ่ก็ดี,</w:t>
      </w:r>
      <w:r w:rsidR="00180A5E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180A5E">
        <w:rPr>
          <w:rFonts w:ascii="FreesiaUPC" w:hAnsi="FreesiaUPC" w:cs="FreesiaUPC"/>
          <w:sz w:val="48"/>
          <w:szCs w:val="48"/>
          <w:cs/>
        </w:rPr>
        <w:t>ขอชนทั้งหลายเหล่านั้น,</w:t>
      </w:r>
    </w:p>
    <w:p w:rsidR="003D1137" w:rsidRPr="00180A5E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180A5E">
        <w:rPr>
          <w:rFonts w:ascii="FreesiaUPC" w:hAnsi="FreesiaUPC" w:cs="FreesiaUPC"/>
          <w:sz w:val="48"/>
          <w:szCs w:val="48"/>
          <w:cs/>
        </w:rPr>
        <w:t>จงเป็นผู้มีสุขเถิด,</w:t>
      </w:r>
    </w:p>
    <w:p w:rsidR="00180A5E" w:rsidRDefault="00B805ED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ชะลาพุชา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เยปิ </w:t>
      </w:r>
      <w:r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     </w:t>
      </w:r>
      <w:r w:rsidR="003D1137"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จะ อัณฑะสัมภะ วา , 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สังเสทะชาตา 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     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อะถะโวปะปาติกา</w:t>
      </w:r>
      <w:r w:rsidR="00180A5E">
        <w:rPr>
          <w:rFonts w:ascii="FreesiaUPC" w:hAnsi="FreesiaUPC" w:cs="FreesiaUPC"/>
          <w:b/>
          <w:bCs/>
          <w:sz w:val="48"/>
          <w:szCs w:val="48"/>
        </w:rPr>
        <w:t>;</w:t>
      </w:r>
    </w:p>
    <w:p w:rsidR="003D1137" w:rsidRPr="00180A5E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180A5E">
        <w:rPr>
          <w:rFonts w:ascii="FreesiaUPC" w:hAnsi="FreesiaUPC" w:cs="FreesiaUPC"/>
          <w:sz w:val="48"/>
          <w:szCs w:val="48"/>
          <w:cs/>
        </w:rPr>
        <w:t>สัตว์ทั้งหลายที่เป็นชลาพุชะกำเนิดก็ดี, ที่เป็นอัณฑะชะกำเนิดก็ดี,</w:t>
      </w:r>
    </w:p>
    <w:p w:rsidR="003D1137" w:rsidRPr="00180A5E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180A5E">
        <w:rPr>
          <w:rFonts w:ascii="FreesiaUPC" w:hAnsi="FreesiaUPC" w:cs="FreesiaUPC"/>
          <w:sz w:val="48"/>
          <w:szCs w:val="48"/>
          <w:cs/>
        </w:rPr>
        <w:t>ที่เป็นสังเสทะชะกำเนิดก็ดี,ที่เป็นโอปะปาติกะกำเนิดก็ดี,</w:t>
      </w:r>
    </w:p>
    <w:p w:rsidR="00180A5E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นิยยานิกัง ธัมมะวะรัง 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 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ปะฏิจจะ เต,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สัพเพปิ ทุกขัสสะ 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กะโรนตุ สังขะยัง</w:t>
      </w:r>
      <w:r w:rsidR="00180A5E">
        <w:rPr>
          <w:rFonts w:ascii="FreesiaUPC" w:hAnsi="FreesiaUPC" w:cs="FreesiaUPC"/>
          <w:b/>
          <w:bCs/>
          <w:sz w:val="48"/>
          <w:szCs w:val="48"/>
        </w:rPr>
        <w:t>;</w:t>
      </w:r>
    </w:p>
    <w:p w:rsidR="003D1137" w:rsidRPr="00180A5E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180A5E">
        <w:rPr>
          <w:rFonts w:ascii="FreesiaUPC" w:hAnsi="FreesiaUPC" w:cs="FreesiaUPC"/>
          <w:sz w:val="48"/>
          <w:szCs w:val="48"/>
          <w:cs/>
        </w:rPr>
        <w:t>สัตว์ทั้งหลายทั้งปวงเหล่านั้น,ได้อาศัยซึ่งธรรมอันประเสริฐ,</w:t>
      </w:r>
    </w:p>
    <w:p w:rsidR="00180A5E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180A5E">
        <w:rPr>
          <w:rFonts w:ascii="FreesiaUPC" w:hAnsi="FreesiaUPC" w:cs="FreesiaUPC"/>
          <w:sz w:val="48"/>
          <w:szCs w:val="48"/>
          <w:cs/>
        </w:rPr>
        <w:t>เป็นนิยยานิกธรรม, ประกอบในอันนำผู้ปฏิบัติ,</w:t>
      </w:r>
    </w:p>
    <w:p w:rsidR="002962B6" w:rsidRPr="00180A5E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180A5E">
        <w:rPr>
          <w:rFonts w:ascii="FreesiaUPC" w:hAnsi="FreesiaUPC" w:cs="FreesiaUPC"/>
          <w:sz w:val="48"/>
          <w:szCs w:val="48"/>
          <w:cs/>
        </w:rPr>
        <w:t>ให้ออกไปจากสังสารทุกข์,จงกระทำซึ่งความสิ้นไปพร้อมแห่งทุกข์เถิด,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ฐาตุ จิรัง สะตัง ธัมโม 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ธัมมัทธะรา จะปุคคะลา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</w:p>
    <w:p w:rsidR="00180A5E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D812FD">
        <w:rPr>
          <w:rFonts w:ascii="FreesiaUPC" w:hAnsi="FreesiaUPC" w:cs="FreesiaUPC"/>
          <w:sz w:val="48"/>
          <w:szCs w:val="48"/>
          <w:cs/>
        </w:rPr>
        <w:t>ขอธรรมของสัตบุรุษทั้งหลาย,จงตั้งอยู่นาน, ขอบุคคลทั้งหลาย,</w:t>
      </w:r>
    </w:p>
    <w:p w:rsidR="003D1137" w:rsidRPr="00D812FD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  <w:cs/>
        </w:rPr>
      </w:pPr>
      <w:r w:rsidRPr="00D812FD">
        <w:rPr>
          <w:rFonts w:ascii="FreesiaUPC" w:hAnsi="FreesiaUPC" w:cs="FreesiaUPC"/>
          <w:sz w:val="48"/>
          <w:szCs w:val="48"/>
          <w:cs/>
        </w:rPr>
        <w:t>ผู้ทรงไว้ซึ่งธรรม,จงดำรงอยู่นาน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สังโฆ โหตุ สะมัคโค วะ อัตถายะ จะ หิตายะ จะ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</w:p>
    <w:p w:rsidR="003D1137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D812FD">
        <w:rPr>
          <w:rFonts w:ascii="FreesiaUPC" w:hAnsi="FreesiaUPC" w:cs="FreesiaUPC"/>
          <w:sz w:val="48"/>
          <w:szCs w:val="48"/>
          <w:cs/>
        </w:rPr>
        <w:t>ขอพระสงฆ์จงมีความสามัคคี ,พร้อมเพรียงกันในอันทำซึ่งประโยชน์ ,และสิ่งอันเกื้อกูลเถิด</w:t>
      </w:r>
    </w:p>
    <w:p w:rsidR="000208DE" w:rsidRDefault="000208DE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</w:p>
    <w:p w:rsidR="000208DE" w:rsidRPr="00D812FD" w:rsidRDefault="000208DE" w:rsidP="004B342C">
      <w:pPr>
        <w:spacing w:after="0" w:line="240" w:lineRule="auto"/>
        <w:rPr>
          <w:rFonts w:ascii="FreesiaUPC" w:hAnsi="FreesiaUPC" w:cs="FreesiaUPC"/>
          <w:sz w:val="48"/>
          <w:szCs w:val="48"/>
          <w:cs/>
        </w:rPr>
      </w:pP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t xml:space="preserve">อัมเห รักขะตุ สัทธัมโม 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สัพเพปิ ธัมมะจาริโน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</w:p>
    <w:p w:rsidR="003D1137" w:rsidRPr="00D812FD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  <w:cs/>
        </w:rPr>
      </w:pPr>
      <w:r w:rsidRPr="00D812FD">
        <w:rPr>
          <w:rFonts w:ascii="FreesiaUPC" w:hAnsi="FreesiaUPC" w:cs="FreesiaUPC"/>
          <w:sz w:val="48"/>
          <w:szCs w:val="48"/>
          <w:cs/>
        </w:rPr>
        <w:t>ขอพระธรรม  จงรักษาไว้ซึ่งเราทั้งหลาย, แล้วจงรักษาไว้ซึ่งบุคคลทั้งหลาย,ผู้ประพฤติซึ่งธรรมแม้ทั้งปวง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วุฑฒิง สัมปาปุเณยยามะ 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ธัมเม อะริยัปปะเวทิเต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</w:p>
    <w:p w:rsidR="00180A5E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D812FD">
        <w:rPr>
          <w:rFonts w:ascii="FreesiaUPC" w:hAnsi="FreesiaUPC" w:cs="FreesiaUPC"/>
          <w:sz w:val="48"/>
          <w:szCs w:val="48"/>
          <w:cs/>
        </w:rPr>
        <w:t>ขอเราทั้งหลายพึงถึงพร้อมซึ่งความเจริญ,</w:t>
      </w:r>
    </w:p>
    <w:p w:rsidR="003D1137" w:rsidRPr="00D812FD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D812FD">
        <w:rPr>
          <w:rFonts w:ascii="FreesiaUPC" w:hAnsi="FreesiaUPC" w:cs="FreesiaUPC"/>
          <w:sz w:val="48"/>
          <w:szCs w:val="48"/>
          <w:cs/>
        </w:rPr>
        <w:t>ในธรรมที่พระอริยเจ้าประกาศไว้แล้ว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ปะสันนา โหนตุ สัพเพปิ 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ปาณิโน พุทธะสาสะเน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</w:p>
    <w:p w:rsidR="003D1137" w:rsidRPr="00D812FD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D812FD">
        <w:rPr>
          <w:rFonts w:ascii="FreesiaUPC" w:hAnsi="FreesiaUPC" w:cs="FreesiaUPC"/>
          <w:sz w:val="48"/>
          <w:szCs w:val="48"/>
          <w:cs/>
        </w:rPr>
        <w:t>ขอสรรพสัตว์ทั้งหลายทั้งปวง,จงเป็นผู้เลื่อมใสใน</w:t>
      </w:r>
      <w:r w:rsidR="00D812FD">
        <w:rPr>
          <w:rFonts w:ascii="FreesiaUPC" w:hAnsi="FreesiaUPC" w:cs="FreesiaUPC" w:hint="cs"/>
          <w:sz w:val="48"/>
          <w:szCs w:val="48"/>
          <w:cs/>
        </w:rPr>
        <w:t>พ</w:t>
      </w:r>
      <w:r w:rsidRPr="00D812FD">
        <w:rPr>
          <w:rFonts w:ascii="FreesiaUPC" w:hAnsi="FreesiaUPC" w:cs="FreesiaUPC"/>
          <w:sz w:val="48"/>
          <w:szCs w:val="48"/>
          <w:cs/>
        </w:rPr>
        <w:t>ระพุทธศาสนา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สัมมา ธารัง ปะเวจฉันโต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กาเล เทโว ปะวัสสะตุ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</w:p>
    <w:p w:rsidR="003D1137" w:rsidRPr="00D812FD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  <w:cs/>
        </w:rPr>
      </w:pPr>
      <w:r w:rsidRPr="00D812FD">
        <w:rPr>
          <w:rFonts w:ascii="FreesiaUPC" w:hAnsi="FreesiaUPC" w:cs="FreesiaUPC"/>
          <w:sz w:val="48"/>
          <w:szCs w:val="48"/>
          <w:cs/>
        </w:rPr>
        <w:t>ขอฝนทั้งหลายจงหลั่งลงตกต้องตามฤดูกาล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วุฑฒิภาวายะ สัตตานัง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สะมิทธัง เนตุ เมทะนิง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 ;</w:t>
      </w:r>
    </w:p>
    <w:p w:rsidR="003D1137" w:rsidRPr="00D812FD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  <w:cs/>
        </w:rPr>
      </w:pPr>
      <w:r w:rsidRPr="00D812FD">
        <w:rPr>
          <w:rFonts w:ascii="FreesiaUPC" w:hAnsi="FreesiaUPC" w:cs="FreesiaUPC"/>
          <w:sz w:val="48"/>
          <w:szCs w:val="48"/>
          <w:cs/>
        </w:rPr>
        <w:t>ขอฝนจงนำความสำเร็จมาสู่พื้นปฐพี, เพื่อความเจริญแก่สัตว์ทั้งหลาย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มาตา ปิตา จะ อัตระชัง 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นิจจัง รักขันติ ปุตตะกัง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</w:p>
    <w:p w:rsidR="003D1137" w:rsidRPr="00D812FD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D812FD">
        <w:rPr>
          <w:rFonts w:ascii="FreesiaUPC" w:hAnsi="FreesiaUPC" w:cs="FreesiaUPC"/>
          <w:sz w:val="48"/>
          <w:szCs w:val="48"/>
          <w:cs/>
        </w:rPr>
        <w:t>มารดา และบิดาย่อมรักษาบุตรที่เกิดในตนเป็นนิจ ฉันใด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เอวัง ธัมเมนะ ราชาโน </w:t>
      </w:r>
      <w:r w:rsidR="00B805ED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ปะชัง รักขันตุ สัพพะทาฯ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</w:p>
    <w:p w:rsidR="00180A5E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D812FD">
        <w:rPr>
          <w:rFonts w:ascii="FreesiaUPC" w:hAnsi="FreesiaUPC" w:cs="FreesiaUPC"/>
          <w:sz w:val="48"/>
          <w:szCs w:val="48"/>
          <w:cs/>
        </w:rPr>
        <w:t>ขอพระราชาจงปกครองประชาชน,โดยชอบธรรมในกาลทุกเมื่อฉันนั้น, ตลอดกาล</w:t>
      </w:r>
      <w:r w:rsidRPr="00D812FD">
        <w:rPr>
          <w:rFonts w:ascii="FreesiaUPC" w:hAnsi="FreesiaUPC" w:cs="FreesiaUPC"/>
          <w:sz w:val="48"/>
          <w:szCs w:val="48"/>
        </w:rPr>
        <w:t xml:space="preserve"> </w:t>
      </w:r>
      <w:r w:rsidRPr="00D812FD">
        <w:rPr>
          <w:rFonts w:ascii="FreesiaUPC" w:hAnsi="FreesiaUPC" w:cs="FreesiaUPC"/>
          <w:sz w:val="48"/>
          <w:szCs w:val="48"/>
          <w:cs/>
        </w:rPr>
        <w:t>เทอญ ฯ</w:t>
      </w:r>
    </w:p>
    <w:p w:rsidR="000208DE" w:rsidRDefault="000208DE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</w:p>
    <w:p w:rsidR="00180A5E" w:rsidRPr="00D812FD" w:rsidRDefault="00180A5E" w:rsidP="004B342C">
      <w:pPr>
        <w:spacing w:after="0" w:line="240" w:lineRule="auto"/>
        <w:rPr>
          <w:rFonts w:ascii="FreesiaUPC" w:hAnsi="FreesiaUPC" w:cs="FreesiaUPC"/>
          <w:sz w:val="48"/>
          <w:szCs w:val="48"/>
          <w:cs/>
        </w:rPr>
      </w:pP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  <w:u w:val="single"/>
        </w:rPr>
      </w:pP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  <w:u w:val="single"/>
        </w:rPr>
      </w:pP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  <w:u w:val="single"/>
        </w:rPr>
      </w:pPr>
    </w:p>
    <w:p w:rsidR="003D1137" w:rsidRPr="001D0F9D" w:rsidRDefault="003D1137" w:rsidP="00CA38F5">
      <w:pPr>
        <w:spacing w:after="0" w:line="240" w:lineRule="auto"/>
        <w:jc w:val="center"/>
        <w:rPr>
          <w:rFonts w:ascii="FreesiaUPC" w:hAnsi="FreesiaUPC" w:cs="FreesiaUPC"/>
          <w:b/>
          <w:bCs/>
          <w:sz w:val="72"/>
          <w:szCs w:val="7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D0F9D">
        <w:rPr>
          <w:rFonts w:ascii="FreesiaUPC" w:hAnsi="FreesiaUPC" w:cs="FreesiaUPC"/>
          <w:b/>
          <w:bCs/>
          <w:sz w:val="72"/>
          <w:szCs w:val="72"/>
          <w:u w:val="single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คำแผ่เมตตา</w:t>
      </w:r>
    </w:p>
    <w:p w:rsidR="003D1137" w:rsidRPr="003D1137" w:rsidRDefault="003D1137" w:rsidP="00CA38F5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>(หันทะ มะยัง เมตตาผะระณัง กะโรมะ เส.</w:t>
      </w:r>
      <w:r w:rsidRPr="003D1137">
        <w:rPr>
          <w:rFonts w:ascii="FreesiaUPC" w:hAnsi="FreesiaUPC" w:cs="FreesiaUPC"/>
          <w:b/>
          <w:bCs/>
          <w:sz w:val="48"/>
          <w:szCs w:val="48"/>
        </w:rPr>
        <w:t>)</w:t>
      </w:r>
    </w:p>
    <w:p w:rsidR="00CA38F5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อะหัง สุขิโต โหมิ 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4105D0">
        <w:rPr>
          <w:rFonts w:ascii="FreesiaUPC" w:hAnsi="FreesiaUPC" w:cs="FreesiaUPC"/>
          <w:sz w:val="48"/>
          <w:szCs w:val="48"/>
          <w:cs/>
        </w:rPr>
        <w:t>ขอให้ข้าพเจ้าจงเป็นผู้ถึงสุข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br/>
        <w:t>นิททุกโข โหมิ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 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4105D0">
        <w:rPr>
          <w:rFonts w:ascii="FreesiaUPC" w:hAnsi="FreesiaUPC" w:cs="FreesiaUPC"/>
          <w:sz w:val="48"/>
          <w:szCs w:val="48"/>
          <w:cs/>
        </w:rPr>
        <w:t>จงเป็นผู้ไร้ทุกข์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br/>
      </w:r>
      <w:r w:rsidR="00CA38F5">
        <w:rPr>
          <w:rFonts w:ascii="FreesiaUPC" w:hAnsi="FreesiaUPC" w:cs="FreesiaUPC"/>
          <w:b/>
          <w:bCs/>
          <w:sz w:val="48"/>
          <w:szCs w:val="48"/>
          <w:cs/>
        </w:rPr>
        <w:t xml:space="preserve">อะเวโรโหมิ   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 </w:t>
      </w:r>
      <w:r w:rsidRPr="004105D0">
        <w:rPr>
          <w:rFonts w:ascii="FreesiaUPC" w:hAnsi="FreesiaUPC" w:cs="FreesiaUPC"/>
          <w:sz w:val="48"/>
          <w:szCs w:val="48"/>
          <w:cs/>
        </w:rPr>
        <w:t>จงเป็นผู้ไม่มีเวร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br/>
        <w:t xml:space="preserve">อัพพะยาปัชโฌ โหมิ 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4105D0">
        <w:rPr>
          <w:rFonts w:ascii="FreesiaUPC" w:hAnsi="FreesiaUPC" w:cs="FreesiaUPC"/>
          <w:sz w:val="48"/>
          <w:szCs w:val="48"/>
          <w:cs/>
        </w:rPr>
        <w:t>จงเป็นผู้ไม่เบียดเบียนซึ่งกันและกัน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br/>
        <w:t xml:space="preserve">อะนีโฆ โหมิ    </w:t>
      </w:r>
      <w:r w:rsidRPr="003D1137">
        <w:rPr>
          <w:rFonts w:ascii="FreesiaUPC" w:hAnsi="FreesiaUPC" w:cs="FreesiaUPC"/>
          <w:b/>
          <w:bCs/>
          <w:sz w:val="48"/>
          <w:szCs w:val="48"/>
        </w:rPr>
        <w:t xml:space="preserve">;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4105D0">
        <w:rPr>
          <w:rFonts w:ascii="FreesiaUPC" w:hAnsi="FreesiaUPC" w:cs="FreesiaUPC"/>
          <w:sz w:val="48"/>
          <w:szCs w:val="48"/>
          <w:cs/>
        </w:rPr>
        <w:t>จงเป็นผู้ไม่มีทุกข์</w:t>
      </w:r>
      <w:r w:rsidR="00CA38F5">
        <w:rPr>
          <w:rFonts w:ascii="FreesiaUPC" w:hAnsi="FreesiaUPC" w:cs="FreesiaUPC"/>
          <w:b/>
          <w:bCs/>
          <w:sz w:val="48"/>
          <w:szCs w:val="48"/>
          <w:cs/>
        </w:rPr>
        <w:br/>
        <w:t xml:space="preserve">สุขี อัตตานัง ปะริหะรามิ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4105D0">
        <w:rPr>
          <w:rFonts w:ascii="FreesiaUPC" w:hAnsi="FreesiaUPC" w:cs="FreesiaUPC"/>
          <w:sz w:val="48"/>
          <w:szCs w:val="48"/>
          <w:cs/>
        </w:rPr>
        <w:t>จงรักษาตนอยู่เป็นสุขเถิด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br/>
        <w:t xml:space="preserve">สัพเพ สัตตา สุขิตา โหนตุ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4105D0">
        <w:rPr>
          <w:rFonts w:ascii="FreesiaUPC" w:hAnsi="FreesiaUPC" w:cs="FreesiaUPC"/>
          <w:sz w:val="48"/>
          <w:szCs w:val="48"/>
          <w:cs/>
        </w:rPr>
        <w:t>ขอสัตว์ทั้งหลายทั้งปวง,</w:t>
      </w:r>
      <w:r w:rsidR="004105D0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4105D0">
        <w:rPr>
          <w:rFonts w:ascii="FreesiaUPC" w:hAnsi="FreesiaUPC" w:cs="FreesiaUPC"/>
          <w:sz w:val="48"/>
          <w:szCs w:val="48"/>
          <w:cs/>
        </w:rPr>
        <w:t>จงเป็นผู้ถึง</w:t>
      </w:r>
      <w:r w:rsidR="00CA38F5">
        <w:rPr>
          <w:rFonts w:ascii="FreesiaUPC" w:hAnsi="FreesiaUPC" w:cs="FreesiaUPC" w:hint="cs"/>
          <w:sz w:val="48"/>
          <w:szCs w:val="48"/>
          <w:cs/>
        </w:rPr>
        <w:t>-</w:t>
      </w:r>
      <w:r w:rsidRPr="004105D0">
        <w:rPr>
          <w:rFonts w:ascii="FreesiaUPC" w:hAnsi="FreesiaUPC" w:cs="FreesiaUPC"/>
          <w:sz w:val="48"/>
          <w:szCs w:val="48"/>
          <w:cs/>
        </w:rPr>
        <w:t>ความสุข</w:t>
      </w:r>
      <w:r w:rsidR="004105D0">
        <w:rPr>
          <w:rFonts w:ascii="FreesiaUPC" w:hAnsi="FreesiaUPC" w:cs="FreesiaUPC"/>
          <w:b/>
          <w:bCs/>
          <w:sz w:val="48"/>
          <w:szCs w:val="48"/>
          <w:cs/>
        </w:rPr>
        <w:br/>
        <w:t xml:space="preserve">สัพเพ สัตตา อะเวรา โหนตุ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="004105D0">
        <w:rPr>
          <w:rFonts w:ascii="FreesiaUPC" w:hAnsi="FreesiaUPC" w:cs="FreesiaUPC"/>
          <w:sz w:val="48"/>
          <w:szCs w:val="48"/>
          <w:cs/>
        </w:rPr>
        <w:t>ขอสัตว์ทั้งหลายทั้งปวง,</w:t>
      </w:r>
      <w:r w:rsidR="004105D0">
        <w:rPr>
          <w:rFonts w:ascii="FreesiaUPC" w:hAnsi="FreesiaUPC" w:cs="FreesiaUPC" w:hint="cs"/>
          <w:sz w:val="48"/>
          <w:szCs w:val="48"/>
          <w:cs/>
        </w:rPr>
        <w:t xml:space="preserve"> </w:t>
      </w:r>
      <w:r w:rsidRPr="004105D0">
        <w:rPr>
          <w:rFonts w:ascii="FreesiaUPC" w:hAnsi="FreesiaUPC" w:cs="FreesiaUPC"/>
          <w:sz w:val="48"/>
          <w:szCs w:val="48"/>
          <w:cs/>
        </w:rPr>
        <w:t>จงเป็นผู้ไม่มี</w:t>
      </w:r>
      <w:r w:rsidR="00CA38F5">
        <w:rPr>
          <w:rFonts w:ascii="FreesiaUPC" w:hAnsi="FreesiaUPC" w:cs="FreesiaUPC" w:hint="cs"/>
          <w:sz w:val="48"/>
          <w:szCs w:val="48"/>
          <w:cs/>
        </w:rPr>
        <w:t>-</w:t>
      </w:r>
      <w:r w:rsidRPr="004105D0">
        <w:rPr>
          <w:rFonts w:ascii="FreesiaUPC" w:hAnsi="FreesiaUPC" w:cs="FreesiaUPC"/>
          <w:sz w:val="48"/>
          <w:szCs w:val="48"/>
          <w:cs/>
        </w:rPr>
        <w:t>เวร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br/>
        <w:t xml:space="preserve">สัพเพ สัตตา อัพฺยาปัชฌา โหนตุ 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4105D0">
        <w:rPr>
          <w:rFonts w:ascii="FreesiaUPC" w:hAnsi="FreesiaUPC" w:cs="FreesiaUPC"/>
          <w:sz w:val="48"/>
          <w:szCs w:val="48"/>
          <w:cs/>
        </w:rPr>
        <w:t>ขอสัตว์ทั้งหลายทั้งปวง ,</w:t>
      </w:r>
    </w:p>
    <w:p w:rsidR="004105D0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4105D0">
        <w:rPr>
          <w:rFonts w:ascii="FreesiaUPC" w:hAnsi="FreesiaUPC" w:cs="FreesiaUPC"/>
          <w:sz w:val="48"/>
          <w:szCs w:val="48"/>
          <w:cs/>
        </w:rPr>
        <w:t>จงอย่าได้เบียดเบียนซึ่งกันและกัน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br/>
        <w:t xml:space="preserve">สัพเพ สัตตา อะนีฆาโหนตุ 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  <w:r w:rsidRPr="004105D0">
        <w:rPr>
          <w:rFonts w:ascii="FreesiaUPC" w:hAnsi="FreesiaUPC" w:cs="FreesiaUPC"/>
          <w:sz w:val="48"/>
          <w:szCs w:val="48"/>
          <w:cs/>
        </w:rPr>
        <w:t>ขอสัตว์ทั้งหลายทั้งปวง,จงเป็นผู้ไม่มี</w:t>
      </w:r>
      <w:r w:rsidR="00CA38F5">
        <w:rPr>
          <w:rFonts w:ascii="FreesiaUPC" w:hAnsi="FreesiaUPC" w:cs="FreesiaUPC" w:hint="cs"/>
          <w:sz w:val="48"/>
          <w:szCs w:val="48"/>
          <w:cs/>
        </w:rPr>
        <w:t>-</w:t>
      </w:r>
      <w:r w:rsidRPr="004105D0">
        <w:rPr>
          <w:rFonts w:ascii="FreesiaUPC" w:hAnsi="FreesiaUPC" w:cs="FreesiaUPC"/>
          <w:sz w:val="48"/>
          <w:szCs w:val="48"/>
          <w:cs/>
        </w:rPr>
        <w:t>ทุกข์,(ทั้งกายและใจ)</w:t>
      </w:r>
    </w:p>
    <w:p w:rsidR="00CA38F5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สัพเพ สัตตา สุขี อัตตานัง ปะริหะรันตุ 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4105D0">
        <w:rPr>
          <w:rFonts w:ascii="FreesiaUPC" w:hAnsi="FreesiaUPC" w:cs="FreesiaUPC"/>
          <w:sz w:val="48"/>
          <w:szCs w:val="48"/>
          <w:cs/>
        </w:rPr>
        <w:t>ขอสัตว์ทั้งหลายทั้งปวง ,</w:t>
      </w:r>
    </w:p>
    <w:p w:rsidR="000208DE" w:rsidRPr="004105D0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4105D0">
        <w:rPr>
          <w:rFonts w:ascii="FreesiaUPC" w:hAnsi="FreesiaUPC" w:cs="FreesiaUPC"/>
          <w:sz w:val="48"/>
          <w:szCs w:val="48"/>
          <w:cs/>
        </w:rPr>
        <w:t>จงรักษาตน  อยู่เป็นสุขเถิด</w:t>
      </w:r>
    </w:p>
    <w:p w:rsidR="00CA38F5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สัพเพ สัตตา สัพพะทุกขา ปะมุจจันตุ  </w:t>
      </w:r>
      <w:r w:rsidRPr="004105D0">
        <w:rPr>
          <w:rFonts w:ascii="FreesiaUPC" w:hAnsi="FreesiaUPC" w:cs="FreesiaUPC"/>
          <w:b/>
          <w:bCs/>
          <w:sz w:val="48"/>
          <w:szCs w:val="48"/>
        </w:rPr>
        <w:t>;</w:t>
      </w:r>
      <w:r w:rsidRPr="004105D0">
        <w:rPr>
          <w:rFonts w:ascii="FreesiaUPC" w:hAnsi="FreesiaUPC" w:cs="FreesiaUPC"/>
          <w:sz w:val="48"/>
          <w:szCs w:val="48"/>
          <w:cs/>
        </w:rPr>
        <w:t>ขอสัตว์ทั้งหลายทั้งปวง ,</w:t>
      </w:r>
    </w:p>
    <w:p w:rsidR="00CA38F5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4105D0">
        <w:rPr>
          <w:rFonts w:ascii="FreesiaUPC" w:hAnsi="FreesiaUPC" w:cs="FreesiaUPC"/>
          <w:sz w:val="48"/>
          <w:szCs w:val="48"/>
          <w:cs/>
        </w:rPr>
        <w:t>จงพ้นจากทุกข์ทั้งมวล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br/>
        <w:t xml:space="preserve"> สัพเพ สัตตา ลัทธะสัมปัตติโต มา วิคัจฉันตุ 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4105D0">
        <w:rPr>
          <w:rFonts w:ascii="FreesiaUPC" w:hAnsi="FreesiaUPC" w:cs="FreesiaUPC"/>
          <w:sz w:val="48"/>
          <w:szCs w:val="48"/>
          <w:cs/>
        </w:rPr>
        <w:t>ขอสัตว์ทั้งหลายทั้ง</w:t>
      </w:r>
      <w:r w:rsidR="00CA38F5">
        <w:rPr>
          <w:rFonts w:ascii="FreesiaUPC" w:hAnsi="FreesiaUPC" w:cs="FreesiaUPC" w:hint="cs"/>
          <w:sz w:val="48"/>
          <w:szCs w:val="48"/>
          <w:cs/>
        </w:rPr>
        <w:t>-</w:t>
      </w:r>
      <w:r w:rsidRPr="004105D0">
        <w:rPr>
          <w:rFonts w:ascii="FreesiaUPC" w:hAnsi="FreesiaUPC" w:cs="FreesiaUPC"/>
          <w:sz w:val="48"/>
          <w:szCs w:val="48"/>
          <w:cs/>
        </w:rPr>
        <w:t>ปวง,จงอย่าได้พรากจากสมบัติอันตนได้แล้ว</w:t>
      </w:r>
    </w:p>
    <w:p w:rsidR="00CA38F5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lastRenderedPageBreak/>
        <w:br/>
        <w:t>สัพเพ สัตตา กัมมัสส</w:t>
      </w:r>
      <w:r w:rsidR="004105D0">
        <w:rPr>
          <w:rFonts w:ascii="FreesiaUPC" w:hAnsi="FreesiaUPC" w:cs="FreesiaUPC" w:hint="cs"/>
          <w:b/>
          <w:bCs/>
          <w:sz w:val="48"/>
          <w:szCs w:val="48"/>
          <w:cs/>
        </w:rPr>
        <w:t>ะ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กา กัมมะทายาทา</w:t>
      </w:r>
      <w:r w:rsidR="00CA38F5">
        <w:rPr>
          <w:rFonts w:ascii="FreesiaUPC" w:hAnsi="FreesiaUPC" w:cs="FreesiaUPC" w:hint="cs"/>
          <w:b/>
          <w:bCs/>
          <w:sz w:val="48"/>
          <w:szCs w:val="48"/>
          <w:cs/>
        </w:rPr>
        <w:t>-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4105D0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กัมมะโยนิ กัมมะพันธุ กัมมะปะฏิสะระณา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</w:t>
      </w:r>
    </w:p>
    <w:p w:rsidR="004105D0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4105D0">
        <w:rPr>
          <w:rFonts w:ascii="FreesiaUPC" w:hAnsi="FreesiaUPC" w:cs="FreesiaUPC"/>
          <w:sz w:val="48"/>
          <w:szCs w:val="48"/>
          <w:cs/>
        </w:rPr>
        <w:t xml:space="preserve">สัตว์ทั้งหลายทั้งปวง,มีกรรมเป็นของๆตน, </w:t>
      </w:r>
    </w:p>
    <w:p w:rsidR="003D1137" w:rsidRPr="004105D0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4105D0">
        <w:rPr>
          <w:rFonts w:ascii="FreesiaUPC" w:hAnsi="FreesiaUPC" w:cs="FreesiaUPC"/>
          <w:sz w:val="48"/>
          <w:szCs w:val="48"/>
          <w:cs/>
        </w:rPr>
        <w:t>มีกรรมเป็นผู้ให้ผล, มีกรรมเป็นแดนเกิด,</w:t>
      </w:r>
    </w:p>
    <w:p w:rsidR="00CA38F5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4105D0">
        <w:rPr>
          <w:rFonts w:ascii="FreesiaUPC" w:hAnsi="FreesiaUPC" w:cs="FreesiaUPC"/>
          <w:sz w:val="48"/>
          <w:szCs w:val="48"/>
          <w:cs/>
        </w:rPr>
        <w:t>มีกรรมเป็นผู้ติดตาม, (เป็นเผ่าพันธุ์) มีกรรมเป็นที่พึ่งอาศัย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br/>
        <w:t>ยัง</w:t>
      </w:r>
      <w:r w:rsidR="00CA38F5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กัมมัง</w:t>
      </w:r>
      <w:r w:rsidR="00CA38F5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กะริสสันติ, </w:t>
      </w:r>
      <w:r w:rsidR="00CA38F5">
        <w:rPr>
          <w:rFonts w:ascii="FreesiaUPC" w:hAnsi="FreesiaUPC" w:cs="FreesiaUPC" w:hint="cs"/>
          <w:b/>
          <w:bCs/>
          <w:sz w:val="48"/>
          <w:szCs w:val="48"/>
          <w:cs/>
        </w:rPr>
        <w:t xml:space="preserve">  </w:t>
      </w:r>
      <w:r w:rsidRPr="003D1137">
        <w:rPr>
          <w:rFonts w:ascii="FreesiaUPC" w:hAnsi="FreesiaUPC" w:cs="FreesiaUPC"/>
          <w:b/>
          <w:bCs/>
          <w:sz w:val="48"/>
          <w:szCs w:val="48"/>
          <w:cs/>
        </w:rPr>
        <w:t>กัลฺยาณัง วา</w:t>
      </w:r>
      <w:r w:rsidR="00CA38F5">
        <w:rPr>
          <w:rFonts w:ascii="FreesiaUPC" w:hAnsi="FreesiaUPC" w:cs="FreesiaUPC"/>
          <w:b/>
          <w:bCs/>
          <w:sz w:val="48"/>
          <w:szCs w:val="48"/>
        </w:rPr>
        <w:t>-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</w:rPr>
      </w:pPr>
      <w:r w:rsidRPr="003D1137">
        <w:rPr>
          <w:rFonts w:ascii="FreesiaUPC" w:hAnsi="FreesiaUPC" w:cs="FreesiaUPC"/>
          <w:b/>
          <w:bCs/>
          <w:sz w:val="48"/>
          <w:szCs w:val="48"/>
          <w:cs/>
        </w:rPr>
        <w:t xml:space="preserve"> ปาปะกัง วา, ตัสสะทายาทา ภะวิสสันติ  </w:t>
      </w:r>
      <w:r w:rsidRPr="003D1137">
        <w:rPr>
          <w:rFonts w:ascii="FreesiaUPC" w:hAnsi="FreesiaUPC" w:cs="FreesiaUPC"/>
          <w:b/>
          <w:bCs/>
          <w:sz w:val="48"/>
          <w:szCs w:val="48"/>
        </w:rPr>
        <w:t>;</w:t>
      </w:r>
    </w:p>
    <w:p w:rsidR="004105D0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</w:rPr>
      </w:pPr>
      <w:r w:rsidRPr="004105D0">
        <w:rPr>
          <w:rFonts w:ascii="FreesiaUPC" w:hAnsi="FreesiaUPC" w:cs="FreesiaUPC"/>
          <w:sz w:val="48"/>
          <w:szCs w:val="48"/>
          <w:cs/>
        </w:rPr>
        <w:t xml:space="preserve">จักทำกรรมอันใดไว้, เป็นบุญหรือเป็นบาป, </w:t>
      </w:r>
    </w:p>
    <w:p w:rsidR="003D1137" w:rsidRPr="004105D0" w:rsidRDefault="003D1137" w:rsidP="004B342C">
      <w:pPr>
        <w:spacing w:after="0" w:line="240" w:lineRule="auto"/>
        <w:rPr>
          <w:rFonts w:ascii="FreesiaUPC" w:hAnsi="FreesiaUPC" w:cs="FreesiaUPC"/>
          <w:sz w:val="48"/>
          <w:szCs w:val="48"/>
          <w:cs/>
        </w:rPr>
      </w:pPr>
      <w:r w:rsidRPr="004105D0">
        <w:rPr>
          <w:rFonts w:ascii="FreesiaUPC" w:hAnsi="FreesiaUPC" w:cs="FreesiaUPC"/>
          <w:sz w:val="48"/>
          <w:szCs w:val="48"/>
          <w:cs/>
        </w:rPr>
        <w:t>จักต้องเป็นผู้ได้รับผลของกรรมนั้นๆสืบไป.</w:t>
      </w:r>
    </w:p>
    <w:p w:rsidR="003D1137" w:rsidRPr="003D1137" w:rsidRDefault="003D1137" w:rsidP="004B342C">
      <w:pPr>
        <w:spacing w:after="0" w:line="240" w:lineRule="auto"/>
        <w:rPr>
          <w:rFonts w:ascii="FreesiaUPC" w:hAnsi="FreesiaUPC" w:cs="FreesiaUPC"/>
          <w:b/>
          <w:bCs/>
          <w:sz w:val="48"/>
          <w:szCs w:val="48"/>
          <w:cs/>
        </w:rPr>
      </w:pPr>
    </w:p>
    <w:p w:rsidR="003D1137" w:rsidRPr="003D1137" w:rsidRDefault="003D1137" w:rsidP="002962B6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</w:p>
    <w:p w:rsidR="003D1137" w:rsidRPr="003D1137" w:rsidRDefault="003D1137" w:rsidP="009F1E4E">
      <w:pPr>
        <w:spacing w:after="0" w:line="449" w:lineRule="atLeast"/>
        <w:jc w:val="center"/>
        <w:rPr>
          <w:rFonts w:ascii="FreesiaUPC" w:eastAsia="Times New Roman" w:hAnsi="FreesiaUPC" w:cs="FreesiaUPC"/>
          <w:b/>
          <w:bCs/>
          <w:color w:val="404040" w:themeColor="text1" w:themeTint="BF"/>
          <w:sz w:val="48"/>
          <w:szCs w:val="48"/>
        </w:rPr>
      </w:pPr>
    </w:p>
    <w:p w:rsidR="00A8508D" w:rsidRPr="00394956" w:rsidRDefault="00A8508D" w:rsidP="009F1E4E">
      <w:pPr>
        <w:jc w:val="center"/>
        <w:rPr>
          <w:rFonts w:ascii="FreesiaUPC" w:hAnsi="FreesiaUPC" w:cs="FreesiaUPC"/>
          <w:color w:val="404040" w:themeColor="text1" w:themeTint="BF"/>
          <w:sz w:val="48"/>
          <w:szCs w:val="48"/>
        </w:rPr>
      </w:pPr>
    </w:p>
    <w:sectPr w:rsidR="00A8508D" w:rsidRPr="00394956" w:rsidSect="00116207">
      <w:headerReference w:type="default" r:id="rId9"/>
      <w:pgSz w:w="11906" w:h="16838"/>
      <w:pgMar w:top="1440" w:right="1274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12" w:rsidRDefault="00823D12" w:rsidP="00AB46E1">
      <w:pPr>
        <w:spacing w:after="0" w:line="240" w:lineRule="auto"/>
      </w:pPr>
      <w:r>
        <w:separator/>
      </w:r>
    </w:p>
  </w:endnote>
  <w:endnote w:type="continuationSeparator" w:id="0">
    <w:p w:rsidR="00823D12" w:rsidRDefault="00823D12" w:rsidP="00AB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12" w:rsidRDefault="00823D12" w:rsidP="00AB46E1">
      <w:pPr>
        <w:spacing w:after="0" w:line="240" w:lineRule="auto"/>
      </w:pPr>
      <w:r>
        <w:separator/>
      </w:r>
    </w:p>
  </w:footnote>
  <w:footnote w:type="continuationSeparator" w:id="0">
    <w:p w:rsidR="00823D12" w:rsidRDefault="00823D12" w:rsidP="00AB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47169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823D12" w:rsidRPr="00116207" w:rsidRDefault="00823D12">
        <w:pPr>
          <w:pStyle w:val="a7"/>
          <w:jc w:val="right"/>
          <w:rPr>
            <w:sz w:val="32"/>
            <w:szCs w:val="32"/>
          </w:rPr>
        </w:pPr>
        <w:r w:rsidRPr="00116207">
          <w:rPr>
            <w:rFonts w:ascii="Comic Sans MS" w:hAnsi="Comic Sans MS" w:cs="Angsana New"/>
            <w:sz w:val="32"/>
            <w:szCs w:val="32"/>
          </w:rPr>
          <w:fldChar w:fldCharType="begin"/>
        </w:r>
        <w:r w:rsidRPr="00116207">
          <w:rPr>
            <w:rFonts w:ascii="Comic Sans MS" w:hAnsi="Comic Sans MS" w:cs="Angsana New"/>
            <w:sz w:val="32"/>
            <w:szCs w:val="32"/>
          </w:rPr>
          <w:instrText>PAGE   \* MERGEFORMAT</w:instrText>
        </w:r>
        <w:r w:rsidRPr="00116207">
          <w:rPr>
            <w:rFonts w:ascii="Comic Sans MS" w:hAnsi="Comic Sans MS" w:cs="Angsana New"/>
            <w:sz w:val="32"/>
            <w:szCs w:val="32"/>
          </w:rPr>
          <w:fldChar w:fldCharType="separate"/>
        </w:r>
        <w:r w:rsidR="00E6737A" w:rsidRPr="00E6737A">
          <w:rPr>
            <w:rFonts w:ascii="Comic Sans MS" w:hAnsi="Comic Sans MS" w:cs="Comic Sans MS"/>
            <w:noProof/>
            <w:sz w:val="32"/>
            <w:szCs w:val="32"/>
            <w:lang w:val="th-TH"/>
          </w:rPr>
          <w:t>119</w:t>
        </w:r>
        <w:r w:rsidRPr="00116207">
          <w:rPr>
            <w:rFonts w:ascii="Comic Sans MS" w:hAnsi="Comic Sans MS" w:cs="Angsana New"/>
            <w:sz w:val="32"/>
            <w:szCs w:val="32"/>
          </w:rPr>
          <w:fldChar w:fldCharType="end"/>
        </w:r>
      </w:p>
    </w:sdtContent>
  </w:sdt>
  <w:p w:rsidR="00823D12" w:rsidRDefault="00823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3ED0"/>
    <w:multiLevelType w:val="hybridMultilevel"/>
    <w:tmpl w:val="179E5578"/>
    <w:lvl w:ilvl="0" w:tplc="490820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56"/>
    <w:rsid w:val="00004566"/>
    <w:rsid w:val="000208DE"/>
    <w:rsid w:val="000236B1"/>
    <w:rsid w:val="00027444"/>
    <w:rsid w:val="000337DA"/>
    <w:rsid w:val="00034AB0"/>
    <w:rsid w:val="00051C7C"/>
    <w:rsid w:val="00060D57"/>
    <w:rsid w:val="0006249F"/>
    <w:rsid w:val="00090806"/>
    <w:rsid w:val="000952BF"/>
    <w:rsid w:val="000A2D12"/>
    <w:rsid w:val="000A3930"/>
    <w:rsid w:val="000A4898"/>
    <w:rsid w:val="000A6FF1"/>
    <w:rsid w:val="000D6202"/>
    <w:rsid w:val="00113F88"/>
    <w:rsid w:val="00116207"/>
    <w:rsid w:val="001325B0"/>
    <w:rsid w:val="001346C9"/>
    <w:rsid w:val="00164E29"/>
    <w:rsid w:val="00180A5E"/>
    <w:rsid w:val="0019489B"/>
    <w:rsid w:val="001957BF"/>
    <w:rsid w:val="001A195E"/>
    <w:rsid w:val="001C6B71"/>
    <w:rsid w:val="001D0F9D"/>
    <w:rsid w:val="001D79D9"/>
    <w:rsid w:val="001E301E"/>
    <w:rsid w:val="001E4734"/>
    <w:rsid w:val="00252E4C"/>
    <w:rsid w:val="002545DB"/>
    <w:rsid w:val="002665B2"/>
    <w:rsid w:val="002962B6"/>
    <w:rsid w:val="002C093E"/>
    <w:rsid w:val="002D338D"/>
    <w:rsid w:val="002D7073"/>
    <w:rsid w:val="002E2575"/>
    <w:rsid w:val="002F48A9"/>
    <w:rsid w:val="00342B0F"/>
    <w:rsid w:val="0036720E"/>
    <w:rsid w:val="00383A8D"/>
    <w:rsid w:val="00394956"/>
    <w:rsid w:val="003A33BD"/>
    <w:rsid w:val="003A3F1C"/>
    <w:rsid w:val="003A6020"/>
    <w:rsid w:val="003D1137"/>
    <w:rsid w:val="00403006"/>
    <w:rsid w:val="004105D0"/>
    <w:rsid w:val="004124E7"/>
    <w:rsid w:val="004449AC"/>
    <w:rsid w:val="00445A41"/>
    <w:rsid w:val="00455500"/>
    <w:rsid w:val="00473459"/>
    <w:rsid w:val="004B342C"/>
    <w:rsid w:val="004B3945"/>
    <w:rsid w:val="004C2FF9"/>
    <w:rsid w:val="004D7EB7"/>
    <w:rsid w:val="004E0D33"/>
    <w:rsid w:val="004E363E"/>
    <w:rsid w:val="004F190B"/>
    <w:rsid w:val="00500892"/>
    <w:rsid w:val="00527023"/>
    <w:rsid w:val="005409AE"/>
    <w:rsid w:val="0055525C"/>
    <w:rsid w:val="005602BC"/>
    <w:rsid w:val="00573E79"/>
    <w:rsid w:val="005B36E5"/>
    <w:rsid w:val="005E2D32"/>
    <w:rsid w:val="005E35EC"/>
    <w:rsid w:val="00607B8A"/>
    <w:rsid w:val="006176CC"/>
    <w:rsid w:val="00622B04"/>
    <w:rsid w:val="00662E50"/>
    <w:rsid w:val="006838AA"/>
    <w:rsid w:val="006E790B"/>
    <w:rsid w:val="007424BD"/>
    <w:rsid w:val="0074696A"/>
    <w:rsid w:val="00750CCC"/>
    <w:rsid w:val="00756805"/>
    <w:rsid w:val="00776BC3"/>
    <w:rsid w:val="007B0513"/>
    <w:rsid w:val="007C5A87"/>
    <w:rsid w:val="007E7FCD"/>
    <w:rsid w:val="007F7188"/>
    <w:rsid w:val="00823D12"/>
    <w:rsid w:val="00871DF7"/>
    <w:rsid w:val="00884AEE"/>
    <w:rsid w:val="008919FE"/>
    <w:rsid w:val="00897C2C"/>
    <w:rsid w:val="008D3321"/>
    <w:rsid w:val="008E0342"/>
    <w:rsid w:val="00904C35"/>
    <w:rsid w:val="0091214E"/>
    <w:rsid w:val="00912AF9"/>
    <w:rsid w:val="00920C2C"/>
    <w:rsid w:val="00932014"/>
    <w:rsid w:val="00954B9F"/>
    <w:rsid w:val="009904A0"/>
    <w:rsid w:val="009A2BC8"/>
    <w:rsid w:val="009A7C17"/>
    <w:rsid w:val="009B497C"/>
    <w:rsid w:val="009B5185"/>
    <w:rsid w:val="009D7DF4"/>
    <w:rsid w:val="009E5227"/>
    <w:rsid w:val="009F1E4E"/>
    <w:rsid w:val="009F7D4C"/>
    <w:rsid w:val="00A2104A"/>
    <w:rsid w:val="00A33832"/>
    <w:rsid w:val="00A8508D"/>
    <w:rsid w:val="00A869C0"/>
    <w:rsid w:val="00AA3621"/>
    <w:rsid w:val="00AB46E1"/>
    <w:rsid w:val="00AD7F9A"/>
    <w:rsid w:val="00AF543B"/>
    <w:rsid w:val="00B06401"/>
    <w:rsid w:val="00B524DE"/>
    <w:rsid w:val="00B65211"/>
    <w:rsid w:val="00B72DD3"/>
    <w:rsid w:val="00B77FDD"/>
    <w:rsid w:val="00B805ED"/>
    <w:rsid w:val="00BB01A5"/>
    <w:rsid w:val="00BB305A"/>
    <w:rsid w:val="00BB6403"/>
    <w:rsid w:val="00BD4535"/>
    <w:rsid w:val="00BD5A7B"/>
    <w:rsid w:val="00C06C77"/>
    <w:rsid w:val="00C20653"/>
    <w:rsid w:val="00C44A03"/>
    <w:rsid w:val="00C70B1C"/>
    <w:rsid w:val="00C80EEA"/>
    <w:rsid w:val="00C81A53"/>
    <w:rsid w:val="00C924B6"/>
    <w:rsid w:val="00C97CD3"/>
    <w:rsid w:val="00CA25C9"/>
    <w:rsid w:val="00CA38F5"/>
    <w:rsid w:val="00CB14F6"/>
    <w:rsid w:val="00CC4B9D"/>
    <w:rsid w:val="00CD5EE1"/>
    <w:rsid w:val="00CE0747"/>
    <w:rsid w:val="00CE12AD"/>
    <w:rsid w:val="00CF132B"/>
    <w:rsid w:val="00D45B41"/>
    <w:rsid w:val="00D55FA4"/>
    <w:rsid w:val="00D812FD"/>
    <w:rsid w:val="00D8199D"/>
    <w:rsid w:val="00E228F9"/>
    <w:rsid w:val="00E40454"/>
    <w:rsid w:val="00E47D28"/>
    <w:rsid w:val="00E62CA0"/>
    <w:rsid w:val="00E65BC8"/>
    <w:rsid w:val="00E6737A"/>
    <w:rsid w:val="00E85855"/>
    <w:rsid w:val="00E974BC"/>
    <w:rsid w:val="00EA5B41"/>
    <w:rsid w:val="00ED4BF8"/>
    <w:rsid w:val="00EE609A"/>
    <w:rsid w:val="00F03122"/>
    <w:rsid w:val="00F16E21"/>
    <w:rsid w:val="00F22236"/>
    <w:rsid w:val="00F3010D"/>
    <w:rsid w:val="00F41D3A"/>
    <w:rsid w:val="00F6624C"/>
    <w:rsid w:val="00F83E20"/>
    <w:rsid w:val="00FC01F6"/>
    <w:rsid w:val="00FC72B8"/>
    <w:rsid w:val="00FE3A17"/>
    <w:rsid w:val="00FF1CD7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4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95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94956"/>
    <w:rPr>
      <w:b/>
      <w:bCs/>
    </w:rPr>
  </w:style>
  <w:style w:type="paragraph" w:styleId="a5">
    <w:name w:val="Balloon Text"/>
    <w:basedOn w:val="a"/>
    <w:link w:val="a6"/>
    <w:unhideWhenUsed/>
    <w:rsid w:val="003949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39495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394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AB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B46E1"/>
  </w:style>
  <w:style w:type="paragraph" w:styleId="a9">
    <w:name w:val="footer"/>
    <w:basedOn w:val="a"/>
    <w:link w:val="aa"/>
    <w:uiPriority w:val="99"/>
    <w:unhideWhenUsed/>
    <w:rsid w:val="00AB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B46E1"/>
  </w:style>
  <w:style w:type="paragraph" w:styleId="ab">
    <w:name w:val="List Paragraph"/>
    <w:basedOn w:val="a"/>
    <w:uiPriority w:val="34"/>
    <w:qFormat/>
    <w:rsid w:val="003D1137"/>
    <w:pPr>
      <w:spacing w:after="0" w:line="240" w:lineRule="auto"/>
      <w:ind w:left="720"/>
    </w:pPr>
    <w:rPr>
      <w:rFonts w:ascii="Angsana New" w:eastAsia="Times New Roman" w:hAnsi="Angsana New" w:cs="Angsana New"/>
      <w:sz w:val="32"/>
      <w:szCs w:val="40"/>
    </w:rPr>
  </w:style>
  <w:style w:type="character" w:styleId="ac">
    <w:name w:val="page number"/>
    <w:uiPriority w:val="99"/>
    <w:unhideWhenUsed/>
    <w:rsid w:val="003D1137"/>
  </w:style>
  <w:style w:type="paragraph" w:styleId="ad">
    <w:name w:val="No Spacing"/>
    <w:link w:val="ae"/>
    <w:uiPriority w:val="1"/>
    <w:qFormat/>
    <w:rsid w:val="003D1137"/>
    <w:pPr>
      <w:spacing w:after="0" w:line="240" w:lineRule="auto"/>
    </w:pPr>
    <w:rPr>
      <w:rFonts w:ascii="Calibri" w:eastAsia="Times New Roman" w:hAnsi="Calibri" w:cs="Cordia New"/>
      <w:sz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3D1137"/>
    <w:rPr>
      <w:rFonts w:ascii="Calibri" w:eastAsia="Times New Roman" w:hAnsi="Calibri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4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95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94956"/>
    <w:rPr>
      <w:b/>
      <w:bCs/>
    </w:rPr>
  </w:style>
  <w:style w:type="paragraph" w:styleId="a5">
    <w:name w:val="Balloon Text"/>
    <w:basedOn w:val="a"/>
    <w:link w:val="a6"/>
    <w:unhideWhenUsed/>
    <w:rsid w:val="003949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39495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394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AB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B46E1"/>
  </w:style>
  <w:style w:type="paragraph" w:styleId="a9">
    <w:name w:val="footer"/>
    <w:basedOn w:val="a"/>
    <w:link w:val="aa"/>
    <w:uiPriority w:val="99"/>
    <w:unhideWhenUsed/>
    <w:rsid w:val="00AB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B46E1"/>
  </w:style>
  <w:style w:type="paragraph" w:styleId="ab">
    <w:name w:val="List Paragraph"/>
    <w:basedOn w:val="a"/>
    <w:uiPriority w:val="34"/>
    <w:qFormat/>
    <w:rsid w:val="003D1137"/>
    <w:pPr>
      <w:spacing w:after="0" w:line="240" w:lineRule="auto"/>
      <w:ind w:left="720"/>
    </w:pPr>
    <w:rPr>
      <w:rFonts w:ascii="Angsana New" w:eastAsia="Times New Roman" w:hAnsi="Angsana New" w:cs="Angsana New"/>
      <w:sz w:val="32"/>
      <w:szCs w:val="40"/>
    </w:rPr>
  </w:style>
  <w:style w:type="character" w:styleId="ac">
    <w:name w:val="page number"/>
    <w:uiPriority w:val="99"/>
    <w:unhideWhenUsed/>
    <w:rsid w:val="003D1137"/>
  </w:style>
  <w:style w:type="paragraph" w:styleId="ad">
    <w:name w:val="No Spacing"/>
    <w:link w:val="ae"/>
    <w:uiPriority w:val="1"/>
    <w:qFormat/>
    <w:rsid w:val="003D1137"/>
    <w:pPr>
      <w:spacing w:after="0" w:line="240" w:lineRule="auto"/>
    </w:pPr>
    <w:rPr>
      <w:rFonts w:ascii="Calibri" w:eastAsia="Times New Roman" w:hAnsi="Calibri" w:cs="Cordia New"/>
      <w:sz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3D1137"/>
    <w:rPr>
      <w:rFonts w:ascii="Calibri" w:eastAsia="Times New Roman" w:hAnsi="Calibri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123</Pages>
  <Words>17336</Words>
  <Characters>98818</Characters>
  <Application>Microsoft Office Word</Application>
  <DocSecurity>0</DocSecurity>
  <Lines>823</Lines>
  <Paragraphs>231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45</cp:revision>
  <cp:lastPrinted>2017-09-27T03:31:00Z</cp:lastPrinted>
  <dcterms:created xsi:type="dcterms:W3CDTF">2017-09-22T04:31:00Z</dcterms:created>
  <dcterms:modified xsi:type="dcterms:W3CDTF">2017-09-30T00:29:00Z</dcterms:modified>
</cp:coreProperties>
</file>